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E904" w14:textId="579F4524" w:rsidR="00266498" w:rsidRPr="001420CE" w:rsidRDefault="00CE06BC" w:rsidP="00CE06B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>หลักสูตร แนวทางการให้</w:t>
      </w:r>
      <w:r w:rsidR="00B44B55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>ปรึกษา</w:t>
      </w:r>
      <w:r w:rsidR="001420CE" w:rsidRPr="001420CE">
        <w:rPr>
          <w:rFonts w:ascii="TH SarabunPSK" w:hAnsi="TH SarabunPSK" w:cs="TH SarabunPSK"/>
          <w:b/>
          <w:bCs/>
          <w:sz w:val="36"/>
          <w:szCs w:val="36"/>
          <w:cs/>
        </w:rPr>
        <w:t>ผู้ป่วยโรคมะเร็ง หลักสูตร 10 วัน</w:t>
      </w:r>
      <w:r w:rsidRPr="001420CE">
        <w:rPr>
          <w:rFonts w:ascii="TH SarabunPSK" w:hAnsi="TH SarabunPSK" w:cs="TH SarabunPSK"/>
          <w:sz w:val="36"/>
          <w:szCs w:val="36"/>
        </w:rPr>
        <w:t xml:space="preserve"> </w:t>
      </w:r>
    </w:p>
    <w:p w14:paraId="4EDA1E70" w14:textId="77777777" w:rsidR="00266498" w:rsidRPr="001420CE" w:rsidRDefault="001420CE" w:rsidP="00266498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1420CE">
        <w:rPr>
          <w:rFonts w:ascii="TH SarabunPSK" w:hAnsi="TH SarabunPSK" w:cs="TH SarabunPSK"/>
          <w:sz w:val="36"/>
          <w:szCs w:val="36"/>
          <w:cs/>
        </w:rPr>
        <w:t>(</w:t>
      </w:r>
      <w:r w:rsidR="00CE06BC" w:rsidRPr="001420CE">
        <w:rPr>
          <w:rFonts w:ascii="TH SarabunPSK" w:hAnsi="TH SarabunPSK" w:cs="TH SarabunPSK"/>
          <w:sz w:val="36"/>
          <w:szCs w:val="36"/>
        </w:rPr>
        <w:t>Genetic counseling</w:t>
      </w:r>
      <w:r w:rsidR="00CE06BC" w:rsidRPr="001420CE">
        <w:rPr>
          <w:rFonts w:ascii="TH SarabunPSK" w:hAnsi="TH SarabunPSK" w:cs="TH SarabunPSK"/>
          <w:sz w:val="36"/>
          <w:szCs w:val="36"/>
          <w:cs/>
        </w:rPr>
        <w:t xml:space="preserve">) </w:t>
      </w:r>
    </w:p>
    <w:p w14:paraId="2C83E9CC" w14:textId="6B6D8F2D" w:rsidR="00266498" w:rsidRPr="00890149" w:rsidRDefault="00266498" w:rsidP="00890149">
      <w:pPr>
        <w:spacing w:after="0"/>
        <w:jc w:val="center"/>
        <w:rPr>
          <w:rFonts w:ascii="TH SarabunPSK" w:hAnsi="TH SarabunPSK" w:cs="TH SarabunPSK" w:hint="cs"/>
          <w:sz w:val="36"/>
          <w:szCs w:val="36"/>
        </w:rPr>
      </w:pP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EA1C83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9B0D70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EA1C8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E06BC" w:rsidRPr="001420CE">
        <w:rPr>
          <w:rFonts w:ascii="TH SarabunPSK" w:hAnsi="TH SarabunPSK" w:cs="TH SarabunPSK"/>
          <w:b/>
          <w:bCs/>
          <w:sz w:val="36"/>
          <w:szCs w:val="36"/>
        </w:rPr>
        <w:t>-</w:t>
      </w:r>
      <w:r w:rsidR="00EA1C8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</w:t>
      </w:r>
      <w:r w:rsidR="009B0D70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มีนาคม </w:t>
      </w:r>
      <w:r w:rsidR="00EA1C83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9B0D70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EA1C8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E06BC" w:rsidRPr="001420CE">
        <w:rPr>
          <w:rFonts w:ascii="TH SarabunPSK" w:hAnsi="TH SarabunPSK" w:cs="TH SarabunPSK"/>
          <w:b/>
          <w:bCs/>
          <w:sz w:val="36"/>
          <w:szCs w:val="36"/>
          <w:cs/>
        </w:rPr>
        <w:t>ณ</w:t>
      </w: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ห้องชมนภา โรงแรม เอส ดี อเวนิว </w:t>
      </w:r>
      <w:r w:rsidR="00CE06BC" w:rsidRPr="001420CE">
        <w:rPr>
          <w:rFonts w:ascii="TH SarabunPSK" w:hAnsi="TH SarabunPSK" w:cs="TH SarabunPSK"/>
          <w:b/>
          <w:bCs/>
          <w:sz w:val="36"/>
          <w:szCs w:val="36"/>
          <w:cs/>
        </w:rPr>
        <w:t>กรุงเทพฯ</w:t>
      </w:r>
    </w:p>
    <w:p w14:paraId="5BACFDB1" w14:textId="3F097731" w:rsidR="00266498" w:rsidRPr="00FF42BA" w:rsidRDefault="00CE06BC" w:rsidP="00FF42BA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807E81">
        <w:rPr>
          <w:rFonts w:ascii="TH SarabunPSK" w:hAnsi="TH SarabunPSK" w:cs="TH SarabunPSK"/>
          <w:b/>
          <w:bCs/>
          <w:sz w:val="40"/>
          <w:szCs w:val="40"/>
          <w:cs/>
        </w:rPr>
        <w:t>เรียน ผู้เข้ารับการอบรมทุกท่าน  สถาบันมะเร็งแห่งชาติ</w:t>
      </w:r>
      <w:r w:rsidR="00EA1C8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807E81">
        <w:rPr>
          <w:rFonts w:ascii="TH SarabunPSK" w:hAnsi="TH SarabunPSK" w:cs="TH SarabunPSK"/>
          <w:b/>
          <w:bCs/>
          <w:sz w:val="40"/>
          <w:szCs w:val="40"/>
          <w:cs/>
        </w:rPr>
        <w:t>ขอความร่วมมือท่าน ดังนี้</w:t>
      </w:r>
    </w:p>
    <w:p w14:paraId="168D4D30" w14:textId="77777777" w:rsidR="00CE06BC" w:rsidRPr="00E876A6" w:rsidRDefault="00CE06BC" w:rsidP="00CE06B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1.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สแกน </w:t>
      </w:r>
      <w:r w:rsidRPr="00E876A6">
        <w:rPr>
          <w:rFonts w:ascii="TH SarabunPSK" w:hAnsi="TH SarabunPSK" w:cs="TH SarabunPSK"/>
          <w:sz w:val="36"/>
          <w:szCs w:val="36"/>
        </w:rPr>
        <w:t xml:space="preserve">QR Code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ด้านล่างเพื่อเข้าร่วมกลุ่ม พร้อมแจ้งชื่อและหน่วยงาน เมื่อเข้าร่วมกลุ่มแล้ว</w:t>
      </w:r>
    </w:p>
    <w:p w14:paraId="45D6F4C4" w14:textId="6C1F3E77" w:rsidR="00CE06BC" w:rsidRPr="00FF42BA" w:rsidRDefault="00CE06BC" w:rsidP="00CE06B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44"/>
          <w:szCs w:val="44"/>
        </w:rPr>
        <w:t xml:space="preserve">                           </w:t>
      </w:r>
      <w:r w:rsidR="00FF42BA" w:rsidRPr="00FF42BA">
        <w:rPr>
          <w:rFonts w:ascii="TH SarabunPSK" w:hAnsi="TH SarabunPSK" w:cs="TH SarabunPSK"/>
          <w:b/>
          <w:bCs/>
          <w:sz w:val="36"/>
          <w:szCs w:val="36"/>
        </w:rPr>
        <w:t xml:space="preserve">Genetic </w:t>
      </w:r>
      <w:r w:rsidRPr="00FF42BA">
        <w:rPr>
          <w:rFonts w:ascii="TH SarabunPSK" w:hAnsi="TH SarabunPSK" w:cs="TH SarabunPSK"/>
          <w:b/>
          <w:bCs/>
          <w:sz w:val="36"/>
          <w:szCs w:val="36"/>
        </w:rPr>
        <w:t>Counseling</w:t>
      </w:r>
      <w:r w:rsidR="00FF42B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66498" w:rsidRPr="00FF42BA">
        <w:rPr>
          <w:rFonts w:ascii="TH SarabunPSK" w:hAnsi="TH SarabunPSK" w:cs="TH SarabunPSK"/>
          <w:b/>
          <w:bCs/>
          <w:sz w:val="36"/>
          <w:szCs w:val="36"/>
        </w:rPr>
        <w:t>6</w:t>
      </w:r>
      <w:r w:rsidR="009B0D70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083B08CC" w14:textId="43794658" w:rsidR="00B44B55" w:rsidRDefault="00FF42BA" w:rsidP="00B44B55">
      <w:pPr>
        <w:pStyle w:val="a3"/>
        <w:rPr>
          <w:noProof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="00B44B5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0CAF41F" w14:textId="09E89311" w:rsidR="009B0D70" w:rsidRPr="00B44B55" w:rsidRDefault="004F4C61" w:rsidP="004F4C61">
      <w:pPr>
        <w:pStyle w:val="a3"/>
        <w:rPr>
          <w:rFonts w:hint="cs"/>
          <w:noProof/>
        </w:rPr>
      </w:pPr>
      <w:r>
        <w:rPr>
          <w:rFonts w:hint="cs"/>
          <w:noProof/>
          <w:cs/>
        </w:rPr>
        <w:t xml:space="preserve">                                                          </w:t>
      </w:r>
      <w:r w:rsidRPr="004F4C61">
        <w:rPr>
          <w:noProof/>
        </w:rPr>
        <w:drawing>
          <wp:inline distT="0" distB="0" distL="0" distR="0" wp14:anchorId="26A1F16F" wp14:editId="3A5E9651">
            <wp:extent cx="1065474" cy="1065474"/>
            <wp:effectExtent l="0" t="0" r="1905" b="1905"/>
            <wp:docPr id="3" name="รูปภาพ 2" descr="รูปภาพประกอบด้วย แบบแผน, กราฟิก, วงกลม, พิกเซล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4897829D-2792-ACBB-985C-D33D5B7287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รูปภาพประกอบด้วย แบบแผน, กราฟิก, วงกลม, พิกเซล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4897829D-2792-ACBB-985C-D33D5B7287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277" cy="107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8B440" w14:textId="77777777" w:rsidR="00CE06BC" w:rsidRPr="00E876A6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2.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ขอให้นำเอกสารตามรายการข้างล่าง (สำเนาฉบับจริง) มายื่นในวันลงทะเบียนการอบรม</w:t>
      </w:r>
    </w:p>
    <w:p w14:paraId="1FE93848" w14:textId="21D5680E" w:rsidR="00CE06BC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9B0D70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F4C61">
        <w:rPr>
          <w:rFonts w:ascii="TH SarabunPSK" w:hAnsi="TH SarabunPSK" w:cs="TH SarabunPSK" w:hint="cs"/>
          <w:sz w:val="36"/>
          <w:szCs w:val="36"/>
          <w:cs/>
        </w:rPr>
        <w:t xml:space="preserve">2.1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หลักฐานการชำระเงินค่าลงทะเบียน </w:t>
      </w:r>
    </w:p>
    <w:p w14:paraId="57D94D37" w14:textId="77777777" w:rsidR="004F4C61" w:rsidRDefault="00CE06BC" w:rsidP="00CE06BC">
      <w:pPr>
        <w:spacing w:after="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(กรณี ชำระหน้างาน ขอเป็นโอนเข้าบัญชี </w:t>
      </w:r>
      <w:r w:rsidR="00FF42B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ไม่รับเงินสดค่ะ</w:t>
      </w:r>
      <w:r w:rsidR="00FF42BA" w:rsidRPr="00FF42B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)</w:t>
      </w:r>
    </w:p>
    <w:p w14:paraId="41F52798" w14:textId="77777777" w:rsidR="004F4C61" w:rsidRDefault="004F4C61" w:rsidP="00CE06BC">
      <w:pPr>
        <w:spacing w:after="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2.2 หนังสือส่งตัวจากต้นสังกัด</w:t>
      </w:r>
    </w:p>
    <w:p w14:paraId="5120F51A" w14:textId="3AE78CBD" w:rsidR="00CE06BC" w:rsidRDefault="004F4C61" w:rsidP="00CE06BC">
      <w:pPr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2.3 สำเนาใบประกอบวิชาชีพ</w:t>
      </w:r>
      <w:r w:rsidR="00CE06BC" w:rsidRPr="00FF42B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30CFF39" w14:textId="6EB8EED7" w:rsidR="00337B18" w:rsidRPr="00337B18" w:rsidRDefault="00337B18" w:rsidP="00CE06BC">
      <w:pPr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</w:t>
      </w:r>
      <w:r w:rsidRPr="00337B1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3.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แฟลชไดร์ฟ ขนาด 32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GB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สำหรับใส่ข้อมูลการอบรม</w:t>
      </w:r>
    </w:p>
    <w:p w14:paraId="7867C334" w14:textId="396002CA" w:rsidR="00CE06BC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337B18">
        <w:rPr>
          <w:rFonts w:ascii="TH SarabunPSK" w:hAnsi="TH SarabunPSK" w:cs="TH SarabunPSK" w:hint="cs"/>
          <w:sz w:val="36"/>
          <w:szCs w:val="36"/>
          <w:cs/>
        </w:rPr>
        <w:t>4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.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หากท่านมีอาการที่สงสัยว่าจะป่วยด้วยโรค </w:t>
      </w:r>
      <w:r w:rsidRPr="00E876A6">
        <w:rPr>
          <w:rFonts w:ascii="TH SarabunPSK" w:hAnsi="TH SarabunPSK" w:cs="TH SarabunPSK"/>
          <w:sz w:val="36"/>
          <w:szCs w:val="36"/>
        </w:rPr>
        <w:t xml:space="preserve">Covid-19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หรือมีประวัติสัมผัสใกล้ชิดกับ</w:t>
      </w:r>
    </w:p>
    <w:p w14:paraId="3FB89D26" w14:textId="77777777" w:rsidR="00CE06BC" w:rsidRPr="00E876A6" w:rsidRDefault="00CE06BC" w:rsidP="00CE06BC">
      <w:pPr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ผู้ป่วย</w:t>
      </w:r>
      <w:r w:rsidRPr="00E876A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876A6">
        <w:rPr>
          <w:rFonts w:ascii="TH SarabunPSK" w:hAnsi="TH SarabunPSK" w:cs="TH SarabunPSK"/>
          <w:sz w:val="36"/>
          <w:szCs w:val="36"/>
        </w:rPr>
        <w:t>Covid-19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ขอให้ท่านแจ้งข้อมูลกับผู้รับผิดชอบ</w:t>
      </w:r>
      <w:r w:rsidRPr="00E876A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โครงการอบรมด้วยทุกครั้ง</w:t>
      </w:r>
      <w:r w:rsidRPr="00E876A6">
        <w:rPr>
          <w:rFonts w:ascii="TH SarabunPSK" w:hAnsi="TH SarabunPSK" w:cs="TH SarabunPSK"/>
          <w:b/>
          <w:bCs/>
          <w:color w:val="FF0000"/>
          <w:sz w:val="36"/>
          <w:szCs w:val="36"/>
        </w:rPr>
        <w:tab/>
      </w:r>
    </w:p>
    <w:p w14:paraId="21CCE294" w14:textId="77777777" w:rsidR="00CE06BC" w:rsidRPr="00EE794F" w:rsidRDefault="00CE06BC" w:rsidP="00CE06BC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EE794F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ขอบคุณที่ให้ความร่วมมือค่ะ</w:t>
      </w:r>
    </w:p>
    <w:p w14:paraId="4C1D1624" w14:textId="77777777" w:rsidR="005D0C07" w:rsidRDefault="005D0C07"/>
    <w:sectPr w:rsidR="005D0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32044"/>
    <w:multiLevelType w:val="hybridMultilevel"/>
    <w:tmpl w:val="F3941DBC"/>
    <w:lvl w:ilvl="0" w:tplc="F6A25A48">
      <w:start w:val="4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18640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BC"/>
    <w:rsid w:val="0003394D"/>
    <w:rsid w:val="001420CE"/>
    <w:rsid w:val="00266498"/>
    <w:rsid w:val="00297105"/>
    <w:rsid w:val="00337B18"/>
    <w:rsid w:val="004F4C61"/>
    <w:rsid w:val="005D0C07"/>
    <w:rsid w:val="0067154C"/>
    <w:rsid w:val="0085294A"/>
    <w:rsid w:val="00890149"/>
    <w:rsid w:val="009B0D70"/>
    <w:rsid w:val="00B44B55"/>
    <w:rsid w:val="00BB0239"/>
    <w:rsid w:val="00CE06BC"/>
    <w:rsid w:val="00CF1B60"/>
    <w:rsid w:val="00D63277"/>
    <w:rsid w:val="00EA1C83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E8D1"/>
  <w15:chartTrackingRefBased/>
  <w15:docId w15:val="{94793E39-FAB2-425F-981B-0B3C331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6B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ฐิติธัญญ์ รัตนไชยสีมา</cp:lastModifiedBy>
  <cp:revision>12</cp:revision>
  <cp:lastPrinted>2026-02-03T02:42:00Z</cp:lastPrinted>
  <dcterms:created xsi:type="dcterms:W3CDTF">2024-02-20T10:44:00Z</dcterms:created>
  <dcterms:modified xsi:type="dcterms:W3CDTF">2026-02-03T03:03:00Z</dcterms:modified>
</cp:coreProperties>
</file>