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60" w:rsidRPr="002A4120" w:rsidRDefault="002D5A9C" w:rsidP="000A2160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2A4120">
        <w:rPr>
          <w:rFonts w:ascii="TH SarabunIT๙" w:eastAsia="Calibri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BCBF8" wp14:editId="0BDCB9F2">
                <wp:simplePos x="0" y="0"/>
                <wp:positionH relativeFrom="column">
                  <wp:posOffset>5314950</wp:posOffset>
                </wp:positionH>
                <wp:positionV relativeFrom="paragraph">
                  <wp:posOffset>-173355</wp:posOffset>
                </wp:positionV>
                <wp:extent cx="1096010" cy="276225"/>
                <wp:effectExtent l="0" t="0" r="2794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01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27BD" w:rsidRPr="00BC6ACB" w:rsidRDefault="009727BD" w:rsidP="009727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6ACB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="00D658C8" w:rsidRPr="00BC6ACB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</w:rPr>
                              <w:t>C</w:t>
                            </w:r>
                            <w:r w:rsidR="00EA648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</w:rPr>
                              <w:t>O</w:t>
                            </w:r>
                            <w:r w:rsidR="00D658C8" w:rsidRPr="00BC6ACB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</w:rPr>
                              <w:t>V</w:t>
                            </w:r>
                            <w:r w:rsidR="00D658C8" w:rsidRPr="00BC6ACB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cs/>
                              </w:rPr>
                              <w:t xml:space="preserve"> </w:t>
                            </w:r>
                            <w:r w:rsidR="00D658C8" w:rsidRPr="00BC6ACB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BCB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8.5pt;margin-top:-13.65pt;width:86.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" fillcolor="window" strokeweight=".5pt">
                <v:textbox>
                  <w:txbxContent>
                    <w:p w:rsidR="009727BD" w:rsidRPr="00BC6ACB" w:rsidRDefault="009727BD" w:rsidP="009727B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6ACB">
                        <w:rPr>
                          <w:rFonts w:ascii="TH SarabunPSK" w:hAnsi="TH SarabunPSK" w:cs="TH SarabunPSK"/>
                          <w:spacing w:val="-10"/>
                          <w:sz w:val="28"/>
                          <w:cs/>
                        </w:rPr>
                        <w:t xml:space="preserve">แบบฟอร์ม </w:t>
                      </w:r>
                      <w:r w:rsidR="00D658C8" w:rsidRPr="00BC6ACB">
                        <w:rPr>
                          <w:rFonts w:ascii="TH SarabunPSK" w:hAnsi="TH SarabunPSK" w:cs="TH SarabunPSK"/>
                          <w:spacing w:val="-10"/>
                          <w:sz w:val="28"/>
                        </w:rPr>
                        <w:t>C</w:t>
                      </w:r>
                      <w:r w:rsidR="00EA6489">
                        <w:rPr>
                          <w:rFonts w:ascii="TH SarabunPSK" w:hAnsi="TH SarabunPSK" w:cs="TH SarabunPSK"/>
                          <w:spacing w:val="-10"/>
                          <w:sz w:val="28"/>
                        </w:rPr>
                        <w:t>O</w:t>
                      </w:r>
                      <w:r w:rsidR="00D658C8" w:rsidRPr="00BC6ACB">
                        <w:rPr>
                          <w:rFonts w:ascii="TH SarabunPSK" w:hAnsi="TH SarabunPSK" w:cs="TH SarabunPSK"/>
                          <w:spacing w:val="-10"/>
                          <w:sz w:val="28"/>
                        </w:rPr>
                        <w:t>V</w:t>
                      </w:r>
                      <w:r w:rsidR="00D658C8" w:rsidRPr="00BC6ACB">
                        <w:rPr>
                          <w:rFonts w:ascii="TH SarabunPSK" w:hAnsi="TH SarabunPSK" w:cs="TH SarabunPSK"/>
                          <w:spacing w:val="-10"/>
                          <w:sz w:val="28"/>
                          <w:cs/>
                        </w:rPr>
                        <w:t xml:space="preserve"> </w:t>
                      </w:r>
                      <w:r w:rsidR="00D658C8" w:rsidRPr="00BC6ACB">
                        <w:rPr>
                          <w:rFonts w:ascii="TH SarabunPSK" w:hAnsi="TH SarabunPSK" w:cs="TH SarabunPSK"/>
                          <w:spacing w:val="-10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B65C5" w:rsidRPr="002A4120" w:rsidRDefault="00EB33EF" w:rsidP="005B65C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b/>
          <w:bCs/>
          <w:sz w:val="32"/>
          <w:szCs w:val="32"/>
          <w:cs/>
        </w:rPr>
        <w:t>แบบขออนุญาตปฏิบัติงานนอกสถานที่ตั้ง</w:t>
      </w:r>
      <w:r w:rsidR="0084498B" w:rsidRPr="002A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84498B" w:rsidRPr="002A4120">
        <w:rPr>
          <w:rFonts w:ascii="TH SarabunIT๙" w:hAnsi="TH SarabunIT๙" w:cs="TH SarabunIT๙"/>
          <w:b/>
          <w:bCs/>
          <w:sz w:val="32"/>
          <w:szCs w:val="32"/>
        </w:rPr>
        <w:t>Work from Home)</w:t>
      </w:r>
    </w:p>
    <w:p w:rsidR="005B65C5" w:rsidRPr="002A4120" w:rsidRDefault="005B65C5" w:rsidP="006672D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>กรณีปฏิบัติตามการเฝ้าระวังและป้องกันการแพร่ระบาดของโรคติดเชื้อ</w:t>
      </w:r>
      <w:proofErr w:type="spellStart"/>
      <w:r w:rsidRPr="002A412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2A4120">
        <w:rPr>
          <w:rFonts w:ascii="TH SarabunIT๙" w:hAnsi="TH SarabunIT๙" w:cs="TH SarabunIT๙"/>
          <w:sz w:val="32"/>
          <w:szCs w:val="32"/>
          <w:cs/>
        </w:rPr>
        <w:t xml:space="preserve">โคโรนา </w:t>
      </w:r>
      <w:r w:rsidR="00D86D9C" w:rsidRPr="00C01F74">
        <w:rPr>
          <w:rFonts w:ascii="TH SarabunPSK" w:hAnsi="TH SarabunPSK" w:cs="TH SarabunPSK"/>
          <w:sz w:val="32"/>
          <w:szCs w:val="32"/>
        </w:rPr>
        <w:t>2019</w:t>
      </w:r>
      <w:r w:rsidR="00D86D9C" w:rsidRPr="00C01F7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86D9C" w:rsidRPr="00C01F74">
        <w:rPr>
          <w:rFonts w:ascii="TH SarabunPSK" w:hAnsi="TH SarabunPSK" w:cs="TH SarabunPSK"/>
          <w:sz w:val="32"/>
          <w:szCs w:val="32"/>
        </w:rPr>
        <w:t xml:space="preserve">COVID </w:t>
      </w:r>
      <w:r w:rsidR="00D86D9C" w:rsidRPr="00C01F74">
        <w:rPr>
          <w:rFonts w:ascii="TH SarabunPSK" w:hAnsi="TH SarabunPSK" w:cs="TH SarabunPSK"/>
          <w:sz w:val="32"/>
          <w:szCs w:val="32"/>
          <w:cs/>
        </w:rPr>
        <w:t>- 19)</w:t>
      </w:r>
    </w:p>
    <w:p w:rsidR="005B65C5" w:rsidRPr="002A4120" w:rsidRDefault="005B65C5" w:rsidP="006672DA">
      <w:pPr>
        <w:spacing w:before="120" w:after="0"/>
        <w:ind w:left="4321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>วันที่ .......... เดือน .......................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 xml:space="preserve">..พ.ศ. </w:t>
      </w:r>
      <w:r w:rsidR="008A0E3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9303F" w:rsidRPr="002A4120" w:rsidRDefault="0029303F" w:rsidP="0029303F">
      <w:pPr>
        <w:spacing w:before="120" w:after="0"/>
        <w:rPr>
          <w:rFonts w:ascii="TH SarabunIT๙" w:hAnsi="TH SarabunIT๙" w:cs="TH SarabunIT๙" w:hint="cs"/>
          <w:sz w:val="32"/>
          <w:szCs w:val="32"/>
          <w:cs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E27D48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ผู้อำนวยการสถาบันมะเร็งแห่งชาติ (ผ่านหัวหน้ากลุ่มงาน.................................................................)</w:t>
      </w:r>
    </w:p>
    <w:p w:rsidR="005B65C5" w:rsidRPr="002A4120" w:rsidRDefault="00620F20" w:rsidP="00D86D9C">
      <w:pPr>
        <w:spacing w:before="120" w:after="0" w:line="390" w:lineRule="exact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="001351B0" w:rsidRPr="002A4120">
        <w:rPr>
          <w:rFonts w:ascii="TH SarabunIT๙" w:hAnsi="TH SarabunIT๙" w:cs="TH SarabunIT๙"/>
          <w:sz w:val="32"/>
          <w:szCs w:val="32"/>
        </w:rPr>
        <w:tab/>
      </w:r>
      <w:r w:rsidR="005B65C5" w:rsidRPr="002A4120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</w:t>
      </w:r>
      <w:r w:rsidR="002D5A9C" w:rsidRPr="002A412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1351B0" w:rsidRPr="002A4120">
        <w:rPr>
          <w:rFonts w:ascii="TH SarabunIT๙" w:hAnsi="TH SarabunIT๙" w:cs="TH SarabunIT๙"/>
          <w:sz w:val="32"/>
          <w:szCs w:val="32"/>
          <w:cs/>
        </w:rPr>
        <w:t>....</w:t>
      </w:r>
      <w:r w:rsidR="005B65C5" w:rsidRPr="002A4120">
        <w:rPr>
          <w:rFonts w:ascii="TH SarabunIT๙" w:hAnsi="TH SarabunIT๙" w:cs="TH SarabunIT๙"/>
          <w:sz w:val="32"/>
          <w:szCs w:val="32"/>
          <w:cs/>
        </w:rPr>
        <w:t>....ตำแหน่ง..............................</w:t>
      </w:r>
      <w:r w:rsidR="001351B0" w:rsidRPr="002A4120">
        <w:rPr>
          <w:rFonts w:ascii="TH SarabunIT๙" w:hAnsi="TH SarabunIT๙" w:cs="TH SarabunIT๙"/>
          <w:sz w:val="32"/>
          <w:szCs w:val="32"/>
          <w:cs/>
        </w:rPr>
        <w:t>.......</w:t>
      </w:r>
      <w:r w:rsidR="005B65C5" w:rsidRPr="002A4120">
        <w:rPr>
          <w:rFonts w:ascii="TH SarabunIT๙" w:hAnsi="TH SarabunIT๙" w:cs="TH SarabunIT๙"/>
          <w:sz w:val="32"/>
          <w:szCs w:val="32"/>
          <w:cs/>
        </w:rPr>
        <w:t xml:space="preserve">......................... </w:t>
      </w:r>
    </w:p>
    <w:p w:rsidR="00FC2CA5" w:rsidRPr="002A4120" w:rsidRDefault="00A41182" w:rsidP="00D86D9C">
      <w:pPr>
        <w:spacing w:after="0" w:line="390" w:lineRule="exact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สังกัด..........................................................................................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มีความจำเป็นต้องปฏิบัติตามมาตรการเฝ้าระวัง</w:t>
      </w:r>
      <w:r w:rsidR="002A4120">
        <w:rPr>
          <w:rFonts w:ascii="TH SarabunIT๙" w:hAnsi="TH SarabunIT๙" w:cs="TH SarabunIT๙"/>
          <w:sz w:val="32"/>
          <w:szCs w:val="32"/>
        </w:rPr>
        <w:br/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และป้องกันการแพร่ระบาดของโรคติดเชื้อ</w:t>
      </w:r>
      <w:proofErr w:type="spellStart"/>
      <w:r w:rsidR="00FC2CA5" w:rsidRPr="002A412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FC2CA5" w:rsidRPr="002A4120">
        <w:rPr>
          <w:rFonts w:ascii="TH SarabunIT๙" w:hAnsi="TH SarabunIT๙" w:cs="TH SarabunIT๙"/>
          <w:sz w:val="32"/>
          <w:szCs w:val="32"/>
          <w:cs/>
        </w:rPr>
        <w:t>โคโรนา</w:t>
      </w:r>
      <w:r w:rsidR="00F83566"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6D9C" w:rsidRPr="00C01F74">
        <w:rPr>
          <w:rFonts w:ascii="TH SarabunPSK" w:hAnsi="TH SarabunPSK" w:cs="TH SarabunPSK"/>
          <w:sz w:val="32"/>
          <w:szCs w:val="32"/>
        </w:rPr>
        <w:t>2019</w:t>
      </w:r>
      <w:r w:rsidR="00D86D9C" w:rsidRPr="00C01F7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86D9C" w:rsidRPr="00C01F74">
        <w:rPr>
          <w:rFonts w:ascii="TH SarabunPSK" w:hAnsi="TH SarabunPSK" w:cs="TH SarabunPSK"/>
          <w:sz w:val="32"/>
          <w:szCs w:val="32"/>
        </w:rPr>
        <w:t xml:space="preserve">COVID </w:t>
      </w:r>
      <w:r w:rsidR="00D86D9C" w:rsidRPr="00C01F74">
        <w:rPr>
          <w:rFonts w:ascii="TH SarabunPSK" w:hAnsi="TH SarabunPSK" w:cs="TH SarabunPSK"/>
          <w:sz w:val="32"/>
          <w:szCs w:val="32"/>
          <w:cs/>
        </w:rPr>
        <w:t>- 19)</w:t>
      </w:r>
      <w:r w:rsidR="00D86D9C" w:rsidRPr="002916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686">
        <w:rPr>
          <w:rFonts w:ascii="TH SarabunIT๙" w:hAnsi="TH SarabunIT๙" w:cs="TH SarabunIT๙"/>
          <w:sz w:val="32"/>
          <w:szCs w:val="32"/>
          <w:cs/>
        </w:rPr>
        <w:t>คือ ต้องกักตัว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เพื่อสังเกตอาการ</w:t>
      </w:r>
      <w:r w:rsidR="002A4120">
        <w:rPr>
          <w:rFonts w:ascii="TH SarabunIT๙" w:hAnsi="TH SarabunIT๙" w:cs="TH SarabunIT๙"/>
          <w:sz w:val="32"/>
          <w:szCs w:val="32"/>
        </w:rPr>
        <w:br/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อยู่ในที่พัก</w:t>
      </w:r>
      <w:r w:rsidR="00FC2CA5" w:rsidRPr="002A4120">
        <w:rPr>
          <w:rFonts w:ascii="TH SarabunIT๙" w:hAnsi="TH SarabunIT๙" w:cs="TH SarabunIT๙"/>
          <w:sz w:val="32"/>
          <w:szCs w:val="32"/>
        </w:rPr>
        <w:t xml:space="preserve"> 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F83566" w:rsidRPr="002A4120">
        <w:rPr>
          <w:rFonts w:ascii="TH SarabunIT๙" w:hAnsi="TH SarabunIT๙" w:cs="TH SarabunIT๙"/>
          <w:sz w:val="32"/>
          <w:szCs w:val="32"/>
          <w:cs/>
        </w:rPr>
        <w:t>บ้านเลขที่............ หมู่ที่.......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ตำบล</w:t>
      </w:r>
      <w:r w:rsidR="00F83566" w:rsidRPr="002A4120">
        <w:rPr>
          <w:rFonts w:ascii="TH SarabunIT๙" w:hAnsi="TH SarabunIT๙" w:cs="TH SarabunIT๙"/>
          <w:sz w:val="32"/>
          <w:szCs w:val="32"/>
          <w:cs/>
        </w:rPr>
        <w:t>/แขวง.........</w:t>
      </w:r>
      <w:r w:rsidRPr="002A412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A4120">
        <w:rPr>
          <w:rFonts w:ascii="TH SarabunIT๙" w:hAnsi="TH SarabunIT๙" w:cs="TH SarabunIT๙"/>
          <w:sz w:val="32"/>
          <w:szCs w:val="32"/>
        </w:rPr>
        <w:t>.</w:t>
      </w:r>
      <w:r w:rsidRPr="002A4120">
        <w:rPr>
          <w:rFonts w:ascii="TH SarabunIT๙" w:hAnsi="TH SarabunIT๙" w:cs="TH SarabunIT๙"/>
          <w:sz w:val="32"/>
          <w:szCs w:val="32"/>
          <w:cs/>
        </w:rPr>
        <w:t>.....</w:t>
      </w:r>
      <w:r w:rsidR="00F83566" w:rsidRPr="002A4120">
        <w:rPr>
          <w:rFonts w:ascii="TH SarabunIT๙" w:hAnsi="TH SarabunIT๙" w:cs="TH SarabunIT๙"/>
          <w:sz w:val="32"/>
          <w:szCs w:val="32"/>
          <w:cs/>
        </w:rPr>
        <w:t>..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.......อำเภอ/เขต....................</w:t>
      </w:r>
      <w:r w:rsidR="002A4120">
        <w:rPr>
          <w:rFonts w:ascii="TH SarabunIT๙" w:hAnsi="TH SarabunIT๙" w:cs="TH SarabunIT๙"/>
          <w:sz w:val="32"/>
          <w:szCs w:val="32"/>
        </w:rPr>
        <w:t>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..................จังหวัด..............</w:t>
      </w:r>
      <w:r w:rsidRPr="002A412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.ตั้งแต่วันที่ .............................</w:t>
      </w:r>
      <w:r w:rsidR="00812A44" w:rsidRPr="002A4120">
        <w:rPr>
          <w:rFonts w:ascii="TH SarabunIT๙" w:hAnsi="TH SarabunIT๙" w:cs="TH SarabunIT๙"/>
          <w:sz w:val="32"/>
          <w:szCs w:val="32"/>
          <w:cs/>
        </w:rPr>
        <w:t>...</w:t>
      </w:r>
      <w:r w:rsidRPr="002A4120">
        <w:rPr>
          <w:rFonts w:ascii="TH SarabunIT๙" w:hAnsi="TH SarabunIT๙" w:cs="TH SarabunIT๙"/>
          <w:sz w:val="32"/>
          <w:szCs w:val="32"/>
          <w:cs/>
        </w:rPr>
        <w:t>...</w:t>
      </w:r>
      <w:r w:rsidR="00812A44" w:rsidRPr="002A4120">
        <w:rPr>
          <w:rFonts w:ascii="TH SarabunIT๙" w:hAnsi="TH SarabunIT๙" w:cs="TH SarabunIT๙"/>
          <w:sz w:val="32"/>
          <w:szCs w:val="32"/>
          <w:cs/>
        </w:rPr>
        <w:t>..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 xml:space="preserve">...... </w:t>
      </w:r>
      <w:r w:rsidR="00812A44" w:rsidRPr="002A4120">
        <w:rPr>
          <w:rFonts w:ascii="TH SarabunIT๙" w:hAnsi="TH SarabunIT๙" w:cs="TH SarabunIT๙"/>
          <w:sz w:val="32"/>
          <w:szCs w:val="32"/>
          <w:cs/>
        </w:rPr>
        <w:t>ถึง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วันที่................</w:t>
      </w:r>
      <w:r w:rsidRPr="002A4120">
        <w:rPr>
          <w:rFonts w:ascii="TH SarabunIT๙" w:hAnsi="TH SarabunIT๙" w:cs="TH SarabunIT๙"/>
          <w:sz w:val="32"/>
          <w:szCs w:val="32"/>
          <w:cs/>
        </w:rPr>
        <w:t>...........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.......................รวมเป็นเวลา.....</w:t>
      </w:r>
      <w:r w:rsidRPr="002A4120">
        <w:rPr>
          <w:rFonts w:ascii="TH SarabunIT๙" w:hAnsi="TH SarabunIT๙" w:cs="TH SarabunIT๙"/>
          <w:sz w:val="32"/>
          <w:szCs w:val="32"/>
          <w:cs/>
        </w:rPr>
        <w:t>...</w:t>
      </w:r>
      <w:r w:rsidR="00FC2CA5" w:rsidRPr="002A4120">
        <w:rPr>
          <w:rFonts w:ascii="TH SarabunIT๙" w:hAnsi="TH SarabunIT๙" w:cs="TH SarabunIT๙"/>
          <w:sz w:val="32"/>
          <w:szCs w:val="32"/>
          <w:cs/>
        </w:rPr>
        <w:t>..วัน (จำนวน..............วันทำการ)  สาเหตุเนื่องจาก ข้าพเจ้า</w:t>
      </w:r>
    </w:p>
    <w:p w:rsidR="005B65C5" w:rsidRPr="002A4120" w:rsidRDefault="005B65C5" w:rsidP="00D86D9C">
      <w:pPr>
        <w:spacing w:before="120" w:after="0" w:line="390" w:lineRule="exac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C26D4">
        <w:rPr>
          <w:rFonts w:ascii="TH SarabunIT๙" w:hAnsi="TH SarabunIT๙" w:cs="TH SarabunIT๙"/>
          <w:spacing w:val="-8"/>
          <w:sz w:val="32"/>
          <w:szCs w:val="32"/>
          <w:cs/>
        </w:rPr>
        <w:t>ได้ใกล้ชิดหรือสัมผัสกับผู้ป่วยเข้าข่ายหรือ</w:t>
      </w:r>
      <w:r w:rsidR="00BC26D4" w:rsidRPr="00BC26D4"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ผู้ป่วย</w:t>
      </w:r>
      <w:r w:rsidRPr="00BC26D4">
        <w:rPr>
          <w:rFonts w:ascii="TH SarabunIT๙" w:hAnsi="TH SarabunIT๙" w:cs="TH SarabunIT๙"/>
          <w:spacing w:val="-8"/>
          <w:sz w:val="32"/>
          <w:szCs w:val="32"/>
          <w:cs/>
        </w:rPr>
        <w:t>ยืนยันโรคติดเชื้อ</w:t>
      </w:r>
      <w:proofErr w:type="spellStart"/>
      <w:r w:rsidR="00FC2CA5" w:rsidRPr="00BC26D4">
        <w:rPr>
          <w:rFonts w:ascii="TH SarabunIT๙" w:hAnsi="TH SarabunIT๙" w:cs="TH SarabunIT๙"/>
          <w:spacing w:val="-8"/>
          <w:sz w:val="32"/>
          <w:szCs w:val="32"/>
          <w:cs/>
        </w:rPr>
        <w:t>ไวรัส</w:t>
      </w:r>
      <w:proofErr w:type="spellEnd"/>
      <w:r w:rsidR="00FC2CA5" w:rsidRPr="00BC26D4">
        <w:rPr>
          <w:rFonts w:ascii="TH SarabunIT๙" w:hAnsi="TH SarabunIT๙" w:cs="TH SarabunIT๙"/>
          <w:spacing w:val="-8"/>
          <w:sz w:val="32"/>
          <w:szCs w:val="32"/>
          <w:cs/>
        </w:rPr>
        <w:t>โคโรนา</w:t>
      </w:r>
      <w:r w:rsidRPr="00BC26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86D9C" w:rsidRPr="00BC26D4">
        <w:rPr>
          <w:rFonts w:ascii="TH SarabunPSK" w:hAnsi="TH SarabunPSK" w:cs="TH SarabunPSK"/>
          <w:spacing w:val="-8"/>
          <w:sz w:val="32"/>
          <w:szCs w:val="32"/>
        </w:rPr>
        <w:t>2019</w:t>
      </w:r>
      <w:r w:rsidR="00D86D9C" w:rsidRPr="00BC26D4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="00D86D9C" w:rsidRPr="00BC26D4">
        <w:rPr>
          <w:rFonts w:ascii="TH SarabunPSK" w:hAnsi="TH SarabunPSK" w:cs="TH SarabunPSK"/>
          <w:spacing w:val="-8"/>
          <w:sz w:val="32"/>
          <w:szCs w:val="32"/>
        </w:rPr>
        <w:t xml:space="preserve">COVID </w:t>
      </w:r>
      <w:r w:rsidR="00D86D9C" w:rsidRPr="00BC26D4">
        <w:rPr>
          <w:rFonts w:ascii="TH SarabunPSK" w:hAnsi="TH SarabunPSK" w:cs="TH SarabunPSK"/>
          <w:spacing w:val="-8"/>
          <w:sz w:val="32"/>
          <w:szCs w:val="32"/>
          <w:cs/>
        </w:rPr>
        <w:t>- 19)</w:t>
      </w:r>
    </w:p>
    <w:p w:rsidR="005B65C5" w:rsidRPr="002A4120" w:rsidRDefault="001351B0" w:rsidP="00D86D9C">
      <w:pPr>
        <w:spacing w:after="0" w:line="39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</w:rPr>
        <w:t xml:space="preserve"> </w:t>
      </w:r>
      <w:r w:rsidRPr="002A4120">
        <w:rPr>
          <w:rFonts w:ascii="TH SarabunIT๙" w:hAnsi="TH SarabunIT๙" w:cs="TH SarabunIT๙"/>
          <w:sz w:val="32"/>
          <w:szCs w:val="32"/>
        </w:rPr>
        <w:tab/>
      </w:r>
      <w:r w:rsidR="005B65C5" w:rsidRPr="002A41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5B65C5"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408A" w:rsidRPr="002A4120">
        <w:rPr>
          <w:rFonts w:ascii="TH SarabunIT๙" w:hAnsi="TH SarabunIT๙" w:cs="TH SarabunIT๙"/>
          <w:sz w:val="32"/>
          <w:szCs w:val="32"/>
          <w:cs/>
        </w:rPr>
        <w:t>ได้เดินทางไปยัง หรือมาจาก หรืออยู่อาศัยในพื้นที่ หรือสถานที่ภายในประเทศไทย ที่มีรายงาน</w:t>
      </w:r>
      <w:r w:rsidR="00ED53D2" w:rsidRPr="002A4120">
        <w:rPr>
          <w:rFonts w:ascii="TH SarabunIT๙" w:hAnsi="TH SarabunIT๙" w:cs="TH SarabunIT๙"/>
          <w:sz w:val="32"/>
          <w:szCs w:val="32"/>
          <w:cs/>
        </w:rPr>
        <w:br/>
      </w:r>
      <w:r w:rsidR="00ED408A" w:rsidRPr="002A4120">
        <w:rPr>
          <w:rFonts w:ascii="TH SarabunIT๙" w:hAnsi="TH SarabunIT๙" w:cs="TH SarabunIT๙"/>
          <w:sz w:val="32"/>
          <w:szCs w:val="32"/>
          <w:cs/>
        </w:rPr>
        <w:t>การระบาดของโรคติดเชื้อ</w:t>
      </w:r>
      <w:proofErr w:type="spellStart"/>
      <w:r w:rsidR="00FC2CA5" w:rsidRPr="002A412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FC2CA5" w:rsidRPr="002A4120">
        <w:rPr>
          <w:rFonts w:ascii="TH SarabunIT๙" w:hAnsi="TH SarabunIT๙" w:cs="TH SarabunIT๙"/>
          <w:sz w:val="32"/>
          <w:szCs w:val="32"/>
          <w:cs/>
        </w:rPr>
        <w:t>โคโรนา</w:t>
      </w:r>
      <w:r w:rsidR="00ED408A"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6D9C" w:rsidRPr="00C01F74">
        <w:rPr>
          <w:rFonts w:ascii="TH SarabunPSK" w:hAnsi="TH SarabunPSK" w:cs="TH SarabunPSK"/>
          <w:sz w:val="32"/>
          <w:szCs w:val="32"/>
        </w:rPr>
        <w:t>2019</w:t>
      </w:r>
      <w:r w:rsidR="00D86D9C" w:rsidRPr="00C01F7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86D9C" w:rsidRPr="00C01F74">
        <w:rPr>
          <w:rFonts w:ascii="TH SarabunPSK" w:hAnsi="TH SarabunPSK" w:cs="TH SarabunPSK"/>
          <w:sz w:val="32"/>
          <w:szCs w:val="32"/>
        </w:rPr>
        <w:t xml:space="preserve">COVID </w:t>
      </w:r>
      <w:r w:rsidR="00D86D9C" w:rsidRPr="00C01F74">
        <w:rPr>
          <w:rFonts w:ascii="TH SarabunPSK" w:hAnsi="TH SarabunPSK" w:cs="TH SarabunPSK"/>
          <w:sz w:val="32"/>
          <w:szCs w:val="32"/>
          <w:cs/>
        </w:rPr>
        <w:t>- 19)</w:t>
      </w:r>
    </w:p>
    <w:p w:rsidR="00620F20" w:rsidRPr="002A4120" w:rsidRDefault="00620F20" w:rsidP="00D86D9C">
      <w:pPr>
        <w:spacing w:after="0" w:line="390" w:lineRule="exac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686">
        <w:rPr>
          <w:rFonts w:ascii="TH SarabunIT๙" w:hAnsi="TH SarabunIT๙" w:cs="TH SarabunIT๙" w:hint="cs"/>
          <w:sz w:val="32"/>
          <w:szCs w:val="32"/>
          <w:cs/>
        </w:rPr>
        <w:t>สาเหตุ</w:t>
      </w:r>
      <w:r w:rsidR="000C6686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2A4120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351B0" w:rsidRPr="002A4120">
        <w:rPr>
          <w:rFonts w:ascii="TH SarabunIT๙" w:hAnsi="TH SarabunIT๙" w:cs="TH SarabunIT๙"/>
          <w:sz w:val="32"/>
          <w:szCs w:val="32"/>
        </w:rPr>
        <w:t>....</w:t>
      </w:r>
      <w:r w:rsidR="001351B0" w:rsidRPr="002A4120">
        <w:rPr>
          <w:rFonts w:ascii="TH SarabunIT๙" w:hAnsi="TH SarabunIT๙" w:cs="TH SarabunIT๙"/>
          <w:sz w:val="32"/>
          <w:szCs w:val="32"/>
          <w:cs/>
        </w:rPr>
        <w:t>...</w:t>
      </w:r>
      <w:r w:rsidRPr="002A4120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0C6686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2A4120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5B65C5" w:rsidRPr="002A4120" w:rsidRDefault="00ED408A" w:rsidP="00D86D9C">
      <w:pPr>
        <w:spacing w:after="0" w:line="39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>รายละเอียดดังนี้.......</w:t>
      </w:r>
      <w:r w:rsidR="005B65C5" w:rsidRPr="002A4120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="002D5A9C" w:rsidRPr="002A412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5B65C5" w:rsidRPr="002A4120"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  <w:r w:rsidRPr="002A4120">
        <w:rPr>
          <w:rFonts w:ascii="TH SarabunIT๙" w:hAnsi="TH SarabunIT๙" w:cs="TH SarabunIT๙"/>
          <w:sz w:val="32"/>
          <w:szCs w:val="32"/>
          <w:cs/>
        </w:rPr>
        <w:t>.</w:t>
      </w:r>
      <w:r w:rsidR="005B65C5" w:rsidRPr="002A4120">
        <w:rPr>
          <w:rFonts w:ascii="TH SarabunIT๙" w:hAnsi="TH SarabunIT๙" w:cs="TH SarabunIT๙"/>
          <w:sz w:val="32"/>
          <w:szCs w:val="32"/>
        </w:rPr>
        <w:t>...</w:t>
      </w:r>
      <w:r w:rsidRPr="002A4120">
        <w:rPr>
          <w:rFonts w:ascii="TH SarabunIT๙" w:hAnsi="TH SarabunIT๙" w:cs="TH SarabunIT๙"/>
          <w:sz w:val="32"/>
          <w:szCs w:val="32"/>
          <w:cs/>
        </w:rPr>
        <w:t>.</w:t>
      </w:r>
      <w:r w:rsidR="005B65C5" w:rsidRPr="002A4120">
        <w:rPr>
          <w:rFonts w:ascii="TH SarabunIT๙" w:hAnsi="TH SarabunIT๙" w:cs="TH SarabunIT๙"/>
          <w:sz w:val="32"/>
          <w:szCs w:val="32"/>
        </w:rPr>
        <w:t>....................</w:t>
      </w:r>
    </w:p>
    <w:p w:rsidR="00ED408A" w:rsidRPr="002A4120" w:rsidRDefault="00ED408A" w:rsidP="00D86D9C">
      <w:pPr>
        <w:spacing w:after="0" w:line="39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64B32" w:rsidRPr="002A4120" w:rsidRDefault="005B65C5" w:rsidP="00DE5430">
      <w:pPr>
        <w:spacing w:after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ในร</w:t>
      </w:r>
      <w:r w:rsidR="00D911D7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ะหว่างที่ข้าพเจ้าต้อง</w:t>
      </w:r>
      <w:r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สังเกตอาการอยู่ในที่พัก</w:t>
      </w:r>
      <w:r w:rsidRPr="002A412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1351B0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ข้าพเจ้า</w:t>
      </w:r>
      <w:r w:rsidR="005512D7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จะ</w:t>
      </w:r>
      <w:r w:rsidR="001351B0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ปฏิบัติงาน</w:t>
      </w:r>
      <w:r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ในที่พักตามที่ผู้บังคับบัญชามอบหมาย</w:t>
      </w:r>
      <w:r w:rsidR="001351B0" w:rsidRPr="002A412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="005512D7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และจะ</w:t>
      </w:r>
      <w:r w:rsidR="001351B0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รายงาน</w:t>
      </w:r>
      <w:r w:rsidR="001351B0" w:rsidRPr="002A4120">
        <w:rPr>
          <w:rFonts w:ascii="TH SarabunIT๙" w:hAnsi="TH SarabunIT๙" w:cs="TH SarabunIT๙"/>
          <w:spacing w:val="-14"/>
          <w:sz w:val="32"/>
          <w:szCs w:val="32"/>
          <w:cs/>
        </w:rPr>
        <w:br/>
      </w:r>
      <w:r w:rsidR="005512D7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ผล</w:t>
      </w:r>
      <w:r w:rsidR="001351B0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การปฏิบัติงาน</w:t>
      </w:r>
      <w:r w:rsidR="005512D7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ให้ทราบ</w:t>
      </w:r>
      <w:r w:rsidR="002A412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5512D7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เมื่อสิ้นสุดระยะเวลาอนุญาต</w:t>
      </w:r>
      <w:r w:rsidRPr="002A412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และหากข้าพเจ้ามีอาการที่รุนแรงข</w:t>
      </w:r>
      <w:r w:rsidR="0023532A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ึ้น</w:t>
      </w:r>
      <w:r w:rsidR="002A412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23532A"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จะรีบรายงานให้ผู้บังคับบัญชา</w:t>
      </w:r>
      <w:r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ทราบทันที</w:t>
      </w:r>
      <w:r w:rsidR="0023532A" w:rsidRPr="002A412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ข้าพเจ้าขอรับรองว่า ข้อความดังกล่าวข้างต้น</w:t>
      </w:r>
      <w:r w:rsidR="00D911D7" w:rsidRPr="002A412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2A4120">
        <w:rPr>
          <w:rFonts w:ascii="TH SarabunIT๙" w:hAnsi="TH SarabunIT๙" w:cs="TH SarabunIT๙"/>
          <w:spacing w:val="-14"/>
          <w:sz w:val="32"/>
          <w:szCs w:val="32"/>
          <w:cs/>
        </w:rPr>
        <w:t>เป็นจริงทุกประการ</w:t>
      </w:r>
    </w:p>
    <w:p w:rsidR="00FC2CA5" w:rsidRPr="002A4120" w:rsidRDefault="00764B32" w:rsidP="001351B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="001351B0" w:rsidRPr="002A4120">
        <w:rPr>
          <w:rFonts w:ascii="TH SarabunIT๙" w:hAnsi="TH SarabunIT๙" w:cs="TH SarabunIT๙"/>
          <w:sz w:val="32"/>
          <w:szCs w:val="32"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  <w:r w:rsidR="00C71FF4"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4120">
        <w:rPr>
          <w:rFonts w:ascii="TH SarabunIT๙" w:hAnsi="TH SarabunIT๙" w:cs="TH SarabunIT๙"/>
          <w:sz w:val="32"/>
          <w:szCs w:val="32"/>
          <w:cs/>
        </w:rPr>
        <w:t>ให้ข้าพเจ้าปฏิบัติงาน</w:t>
      </w:r>
      <w:r w:rsidR="005512D7" w:rsidRPr="002A4120">
        <w:rPr>
          <w:rFonts w:ascii="TH SarabunIT๙" w:hAnsi="TH SarabunIT๙" w:cs="TH SarabunIT๙"/>
          <w:sz w:val="32"/>
          <w:szCs w:val="32"/>
          <w:cs/>
        </w:rPr>
        <w:t>นอกสถานที่ตั้ง (</w:t>
      </w:r>
      <w:r w:rsidR="005512D7" w:rsidRPr="002A4120">
        <w:rPr>
          <w:rFonts w:ascii="TH SarabunIT๙" w:hAnsi="TH SarabunIT๙" w:cs="TH SarabunIT๙"/>
          <w:sz w:val="32"/>
          <w:szCs w:val="32"/>
        </w:rPr>
        <w:t>Work from Home)</w:t>
      </w:r>
      <w:r w:rsidR="005512D7" w:rsidRPr="002A41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4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4120">
        <w:rPr>
          <w:rFonts w:ascii="TH SarabunIT๙" w:hAnsi="TH SarabunIT๙" w:cs="TH SarabunIT๙"/>
          <w:spacing w:val="-12"/>
          <w:sz w:val="32"/>
          <w:szCs w:val="32"/>
          <w:cs/>
        </w:rPr>
        <w:t>โดยไ</w:t>
      </w:r>
      <w:r w:rsidR="00C71FF4" w:rsidRPr="002A412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ม่นับเป็นวันลา </w:t>
      </w:r>
      <w:r w:rsidR="001351B0" w:rsidRPr="002A4120">
        <w:rPr>
          <w:rFonts w:ascii="TH SarabunIT๙" w:hAnsi="TH SarabunIT๙" w:cs="TH SarabunIT๙"/>
          <w:spacing w:val="-12"/>
          <w:sz w:val="32"/>
          <w:szCs w:val="32"/>
          <w:cs/>
        </w:rPr>
        <w:t>ตาม</w:t>
      </w:r>
      <w:r w:rsidR="00C71FF4" w:rsidRPr="002A4120">
        <w:rPr>
          <w:rFonts w:ascii="TH SarabunIT๙" w:hAnsi="TH SarabunIT๙" w:cs="TH SarabunIT๙"/>
          <w:spacing w:val="-12"/>
          <w:sz w:val="32"/>
          <w:szCs w:val="32"/>
          <w:cs/>
        </w:rPr>
        <w:t>ระเบียบสำ</w:t>
      </w:r>
      <w:r w:rsidRPr="002A412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นักนายกรัฐมนตรีว่าด้วยการลาของข้าราชการ พ.ศ. ๒๕๕๕ ข้อ ๑๕ </w:t>
      </w:r>
      <w:r w:rsidR="00C71FF4" w:rsidRPr="002A4120">
        <w:rPr>
          <w:rFonts w:ascii="TH SarabunIT๙" w:hAnsi="TH SarabunIT๙" w:cs="TH SarabunIT๙"/>
          <w:spacing w:val="-12"/>
          <w:sz w:val="32"/>
          <w:szCs w:val="32"/>
          <w:cs/>
        </w:rPr>
        <w:t>ด้วย จะเป็นพระคุณ</w:t>
      </w:r>
    </w:p>
    <w:p w:rsidR="00DE5430" w:rsidRPr="002A4120" w:rsidRDefault="00DE5430" w:rsidP="001351B0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C2CA5" w:rsidRPr="002A4120" w:rsidRDefault="005C5533" w:rsidP="00DE543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(...............................................................)</w:t>
      </w:r>
    </w:p>
    <w:p w:rsidR="005C5533" w:rsidRPr="002A4120" w:rsidRDefault="005C5533" w:rsidP="00D911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</w:r>
      <w:r w:rsidRPr="002A4120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</w:t>
      </w: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353C" wp14:editId="2C982B25">
                <wp:simplePos x="0" y="0"/>
                <wp:positionH relativeFrom="margin">
                  <wp:posOffset>-647700</wp:posOffset>
                </wp:positionH>
                <wp:positionV relativeFrom="paragraph">
                  <wp:posOffset>330200</wp:posOffset>
                </wp:positionV>
                <wp:extent cx="3381375" cy="2124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99E" w:rsidRPr="00D911D7" w:rsidRDefault="00BD799E" w:rsidP="00BD799E">
                            <w:pPr>
                              <w:spacing w:before="120" w:after="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1. </w:t>
                            </w: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ความเห็น</w:t>
                            </w:r>
                            <w:r w:rsidR="00E27D4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หัวหน้างาน</w:t>
                            </w:r>
                          </w:p>
                          <w:p w:rsidR="00BD799E" w:rsidRPr="00D911D7" w:rsidRDefault="00BD799E" w:rsidP="00BD799E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เห็</w:t>
                            </w:r>
                            <w:r w:rsidR="0021272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นควรอนุญาต ให้ปฏิบัติงานนอกสถานที่ตั้ง</w:t>
                            </w: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โดยไม่ถือเป็นวันลา</w:t>
                            </w:r>
                            <w:r w:rsidR="00E27D4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ตั้งแต่.....................................................................................................</w:t>
                            </w:r>
                          </w:p>
                          <w:p w:rsidR="00BD799E" w:rsidRPr="00D911D7" w:rsidRDefault="00BD799E" w:rsidP="00BD799E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............................................................................................</w:t>
                            </w:r>
                          </w:p>
                          <w:p w:rsidR="00BD799E" w:rsidRPr="00D911D7" w:rsidRDefault="00BD799E" w:rsidP="00BD799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BD799E" w:rsidRPr="00D911D7" w:rsidRDefault="00BD799E" w:rsidP="00BD799E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(...............................................................)</w:t>
                            </w:r>
                          </w:p>
                          <w:p w:rsidR="00BD799E" w:rsidRPr="00D911D7" w:rsidRDefault="00BD799E" w:rsidP="00BD799E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ตำแหน่ง..................................................................</w:t>
                            </w:r>
                          </w:p>
                          <w:p w:rsidR="00BD799E" w:rsidRPr="00D911D7" w:rsidRDefault="00BD799E" w:rsidP="00BD799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535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51pt;margin-top:26pt;width:266.2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" fillcolor="white [3201]" strokecolor="white [3212]" strokeweight=".5pt">
                <v:textbox>
                  <w:txbxContent>
                    <w:p w:rsidR="00BD799E" w:rsidRPr="00D911D7" w:rsidRDefault="00BD799E" w:rsidP="00BD799E">
                      <w:pPr>
                        <w:spacing w:before="120" w:after="0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1. </w:t>
                      </w: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ความเห็น</w:t>
                      </w:r>
                      <w:r w:rsidR="00E27D4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หัวหน้างาน</w:t>
                      </w:r>
                    </w:p>
                    <w:p w:rsidR="00BD799E" w:rsidRPr="00D911D7" w:rsidRDefault="00BD799E" w:rsidP="00BD799E">
                      <w:pPr>
                        <w:spacing w:after="0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D911D7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เห็</w:t>
                      </w:r>
                      <w:r w:rsidR="0021272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นควรอนุญาต ให้ปฏิบัติงานนอกสถานที่ตั้ง</w:t>
                      </w: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โดยไม่ถือเป็นวันลา</w:t>
                      </w:r>
                      <w:r w:rsidR="00E27D4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ตั้งแต่.....................................................................................................</w:t>
                      </w:r>
                    </w:p>
                    <w:p w:rsidR="00BD799E" w:rsidRPr="00D911D7" w:rsidRDefault="00BD799E" w:rsidP="00BD799E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911D7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............................................................................................</w:t>
                      </w:r>
                    </w:p>
                    <w:p w:rsidR="00BD799E" w:rsidRPr="00D911D7" w:rsidRDefault="00BD799E" w:rsidP="00BD799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BD799E" w:rsidRPr="00D911D7" w:rsidRDefault="00BD799E" w:rsidP="00BD799E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(...............................................................)</w:t>
                      </w:r>
                    </w:p>
                    <w:p w:rsidR="00BD799E" w:rsidRPr="00D911D7" w:rsidRDefault="00BD799E" w:rsidP="00BD799E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ตำแหน่ง..................................................................</w:t>
                      </w:r>
                    </w:p>
                    <w:p w:rsidR="00BD799E" w:rsidRPr="00D911D7" w:rsidRDefault="00BD799E" w:rsidP="00BD799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412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2500A" wp14:editId="097566B4">
                <wp:simplePos x="0" y="0"/>
                <wp:positionH relativeFrom="column">
                  <wp:posOffset>2752090</wp:posOffset>
                </wp:positionH>
                <wp:positionV relativeFrom="paragraph">
                  <wp:posOffset>104140</wp:posOffset>
                </wp:positionV>
                <wp:extent cx="3381375" cy="1801495"/>
                <wp:effectExtent l="0" t="0" r="2857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80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99E" w:rsidRPr="00D911D7" w:rsidRDefault="00D911D7" w:rsidP="00BD799E">
                            <w:pPr>
                              <w:spacing w:before="120" w:after="0"/>
                              <w:jc w:val="thaiDistribute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  <w:r w:rsidR="00BD799E"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. </w:t>
                            </w:r>
                            <w:r w:rsidR="00BD799E"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ความเห็น</w:t>
                            </w:r>
                            <w:r w:rsidR="00E27D4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:rsidR="00BD799E" w:rsidRDefault="00BD799E" w:rsidP="00BD799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7450F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เห็นควร</w:t>
                            </w: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อนุญาต </w:t>
                            </w:r>
                            <w:r w:rsidR="0021272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ให้ปฏิบัติงานนอกสถานที่ตั้ง</w:t>
                            </w:r>
                            <w:r w:rsidR="0021272E"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โดยไม่ถือเป็นวันลา</w:t>
                            </w:r>
                          </w:p>
                          <w:p w:rsidR="00E27D48" w:rsidRPr="00D911D7" w:rsidRDefault="00E27D48" w:rsidP="00BD799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ตั้งแต่.....................................................................................................</w:t>
                            </w:r>
                          </w:p>
                          <w:p w:rsidR="00BD799E" w:rsidRPr="00D911D7" w:rsidRDefault="00BD799E" w:rsidP="00BD799E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............................................................................................</w:t>
                            </w:r>
                          </w:p>
                          <w:p w:rsidR="00BD799E" w:rsidRPr="00D911D7" w:rsidRDefault="00BD799E" w:rsidP="00BD799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1351B0" w:rsidRPr="00D911D7" w:rsidRDefault="00BD799E" w:rsidP="001351B0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="001351B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1351B0"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21272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</w:t>
                            </w:r>
                            <w:r w:rsidR="001351B0"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BD799E" w:rsidRPr="00D911D7" w:rsidRDefault="001351B0" w:rsidP="001351B0">
                            <w:pPr>
                              <w:spacing w:after="0"/>
                              <w:jc w:val="thaiDistribute"/>
                              <w:rPr>
                                <w:sz w:val="28"/>
                              </w:rPr>
                            </w:pPr>
                            <w:r w:rsidRPr="00D911D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21272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DC44F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ตำแหน่ง 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2500A" id="Text Box 2" o:spid="_x0000_s1028" type="#_x0000_t202" style="position:absolute;margin-left:216.7pt;margin-top:8.2pt;width:266.25pt;height:1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" fillcolor="white [3201]" strokecolor="white [3212]" strokeweight=".5pt">
                <v:textbox>
                  <w:txbxContent>
                    <w:p w:rsidR="00BD799E" w:rsidRPr="00D911D7" w:rsidRDefault="00D911D7" w:rsidP="00BD799E">
                      <w:pPr>
                        <w:spacing w:before="120" w:after="0"/>
                        <w:jc w:val="thaiDistribute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  <w:r w:rsidR="00BD799E"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. </w:t>
                      </w:r>
                      <w:r w:rsidR="00BD799E"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ความเห็น</w:t>
                      </w:r>
                      <w:r w:rsidR="00E27D4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หัวหน้ากลุ่มงาน</w:t>
                      </w:r>
                    </w:p>
                    <w:p w:rsidR="00BD799E" w:rsidRDefault="00BD799E" w:rsidP="00BD799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911D7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7450F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เห็นควร</w:t>
                      </w: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อนุญาต </w:t>
                      </w:r>
                      <w:r w:rsidR="0021272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ให้ปฏิบัติงานนอกสถานที่ตั้ง</w:t>
                      </w:r>
                      <w:r w:rsidR="0021272E"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โดยไม่ถือเป็นวันลา</w:t>
                      </w:r>
                    </w:p>
                    <w:p w:rsidR="00E27D48" w:rsidRPr="00D911D7" w:rsidRDefault="00E27D48" w:rsidP="00BD799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ตั้งแต่.....................................................................................................</w:t>
                      </w:r>
                    </w:p>
                    <w:p w:rsidR="00BD799E" w:rsidRPr="00D911D7" w:rsidRDefault="00BD799E" w:rsidP="00BD799E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911D7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............................................................................................</w:t>
                      </w:r>
                    </w:p>
                    <w:p w:rsidR="00BD799E" w:rsidRPr="00D911D7" w:rsidRDefault="00BD799E" w:rsidP="00BD799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1351B0" w:rsidRPr="00D911D7" w:rsidRDefault="00BD799E" w:rsidP="001351B0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</w:t>
                      </w:r>
                      <w:r w:rsidR="001351B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="001351B0"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21272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</w:t>
                      </w:r>
                      <w:r w:rsidR="001351B0"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BD799E" w:rsidRPr="00D911D7" w:rsidRDefault="001351B0" w:rsidP="001351B0">
                      <w:pPr>
                        <w:spacing w:after="0"/>
                        <w:jc w:val="thaiDistribute"/>
                        <w:rPr>
                          <w:sz w:val="28"/>
                        </w:rPr>
                      </w:pPr>
                      <w:r w:rsidRPr="00D911D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="0021272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="00DC44F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ตำแหน่ง 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6B8D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C5533" w:rsidRPr="002A4120" w:rsidRDefault="00C56B8D" w:rsidP="005B65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6B8D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เมื่อได้รับอนุญาตแล้วขอให้ส่งมาที่กลุ่มงานทรัพยากรบุคคลเพื่อดำเนินการเก็บข้อมูลต่อไป</w:t>
      </w:r>
      <w:bookmarkStart w:id="0" w:name="_GoBack"/>
      <w:bookmarkEnd w:id="0"/>
    </w:p>
    <w:sectPr w:rsidR="005C5533" w:rsidRPr="002A4120" w:rsidSect="002D5A9C">
      <w:pgSz w:w="11907" w:h="16839" w:code="9"/>
      <w:pgMar w:top="568" w:right="9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C5"/>
    <w:rsid w:val="00013B6A"/>
    <w:rsid w:val="00025D54"/>
    <w:rsid w:val="0004678E"/>
    <w:rsid w:val="0007339B"/>
    <w:rsid w:val="000A2160"/>
    <w:rsid w:val="000C6686"/>
    <w:rsid w:val="001351B0"/>
    <w:rsid w:val="00151F9D"/>
    <w:rsid w:val="001975BF"/>
    <w:rsid w:val="0021272E"/>
    <w:rsid w:val="0023532A"/>
    <w:rsid w:val="00247E0D"/>
    <w:rsid w:val="0029303F"/>
    <w:rsid w:val="002A4120"/>
    <w:rsid w:val="002D5A9C"/>
    <w:rsid w:val="002F4DD0"/>
    <w:rsid w:val="00330247"/>
    <w:rsid w:val="003855BC"/>
    <w:rsid w:val="003C6A04"/>
    <w:rsid w:val="004A3B32"/>
    <w:rsid w:val="004B5546"/>
    <w:rsid w:val="005512D7"/>
    <w:rsid w:val="005A628E"/>
    <w:rsid w:val="005A72E5"/>
    <w:rsid w:val="005B65C5"/>
    <w:rsid w:val="005C5533"/>
    <w:rsid w:val="00617299"/>
    <w:rsid w:val="00620F20"/>
    <w:rsid w:val="00625833"/>
    <w:rsid w:val="006672DA"/>
    <w:rsid w:val="007233DF"/>
    <w:rsid w:val="007450FE"/>
    <w:rsid w:val="00764B32"/>
    <w:rsid w:val="00812A44"/>
    <w:rsid w:val="0084498B"/>
    <w:rsid w:val="008724BE"/>
    <w:rsid w:val="008A0E33"/>
    <w:rsid w:val="009043A7"/>
    <w:rsid w:val="009727BD"/>
    <w:rsid w:val="00986CFE"/>
    <w:rsid w:val="009F0071"/>
    <w:rsid w:val="00A41182"/>
    <w:rsid w:val="00A459A1"/>
    <w:rsid w:val="00B467E0"/>
    <w:rsid w:val="00BC26D4"/>
    <w:rsid w:val="00BC6ACB"/>
    <w:rsid w:val="00BD799E"/>
    <w:rsid w:val="00C43977"/>
    <w:rsid w:val="00C5253E"/>
    <w:rsid w:val="00C54007"/>
    <w:rsid w:val="00C56B8D"/>
    <w:rsid w:val="00C71FF4"/>
    <w:rsid w:val="00CD0415"/>
    <w:rsid w:val="00D50C63"/>
    <w:rsid w:val="00D658C8"/>
    <w:rsid w:val="00D6671A"/>
    <w:rsid w:val="00D86D9C"/>
    <w:rsid w:val="00D911D7"/>
    <w:rsid w:val="00D97448"/>
    <w:rsid w:val="00DC44F5"/>
    <w:rsid w:val="00DD7F93"/>
    <w:rsid w:val="00DE07B8"/>
    <w:rsid w:val="00DE5430"/>
    <w:rsid w:val="00E020AA"/>
    <w:rsid w:val="00E27D48"/>
    <w:rsid w:val="00E729A7"/>
    <w:rsid w:val="00EA6489"/>
    <w:rsid w:val="00EB33EF"/>
    <w:rsid w:val="00ED408A"/>
    <w:rsid w:val="00ED53D2"/>
    <w:rsid w:val="00F725CF"/>
    <w:rsid w:val="00F83566"/>
    <w:rsid w:val="00FC2CA5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5FA7B-F351-43BF-8BE0-7283EB0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79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5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855B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งานบริหารทรัพยากรบุคคล ฝ่ายทรัพยากรบุคคล</cp:lastModifiedBy>
  <cp:revision>6</cp:revision>
  <cp:lastPrinted>2021-04-10T05:31:00Z</cp:lastPrinted>
  <dcterms:created xsi:type="dcterms:W3CDTF">2021-04-16T08:11:00Z</dcterms:created>
  <dcterms:modified xsi:type="dcterms:W3CDTF">2021-08-10T04:07:00Z</dcterms:modified>
</cp:coreProperties>
</file>