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B1" w:rsidRPr="006C51E2" w:rsidRDefault="008539B1" w:rsidP="008539B1">
      <w:pPr>
        <w:ind w:right="-295"/>
        <w:contextualSpacing/>
        <w:rPr>
          <w:rFonts w:ascii="TH SarabunIT๙" w:hAnsi="TH SarabunIT๙" w:cs="TH SarabunIT๙"/>
          <w:b/>
          <w:bCs/>
          <w:sz w:val="60"/>
          <w:szCs w:val="60"/>
          <w:cs/>
        </w:rPr>
      </w:pPr>
      <w:r>
        <w:rPr>
          <w:rFonts w:ascii="TH SarabunIT๙" w:hAnsi="TH SarabunIT๙" w:cs="TH SarabunIT๙"/>
          <w:noProof/>
          <w:sz w:val="60"/>
          <w:szCs w:val="60"/>
          <w:lang w:val="en-US"/>
        </w:rPr>
        <w:drawing>
          <wp:inline distT="0" distB="0" distL="0" distR="0">
            <wp:extent cx="802005" cy="8343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51E2">
        <w:rPr>
          <w:rFonts w:ascii="TH SarabunIT๙" w:hAnsi="TH SarabunIT๙" w:cs="TH SarabunIT๙"/>
          <w:sz w:val="60"/>
          <w:szCs w:val="60"/>
          <w:cs/>
        </w:rPr>
        <w:tab/>
      </w:r>
      <w:r w:rsidRPr="006C51E2">
        <w:rPr>
          <w:rFonts w:ascii="TH SarabunIT๙" w:hAnsi="TH SarabunIT๙" w:cs="TH SarabunIT๙"/>
          <w:sz w:val="60"/>
          <w:szCs w:val="60"/>
          <w:cs/>
        </w:rPr>
        <w:tab/>
      </w:r>
      <w:r w:rsidRPr="006C51E2">
        <w:rPr>
          <w:rFonts w:ascii="TH SarabunIT๙" w:hAnsi="TH SarabunIT๙" w:cs="TH SarabunIT๙"/>
          <w:sz w:val="60"/>
          <w:szCs w:val="60"/>
          <w:cs/>
        </w:rPr>
        <w:tab/>
      </w:r>
      <w:r w:rsidRPr="006C51E2">
        <w:rPr>
          <w:rFonts w:ascii="TH SarabunIT๙" w:hAnsi="TH SarabunIT๙" w:cs="TH SarabunIT๙"/>
          <w:sz w:val="60"/>
          <w:szCs w:val="60"/>
          <w:cs/>
        </w:rPr>
        <w:tab/>
      </w:r>
      <w:r w:rsidRPr="006C51E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8539B1" w:rsidRPr="00366116" w:rsidRDefault="008539B1" w:rsidP="008539B1">
      <w:pPr>
        <w:ind w:right="-166"/>
        <w:contextualSpacing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83330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355F1D">
        <w:rPr>
          <w:rFonts w:ascii="TH SarabunIT๙" w:hAnsi="TH SarabunIT๙" w:cs="TH SarabunIT๙"/>
          <w:spacing w:val="-12"/>
          <w:sz w:val="32"/>
          <w:szCs w:val="32"/>
          <w:u w:val="dotted"/>
          <w:cs/>
        </w:rPr>
        <w:t>สำนักยุทธศาสตร์</w:t>
      </w:r>
      <w:r w:rsidRPr="00355F1D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>การแพทย์</w:t>
      </w:r>
      <w:r w:rsidRPr="00355F1D">
        <w:rPr>
          <w:rFonts w:ascii="TH SarabunIT๙" w:hAnsi="TH SarabunIT๙" w:cs="TH SarabunIT๙"/>
          <w:spacing w:val="-12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/>
          <w:spacing w:val="-12"/>
          <w:sz w:val="32"/>
          <w:szCs w:val="32"/>
          <w:u w:val="dotted"/>
          <w:cs/>
        </w:rPr>
        <w:t xml:space="preserve">กรมการแพทย์ </w:t>
      </w:r>
      <w:r w:rsidRPr="00355F1D">
        <w:rPr>
          <w:rFonts w:ascii="TH SarabunIT๙" w:hAnsi="TH SarabunIT๙" w:cs="TH SarabunIT๙"/>
          <w:spacing w:val="-12"/>
          <w:sz w:val="32"/>
          <w:szCs w:val="32"/>
          <w:u w:val="dotted"/>
          <w:cs/>
        </w:rPr>
        <w:t xml:space="preserve"> โทร.  0</w:t>
      </w:r>
      <w:r w:rsidRPr="00355F1D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 xml:space="preserve"> </w:t>
      </w:r>
      <w:r w:rsidRPr="00355F1D">
        <w:rPr>
          <w:rFonts w:ascii="TH SarabunIT๙" w:hAnsi="TH SarabunIT๙" w:cs="TH SarabunIT๙"/>
          <w:spacing w:val="-12"/>
          <w:sz w:val="32"/>
          <w:szCs w:val="32"/>
          <w:u w:val="dotted"/>
          <w:cs/>
        </w:rPr>
        <w:t>2590</w:t>
      </w:r>
      <w:r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63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48</w:t>
      </w:r>
      <w:r w:rsidRPr="0036611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DF2BF1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>โทรสาร 0</w:t>
      </w:r>
      <w:r w:rsidRPr="00DF2BF1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</w:t>
      </w:r>
      <w:r w:rsidRPr="00DF2BF1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>2591 8279</w:t>
      </w:r>
      <w:r w:rsidRPr="009C616D">
        <w:rPr>
          <w:rFonts w:ascii="TH SarabunIT๙" w:hAnsi="TH SarabunIT๙" w:cs="TH SarabunIT๙"/>
          <w:color w:val="000000" w:themeColor="text1"/>
          <w:sz w:val="32"/>
          <w:szCs w:val="32"/>
          <w:u w:val="dotted"/>
          <w:lang w:val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6E3A7F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9</w:t>
      </w:r>
    </w:p>
    <w:p w:rsidR="008539B1" w:rsidRPr="00366116" w:rsidRDefault="008539B1" w:rsidP="008539B1">
      <w:pPr>
        <w:ind w:right="-106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83330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36611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สธ 0320/ </w:t>
      </w:r>
      <w:r w:rsidR="006956E0">
        <w:rPr>
          <w:rFonts w:ascii="TH SarabunIT๙" w:hAnsi="TH SarabunIT๙" w:cs="TH SarabunIT๙" w:hint="cs"/>
          <w:sz w:val="32"/>
          <w:szCs w:val="32"/>
          <w:u w:val="dotted"/>
          <w:cs/>
        </w:rPr>
        <w:t>2834</w:t>
      </w:r>
      <w:r w:rsidRPr="0036611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</w:t>
      </w:r>
      <w:r w:rsidRPr="00366116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366116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36611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83330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366116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US"/>
        </w:rPr>
        <w:t xml:space="preserve">     </w:t>
      </w:r>
      <w:r w:rsidR="006956E0">
        <w:rPr>
          <w:rFonts w:ascii="TH SarabunIT๙" w:hAnsi="TH SarabunIT๙" w:cs="TH SarabunIT๙"/>
          <w:sz w:val="32"/>
          <w:szCs w:val="32"/>
          <w:u w:val="dotted"/>
          <w:lang w:val="en-US"/>
        </w:rPr>
        <w:t>14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3419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ตุลาคม  </w:t>
      </w:r>
      <w:r w:rsidRPr="00366116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</w:t>
      </w:r>
      <w:r w:rsidRPr="009C616D">
        <w:rPr>
          <w:rFonts w:ascii="TH SarabunIT๙" w:hAnsi="TH SarabunIT๙" w:cs="TH SarabunIT๙"/>
          <w:color w:val="000000" w:themeColor="text1"/>
          <w:sz w:val="32"/>
          <w:szCs w:val="32"/>
          <w:u w:val="dotted"/>
          <w:lang w:val="en-US"/>
        </w:rPr>
        <w:t>255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  <w:lang w:val="en-US"/>
        </w:rPr>
        <w:t>9</w:t>
      </w:r>
      <w:r w:rsidRPr="009C616D">
        <w:rPr>
          <w:rFonts w:ascii="TH SarabunIT๙" w:hAnsi="TH SarabunIT๙" w:cs="TH SarabunIT๙"/>
          <w:color w:val="000000" w:themeColor="text1"/>
          <w:sz w:val="32"/>
          <w:szCs w:val="32"/>
          <w:u w:val="dotted"/>
          <w:lang w:val="en-US"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lang w:val="en-US"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  <w:lang w:val="en-US"/>
        </w:rPr>
        <w:t xml:space="preserve">   </w:t>
      </w:r>
      <w:r w:rsidRPr="009C616D">
        <w:rPr>
          <w:rFonts w:ascii="TH SarabunIT๙" w:hAnsi="TH SarabunIT๙" w:cs="TH SarabunIT๙"/>
          <w:color w:val="000000" w:themeColor="text1"/>
          <w:sz w:val="32"/>
          <w:szCs w:val="32"/>
          <w:u w:val="dotted"/>
          <w:lang w:val="en-US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lang w:val="en-US"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lang w:val="en-US"/>
        </w:rPr>
        <w:t xml:space="preserve"> </w:t>
      </w:r>
      <w:r w:rsidRPr="009C616D">
        <w:rPr>
          <w:rFonts w:ascii="TH SarabunIT๙" w:hAnsi="TH SarabunIT๙" w:cs="TH SarabunIT๙"/>
          <w:color w:val="000000" w:themeColor="text1"/>
          <w:sz w:val="32"/>
          <w:szCs w:val="32"/>
          <w:u w:val="dotted"/>
          <w:lang w:val="en-US"/>
        </w:rPr>
        <w:t xml:space="preserve">         </w:t>
      </w:r>
      <w:r w:rsidRPr="009C616D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lang w:val="en-US"/>
        </w:rPr>
        <w:t>i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</w:p>
    <w:p w:rsidR="008539B1" w:rsidRPr="002D20E6" w:rsidRDefault="008539B1" w:rsidP="008539B1">
      <w:pPr>
        <w:tabs>
          <w:tab w:val="left" w:pos="3600"/>
        </w:tabs>
        <w:spacing w:before="520" w:after="60" w:line="420" w:lineRule="exact"/>
        <w:contextualSpacing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8A5468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  <w:lang w:val="en-US"/>
        </w:rPr>
        <w:t>การจัดทำแผนปฏิบัติการ</w:t>
      </w:r>
      <w:r w:rsidR="00833C86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  <w:lang w:val="en-US"/>
        </w:rPr>
        <w:t xml:space="preserve">กรมการแพทย์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  <w:lang w:val="en-US"/>
        </w:rPr>
        <w:t xml:space="preserve">ประจำปีงบประมาณ พ.ศ. 2560 </w:t>
      </w:r>
      <w:r w:rsidR="00833C86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  <w:lang w:val="en-US"/>
        </w:rPr>
        <w:t xml:space="preserve">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  <w:lang w:val="en-US"/>
        </w:rPr>
        <w:t xml:space="preserve">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lang w:val="en-US"/>
        </w:rPr>
        <w:t xml:space="preserve"> </w:t>
      </w:r>
      <w:r w:rsidRPr="009C616D">
        <w:rPr>
          <w:rFonts w:ascii="TH SarabunIT๙" w:hAnsi="TH SarabunIT๙" w:cs="TH SarabunIT๙"/>
          <w:color w:val="000000" w:themeColor="text1"/>
          <w:sz w:val="32"/>
          <w:szCs w:val="32"/>
          <w:u w:val="dotted"/>
          <w:lang w:val="en-US"/>
        </w:rPr>
        <w:t xml:space="preserve"> </w:t>
      </w:r>
      <w:r w:rsidRPr="009C616D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lang w:val="en-US"/>
        </w:rPr>
        <w:t>i</w:t>
      </w:r>
    </w:p>
    <w:p w:rsidR="008539B1" w:rsidRPr="007D7A61" w:rsidRDefault="008539B1" w:rsidP="008539B1">
      <w:pPr>
        <w:tabs>
          <w:tab w:val="left" w:pos="3600"/>
        </w:tabs>
        <w:spacing w:before="520" w:after="60"/>
        <w:contextualSpacing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:rsidR="008539B1" w:rsidRPr="00CE0573" w:rsidRDefault="008539B1" w:rsidP="008539B1">
      <w:pPr>
        <w:tabs>
          <w:tab w:val="left" w:pos="3600"/>
        </w:tabs>
        <w:spacing w:before="520" w:after="60"/>
        <w:contextualSpacing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430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="00035C5A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ผู้อำนวยการโรงพยาบาล / สถาบัน / สำนัก / กอง</w:t>
      </w:r>
    </w:p>
    <w:p w:rsidR="008539B1" w:rsidRPr="007D7A61" w:rsidRDefault="008539B1" w:rsidP="008539B1">
      <w:pPr>
        <w:tabs>
          <w:tab w:val="left" w:pos="3600"/>
        </w:tabs>
        <w:spacing w:before="520" w:after="60"/>
        <w:contextualSpacing/>
        <w:rPr>
          <w:rFonts w:ascii="TH SarabunIT๙" w:hAnsi="TH SarabunIT๙" w:cs="TH SarabunIT๙"/>
          <w:spacing w:val="-4"/>
          <w:sz w:val="12"/>
          <w:szCs w:val="12"/>
          <w:cs/>
        </w:rPr>
      </w:pPr>
    </w:p>
    <w:p w:rsidR="008539B1" w:rsidRDefault="0031222C" w:rsidP="008539B1">
      <w:pPr>
        <w:ind w:firstLine="1418"/>
        <w:contextualSpacing/>
        <w:jc w:val="thaiDistribute"/>
        <w:rPr>
          <w:rFonts w:ascii="TH SarabunIT๙" w:hAnsi="TH SarabunIT๙" w:cs="TH SarabunIT๙"/>
          <w:sz w:val="12"/>
          <w:szCs w:val="12"/>
          <w:cs/>
        </w:rPr>
      </w:pPr>
      <w:r w:rsidRPr="006630E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ตามพระราชกฤษฎีกาว่าด้วย</w:t>
      </w:r>
      <w:r w:rsidRPr="006630ED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หลักเกณฑ์และวิธีการบริหารกิจการบ้านเมืองที่ดี พ.</w:t>
      </w:r>
      <w:r w:rsidRPr="006630E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ศ</w:t>
      </w:r>
      <w:r w:rsidRPr="006630ED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. 2546 </w:t>
      </w:r>
      <w:r w:rsidR="00A36127" w:rsidRPr="006630E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กำหนดให้</w:t>
      </w:r>
      <w:r w:rsidR="00E404C0" w:rsidRPr="006630E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ส่วนราชการต้อง</w:t>
      </w:r>
      <w:r w:rsidRPr="006630E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จัดทำแผนปฏิบัติราชการ</w:t>
      </w:r>
      <w:r w:rsidR="00E404C0" w:rsidRPr="006630E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ประจำปี</w:t>
      </w:r>
      <w:r w:rsidRPr="006630E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A36127" w:rsidRPr="006630ED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เพื่อ</w:t>
      </w:r>
      <w:r w:rsidR="00A36127" w:rsidRPr="006630E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ใช้เป็นกรอบแนวทางในการ</w:t>
      </w:r>
      <w:r w:rsidR="00A36127" w:rsidRPr="006630ED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ปฏิบัติราชการ</w:t>
      </w:r>
      <w:r w:rsidR="0024543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  </w:t>
      </w:r>
      <w:r w:rsidR="00A36127" w:rsidRPr="006630ED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24543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การ</w:t>
      </w:r>
      <w:r w:rsidR="00A36127" w:rsidRPr="006630E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กำกับติดตามและประเมินผล</w:t>
      </w:r>
      <w:r w:rsidR="0024543E" w:rsidRPr="006630ED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ให้เกิดผลสัมฤทธิ์</w:t>
      </w:r>
      <w:r w:rsidR="00A36127" w:rsidRPr="006630E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24543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กอปรกับ</w:t>
      </w:r>
      <w:r w:rsidR="00A36127" w:rsidRPr="006630E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กรมการแพทย์มีนโยบายเร่งรัดการดำเนินงาน</w:t>
      </w:r>
      <w:r w:rsidR="00E404C0" w:rsidRPr="006630E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และการใช้จ่ายงบประมาณรายจ่</w:t>
      </w:r>
      <w:r w:rsidR="006630ED" w:rsidRPr="006630E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ายประจำปีงบประมาณ พ.ศ. 2560</w:t>
      </w:r>
      <w:r w:rsidR="00E404C0" w:rsidRPr="006630E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663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ให้สอดคล้อง</w:t>
      </w:r>
      <w:r w:rsidR="006630ED" w:rsidRPr="00BC56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</w:t>
      </w:r>
      <w:r w:rsidR="006630ED" w:rsidRPr="00BC56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นโยบายรัฐ</w:t>
      </w:r>
      <w:r w:rsidR="00663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บาล</w:t>
      </w:r>
      <w:r w:rsidR="007870F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และกระทรวงสาธารณสุข</w:t>
      </w:r>
      <w:r w:rsidR="006630ED" w:rsidRPr="00BC56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6630ED" w:rsidRPr="00833C86" w:rsidRDefault="006630ED" w:rsidP="008539B1">
      <w:pPr>
        <w:ind w:firstLine="1418"/>
        <w:contextualSpacing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833C86" w:rsidRPr="00B3596A" w:rsidRDefault="00833C86" w:rsidP="000F016B">
      <w:pPr>
        <w:tabs>
          <w:tab w:val="left" w:pos="3600"/>
        </w:tabs>
        <w:spacing w:before="520" w:after="60"/>
        <w:ind w:firstLine="1418"/>
        <w:contextualSpacing/>
        <w:jc w:val="thaiDistribute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B3596A">
        <w:rPr>
          <w:rFonts w:ascii="TH SarabunIT๙" w:hAnsi="TH SarabunIT๙" w:cs="TH SarabunIT๙"/>
          <w:sz w:val="32"/>
          <w:szCs w:val="32"/>
          <w:cs/>
        </w:rPr>
        <w:t>สำนักยุทธศาสตร์การแพทย์</w:t>
      </w:r>
      <w:r w:rsidRPr="00B359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16B" w:rsidRPr="00B3596A">
        <w:rPr>
          <w:rFonts w:ascii="TH SarabunIT๙" w:hAnsi="TH SarabunIT๙" w:cs="TH SarabunIT๙" w:hint="cs"/>
          <w:sz w:val="32"/>
          <w:szCs w:val="32"/>
          <w:cs/>
        </w:rPr>
        <w:t>จึงเรียนมา</w:t>
      </w:r>
      <w:r w:rsidR="00842CC9" w:rsidRPr="00B3596A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B3596A">
        <w:rPr>
          <w:rFonts w:ascii="TH SarabunIT๙" w:hAnsi="TH SarabunIT๙" w:cs="TH SarabunIT๙" w:hint="cs"/>
          <w:sz w:val="32"/>
          <w:szCs w:val="32"/>
          <w:cs/>
        </w:rPr>
        <w:t>ขอความร่วมมือท่านจัดแผนปฏิบัติการ</w:t>
      </w:r>
      <w:r w:rsidR="00B3596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4543E" w:rsidRPr="00B3596A">
        <w:rPr>
          <w:rFonts w:ascii="TH SarabunIT๙" w:hAnsi="TH SarabunIT๙" w:cs="TH SarabunIT๙" w:hint="cs"/>
          <w:sz w:val="32"/>
          <w:szCs w:val="32"/>
          <w:cs/>
        </w:rPr>
        <w:t>เงินงบประมาณและเงินบำรุง ในความรับผิดชอบ ตามแบบฟอร์มที่แนบ</w:t>
      </w:r>
      <w:r w:rsidRPr="00B3596A">
        <w:rPr>
          <w:rFonts w:ascii="TH SarabunIT๙" w:hAnsi="TH SarabunIT๙" w:cs="TH SarabunIT๙"/>
          <w:sz w:val="32"/>
          <w:szCs w:val="32"/>
          <w:cs/>
        </w:rPr>
        <w:t>โดยสามารถ Download แบบฟอร์ม</w:t>
      </w:r>
      <w:r w:rsidR="000F016B" w:rsidRPr="00B3596A">
        <w:rPr>
          <w:rFonts w:ascii="TH SarabunIT๙" w:hAnsi="TH SarabunIT๙" w:cs="TH SarabunIT๙" w:hint="cs"/>
          <w:sz w:val="32"/>
          <w:szCs w:val="32"/>
          <w:cs/>
        </w:rPr>
        <w:t>และรายละเอียด</w:t>
      </w:r>
      <w:r w:rsidR="00842CC9" w:rsidRPr="00B3596A">
        <w:rPr>
          <w:rFonts w:ascii="TH SarabunIT๙" w:hAnsi="TH SarabunIT๙" w:cs="TH SarabunIT๙" w:hint="cs"/>
          <w:sz w:val="32"/>
          <w:szCs w:val="32"/>
          <w:cs/>
        </w:rPr>
        <w:t>การจัดทำแผนปฏิบัติการ</w:t>
      </w:r>
      <w:r w:rsidRPr="00B3596A">
        <w:rPr>
          <w:rFonts w:ascii="TH SarabunIT๙" w:hAnsi="TH SarabunIT๙" w:cs="TH SarabunIT๙"/>
          <w:sz w:val="32"/>
          <w:szCs w:val="32"/>
          <w:cs/>
        </w:rPr>
        <w:t xml:space="preserve"> ได้ที่เว็บไซต์กรมการแพทย์ หัวข้อ สารจากสำนักยุทธศาสต</w:t>
      </w:r>
      <w:r w:rsidRPr="00B3596A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r w:rsidRPr="00B359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3596A"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="0024543E" w:rsidRPr="00B359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596A">
        <w:rPr>
          <w:rFonts w:ascii="TH SarabunIT๙" w:hAnsi="TH SarabunIT๙" w:cs="TH SarabunIT๙" w:hint="cs"/>
          <w:sz w:val="32"/>
          <w:szCs w:val="32"/>
          <w:cs/>
        </w:rPr>
        <w:t>ขอความกรุณาส่งแผนปฏิบัติการ</w:t>
      </w:r>
      <w:r w:rsidR="0024543E" w:rsidRPr="00B3596A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B3596A">
        <w:rPr>
          <w:rFonts w:ascii="TH SarabunIT๙" w:hAnsi="TH SarabunIT๙" w:cs="TH SarabunIT๙" w:hint="cs"/>
          <w:sz w:val="32"/>
          <w:szCs w:val="32"/>
          <w:cs/>
        </w:rPr>
        <w:t>ให้สำนักยุทธศาสตร์การแพทย์</w:t>
      </w:r>
      <w:r w:rsidRPr="00B3596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ในรูปแบบเอกสาร 1 ชุด และส่งเป็นไฟล์ทางไปรษณีย์อิเล็กทรอนิกส์  </w:t>
      </w:r>
      <w:r w:rsidRPr="00B3596A">
        <w:rPr>
          <w:rFonts w:ascii="TH SarabunIT๙" w:hAnsi="TH SarabunIT๙" w:cs="TH SarabunIT๙"/>
          <w:spacing w:val="-2"/>
          <w:sz w:val="32"/>
          <w:szCs w:val="32"/>
          <w:cs/>
        </w:rPr>
        <w:t>Strategydms@gmail.com</w:t>
      </w:r>
      <w:r w:rsidRPr="00B359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596A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ภายในวัน</w:t>
      </w:r>
      <w:r w:rsidR="00842CC9" w:rsidRPr="00B3596A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ศุกร์</w:t>
      </w:r>
      <w:r w:rsidRPr="00B3596A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ที่ </w:t>
      </w:r>
      <w:r w:rsidR="000F016B" w:rsidRPr="00B3596A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28</w:t>
      </w:r>
      <w:r w:rsidRPr="00B3596A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ตุลาคม 2559</w:t>
      </w:r>
      <w:r w:rsidR="0024543E" w:rsidRPr="00B3596A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เพื่อจัดทำเป็นแผนปฏิบัติการกรมการแพทย์ ประจำปีงบประมาณ พ.ศ. 2560 และนำไปใช้ประโยชน์ในการบริหารงานต่อไป</w:t>
      </w:r>
    </w:p>
    <w:p w:rsidR="00833C86" w:rsidRPr="00BC5627" w:rsidRDefault="00833C86" w:rsidP="00833C86">
      <w:pPr>
        <w:tabs>
          <w:tab w:val="left" w:pos="3600"/>
        </w:tabs>
        <w:spacing w:before="520" w:after="60"/>
        <w:ind w:firstLine="1418"/>
        <w:contextualSpacing/>
        <w:jc w:val="thaiDistribute"/>
        <w:rPr>
          <w:rFonts w:ascii="TH SarabunIT๙" w:hAnsi="TH SarabunIT๙" w:cs="TH SarabunIT๙"/>
          <w:spacing w:val="-2"/>
          <w:sz w:val="12"/>
          <w:szCs w:val="12"/>
          <w:cs/>
        </w:rPr>
      </w:pPr>
    </w:p>
    <w:p w:rsidR="00833C86" w:rsidRPr="00B42BC7" w:rsidRDefault="00833C86" w:rsidP="00833C86">
      <w:pPr>
        <w:tabs>
          <w:tab w:val="left" w:pos="3600"/>
        </w:tabs>
        <w:spacing w:before="520" w:after="60"/>
        <w:ind w:firstLine="1418"/>
        <w:contextualSpacing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จึงเรียนมาเพื่อโปรดพิจารณาดำเนินการต่อไป</w:t>
      </w:r>
      <w:r w:rsidRPr="00B42BC7">
        <w:rPr>
          <w:rFonts w:ascii="TH SarabunIT๙" w:hAnsi="TH SarabunIT๙" w:cs="TH SarabunIT๙" w:hint="cs"/>
          <w:spacing w:val="-2"/>
          <w:sz w:val="32"/>
          <w:szCs w:val="32"/>
          <w:cs/>
        </w:rPr>
        <w:t>ด้วย จะเป็นพระคุณ</w:t>
      </w:r>
    </w:p>
    <w:p w:rsidR="008539B1" w:rsidRPr="00A67338" w:rsidRDefault="008539B1" w:rsidP="008539B1">
      <w:pPr>
        <w:spacing w:before="520" w:after="60" w:line="420" w:lineRule="exact"/>
        <w:contextualSpacing/>
        <w:jc w:val="thaiDistribute"/>
        <w:rPr>
          <w:rFonts w:ascii="TH SarabunIT๙" w:hAnsi="TH SarabunIT๙" w:cs="TH SarabunIT๙"/>
          <w:b/>
          <w:bCs/>
          <w:spacing w:val="-20"/>
          <w:sz w:val="58"/>
          <w:szCs w:val="58"/>
          <w:cs/>
          <w:lang w:val="en-US"/>
        </w:rPr>
      </w:pPr>
    </w:p>
    <w:p w:rsidR="00B60AB3" w:rsidRPr="000F016B" w:rsidRDefault="00B60AB3" w:rsidP="008539B1">
      <w:pPr>
        <w:rPr>
          <w:sz w:val="58"/>
          <w:cs/>
          <w:lang w:val="en-US"/>
        </w:rPr>
      </w:pPr>
    </w:p>
    <w:sectPr w:rsidR="00B60AB3" w:rsidRPr="000F016B" w:rsidSect="00CE451D">
      <w:headerReference w:type="even" r:id="rId8"/>
      <w:pgSz w:w="11909" w:h="16834"/>
      <w:pgMar w:top="851" w:right="1134" w:bottom="1276" w:left="1701" w:header="709" w:footer="709" w:gutter="0"/>
      <w:pgNumType w:fmt="numberInDash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D8E" w:rsidRDefault="00686D8E" w:rsidP="00076AA9">
      <w:pPr>
        <w:rPr>
          <w:rFonts w:cs="Times New Roman"/>
          <w:cs/>
        </w:rPr>
      </w:pPr>
      <w:r>
        <w:separator/>
      </w:r>
    </w:p>
  </w:endnote>
  <w:endnote w:type="continuationSeparator" w:id="1">
    <w:p w:rsidR="00686D8E" w:rsidRDefault="00686D8E" w:rsidP="00076AA9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D8E" w:rsidRDefault="00686D8E" w:rsidP="00076AA9">
      <w:pPr>
        <w:rPr>
          <w:rFonts w:cs="Times New Roman"/>
          <w:cs/>
        </w:rPr>
      </w:pPr>
      <w:r>
        <w:separator/>
      </w:r>
    </w:p>
  </w:footnote>
  <w:footnote w:type="continuationSeparator" w:id="1">
    <w:p w:rsidR="00686D8E" w:rsidRDefault="00686D8E" w:rsidP="00076AA9">
      <w:pPr>
        <w:rPr>
          <w:rFonts w:cs="Times New Roman"/>
          <w:cs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949" w:rsidRDefault="00951F5E" w:rsidP="007E5CF0">
    <w:pPr>
      <w:pStyle w:val="a6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CD3740">
      <w:rPr>
        <w:rStyle w:val="a8"/>
        <w:rFonts w:cs="Times New Roman"/>
        <w:cs/>
      </w:rPr>
      <w:instrText>PAGE</w:instrText>
    </w:r>
    <w:r w:rsidR="00CD3740">
      <w:rPr>
        <w:rStyle w:val="a8"/>
        <w:cs/>
      </w:rPr>
      <w:instrText xml:space="preserve">  </w:instrText>
    </w:r>
    <w:r>
      <w:rPr>
        <w:rStyle w:val="a8"/>
        <w:cs/>
      </w:rPr>
      <w:fldChar w:fldCharType="end"/>
    </w:r>
  </w:p>
  <w:p w:rsidR="00EC1949" w:rsidRDefault="00686D8E">
    <w:pPr>
      <w:pStyle w:val="a6"/>
      <w:rPr>
        <w:rFonts w:cs="Times New Roman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D41CB"/>
    <w:multiLevelType w:val="hybridMultilevel"/>
    <w:tmpl w:val="5F70D792"/>
    <w:lvl w:ilvl="0" w:tplc="B4489B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6A551A5"/>
    <w:multiLevelType w:val="hybridMultilevel"/>
    <w:tmpl w:val="8014E112"/>
    <w:lvl w:ilvl="0" w:tplc="32F69128">
      <w:start w:val="1"/>
      <w:numFmt w:val="decimal"/>
      <w:lvlText w:val="%1."/>
      <w:lvlJc w:val="left"/>
      <w:pPr>
        <w:ind w:left="186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60667BD9"/>
    <w:multiLevelType w:val="hybridMultilevel"/>
    <w:tmpl w:val="0AACB43C"/>
    <w:lvl w:ilvl="0" w:tplc="657E0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E64FE2"/>
    <w:multiLevelType w:val="hybridMultilevel"/>
    <w:tmpl w:val="C13A457E"/>
    <w:lvl w:ilvl="0" w:tplc="6E041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AE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721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0C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623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F494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F4B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845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6D8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26B44"/>
    <w:rsid w:val="0000326A"/>
    <w:rsid w:val="00016B90"/>
    <w:rsid w:val="00017F87"/>
    <w:rsid w:val="00026B44"/>
    <w:rsid w:val="00035C5A"/>
    <w:rsid w:val="00050CCF"/>
    <w:rsid w:val="00055787"/>
    <w:rsid w:val="00057795"/>
    <w:rsid w:val="00057EF2"/>
    <w:rsid w:val="00076AA9"/>
    <w:rsid w:val="000844A1"/>
    <w:rsid w:val="0008739E"/>
    <w:rsid w:val="00090C47"/>
    <w:rsid w:val="00093FB1"/>
    <w:rsid w:val="00095233"/>
    <w:rsid w:val="000A2BF4"/>
    <w:rsid w:val="000B4C2D"/>
    <w:rsid w:val="000B6281"/>
    <w:rsid w:val="000C0D0F"/>
    <w:rsid w:val="000C6D5F"/>
    <w:rsid w:val="000D0C38"/>
    <w:rsid w:val="000F016B"/>
    <w:rsid w:val="000F16E0"/>
    <w:rsid w:val="000F2C4D"/>
    <w:rsid w:val="000F5C26"/>
    <w:rsid w:val="00103EE2"/>
    <w:rsid w:val="00116F08"/>
    <w:rsid w:val="001214FD"/>
    <w:rsid w:val="00126B75"/>
    <w:rsid w:val="00132CF3"/>
    <w:rsid w:val="00133C2D"/>
    <w:rsid w:val="00145F2E"/>
    <w:rsid w:val="001627F1"/>
    <w:rsid w:val="00162FBE"/>
    <w:rsid w:val="00170A69"/>
    <w:rsid w:val="001839E7"/>
    <w:rsid w:val="001902AB"/>
    <w:rsid w:val="00192EBC"/>
    <w:rsid w:val="001946B8"/>
    <w:rsid w:val="001A4753"/>
    <w:rsid w:val="001C2F21"/>
    <w:rsid w:val="001D035D"/>
    <w:rsid w:val="001D046B"/>
    <w:rsid w:val="001D5355"/>
    <w:rsid w:val="001E028C"/>
    <w:rsid w:val="001E5FD9"/>
    <w:rsid w:val="0020625E"/>
    <w:rsid w:val="00206ED9"/>
    <w:rsid w:val="0021009D"/>
    <w:rsid w:val="00215887"/>
    <w:rsid w:val="00241482"/>
    <w:rsid w:val="00244677"/>
    <w:rsid w:val="0024543E"/>
    <w:rsid w:val="00246F50"/>
    <w:rsid w:val="00252805"/>
    <w:rsid w:val="00260F24"/>
    <w:rsid w:val="0026207D"/>
    <w:rsid w:val="00264E96"/>
    <w:rsid w:val="002664C8"/>
    <w:rsid w:val="00273A4C"/>
    <w:rsid w:val="00283459"/>
    <w:rsid w:val="002915FC"/>
    <w:rsid w:val="002A2B00"/>
    <w:rsid w:val="002A6B55"/>
    <w:rsid w:val="002B08CF"/>
    <w:rsid w:val="002B19A2"/>
    <w:rsid w:val="002C4D6B"/>
    <w:rsid w:val="002C7BF9"/>
    <w:rsid w:val="002D20E6"/>
    <w:rsid w:val="002E43A6"/>
    <w:rsid w:val="00300C46"/>
    <w:rsid w:val="00301B13"/>
    <w:rsid w:val="00304076"/>
    <w:rsid w:val="00311684"/>
    <w:rsid w:val="0031222C"/>
    <w:rsid w:val="003160A7"/>
    <w:rsid w:val="00322601"/>
    <w:rsid w:val="0033032A"/>
    <w:rsid w:val="0035002F"/>
    <w:rsid w:val="00354B52"/>
    <w:rsid w:val="00354D80"/>
    <w:rsid w:val="0035554A"/>
    <w:rsid w:val="00360612"/>
    <w:rsid w:val="00363594"/>
    <w:rsid w:val="00373D70"/>
    <w:rsid w:val="00390043"/>
    <w:rsid w:val="003905CC"/>
    <w:rsid w:val="003A142C"/>
    <w:rsid w:val="003A37E1"/>
    <w:rsid w:val="003A745D"/>
    <w:rsid w:val="003B5683"/>
    <w:rsid w:val="003B5BFB"/>
    <w:rsid w:val="003B767E"/>
    <w:rsid w:val="003C2FCC"/>
    <w:rsid w:val="003C6562"/>
    <w:rsid w:val="003D7654"/>
    <w:rsid w:val="003E3B7D"/>
    <w:rsid w:val="003F1573"/>
    <w:rsid w:val="003F2619"/>
    <w:rsid w:val="003F7FBE"/>
    <w:rsid w:val="004122B5"/>
    <w:rsid w:val="0042038F"/>
    <w:rsid w:val="0043025E"/>
    <w:rsid w:val="004303F9"/>
    <w:rsid w:val="004358EB"/>
    <w:rsid w:val="00487AC9"/>
    <w:rsid w:val="004A203F"/>
    <w:rsid w:val="004A2173"/>
    <w:rsid w:val="004A52B9"/>
    <w:rsid w:val="004A64C7"/>
    <w:rsid w:val="004B1045"/>
    <w:rsid w:val="004B2300"/>
    <w:rsid w:val="004B56C9"/>
    <w:rsid w:val="004C5EC0"/>
    <w:rsid w:val="004D1726"/>
    <w:rsid w:val="004E49F8"/>
    <w:rsid w:val="00514495"/>
    <w:rsid w:val="00517E16"/>
    <w:rsid w:val="00521722"/>
    <w:rsid w:val="00522C94"/>
    <w:rsid w:val="005262DB"/>
    <w:rsid w:val="00531CAE"/>
    <w:rsid w:val="005337DA"/>
    <w:rsid w:val="00537D18"/>
    <w:rsid w:val="0054662F"/>
    <w:rsid w:val="00550D27"/>
    <w:rsid w:val="00551EF2"/>
    <w:rsid w:val="005556A1"/>
    <w:rsid w:val="00567374"/>
    <w:rsid w:val="005716D1"/>
    <w:rsid w:val="00574C45"/>
    <w:rsid w:val="005811F8"/>
    <w:rsid w:val="0059547E"/>
    <w:rsid w:val="0059763E"/>
    <w:rsid w:val="005A7D9F"/>
    <w:rsid w:val="005B0023"/>
    <w:rsid w:val="005C0D3D"/>
    <w:rsid w:val="005F0770"/>
    <w:rsid w:val="005F35CB"/>
    <w:rsid w:val="005F585C"/>
    <w:rsid w:val="005F699A"/>
    <w:rsid w:val="0060561A"/>
    <w:rsid w:val="00607D22"/>
    <w:rsid w:val="00611E27"/>
    <w:rsid w:val="0061312A"/>
    <w:rsid w:val="006236F3"/>
    <w:rsid w:val="00630DD5"/>
    <w:rsid w:val="00641B54"/>
    <w:rsid w:val="00644DF3"/>
    <w:rsid w:val="00653C75"/>
    <w:rsid w:val="00657C29"/>
    <w:rsid w:val="006630ED"/>
    <w:rsid w:val="00672183"/>
    <w:rsid w:val="00673AEC"/>
    <w:rsid w:val="00680C63"/>
    <w:rsid w:val="00682798"/>
    <w:rsid w:val="00685AF1"/>
    <w:rsid w:val="00686D8E"/>
    <w:rsid w:val="00691FF8"/>
    <w:rsid w:val="006956E0"/>
    <w:rsid w:val="0069623C"/>
    <w:rsid w:val="006A2100"/>
    <w:rsid w:val="006A30FC"/>
    <w:rsid w:val="006A4203"/>
    <w:rsid w:val="006B44C5"/>
    <w:rsid w:val="006C4714"/>
    <w:rsid w:val="006C7D3C"/>
    <w:rsid w:val="006D133D"/>
    <w:rsid w:val="006D6B44"/>
    <w:rsid w:val="006E3FD4"/>
    <w:rsid w:val="006F0ABC"/>
    <w:rsid w:val="006F0BA9"/>
    <w:rsid w:val="00711BBD"/>
    <w:rsid w:val="0073230B"/>
    <w:rsid w:val="007349C8"/>
    <w:rsid w:val="00734BBE"/>
    <w:rsid w:val="007427BA"/>
    <w:rsid w:val="00744BE6"/>
    <w:rsid w:val="00751D59"/>
    <w:rsid w:val="007627E2"/>
    <w:rsid w:val="007870F2"/>
    <w:rsid w:val="007908BA"/>
    <w:rsid w:val="0079624C"/>
    <w:rsid w:val="007971D3"/>
    <w:rsid w:val="007D736F"/>
    <w:rsid w:val="007D7A61"/>
    <w:rsid w:val="007F180E"/>
    <w:rsid w:val="007F47C5"/>
    <w:rsid w:val="00806609"/>
    <w:rsid w:val="0083036E"/>
    <w:rsid w:val="00833C86"/>
    <w:rsid w:val="00842CC9"/>
    <w:rsid w:val="00850BB5"/>
    <w:rsid w:val="008539B1"/>
    <w:rsid w:val="00856CF2"/>
    <w:rsid w:val="00862DD6"/>
    <w:rsid w:val="00864538"/>
    <w:rsid w:val="008717CD"/>
    <w:rsid w:val="008738B6"/>
    <w:rsid w:val="00882AE2"/>
    <w:rsid w:val="0089118D"/>
    <w:rsid w:val="00894B72"/>
    <w:rsid w:val="008A13C6"/>
    <w:rsid w:val="008C4FC7"/>
    <w:rsid w:val="008C6516"/>
    <w:rsid w:val="008D56D1"/>
    <w:rsid w:val="00913032"/>
    <w:rsid w:val="009132FB"/>
    <w:rsid w:val="0093029D"/>
    <w:rsid w:val="00931F33"/>
    <w:rsid w:val="0093658F"/>
    <w:rsid w:val="00943077"/>
    <w:rsid w:val="00945A49"/>
    <w:rsid w:val="00951F5E"/>
    <w:rsid w:val="0095561A"/>
    <w:rsid w:val="009738E9"/>
    <w:rsid w:val="0097414A"/>
    <w:rsid w:val="00994587"/>
    <w:rsid w:val="00995B3F"/>
    <w:rsid w:val="0099650E"/>
    <w:rsid w:val="009B3C7A"/>
    <w:rsid w:val="009C616D"/>
    <w:rsid w:val="009D4DAD"/>
    <w:rsid w:val="00A2075A"/>
    <w:rsid w:val="00A36127"/>
    <w:rsid w:val="00A364F4"/>
    <w:rsid w:val="00A4105E"/>
    <w:rsid w:val="00A50CD1"/>
    <w:rsid w:val="00A517B2"/>
    <w:rsid w:val="00A52662"/>
    <w:rsid w:val="00A60C60"/>
    <w:rsid w:val="00A61749"/>
    <w:rsid w:val="00A67338"/>
    <w:rsid w:val="00A819A5"/>
    <w:rsid w:val="00A82EEE"/>
    <w:rsid w:val="00A85B42"/>
    <w:rsid w:val="00A86E0C"/>
    <w:rsid w:val="00A96ED7"/>
    <w:rsid w:val="00AA1227"/>
    <w:rsid w:val="00AA4BE2"/>
    <w:rsid w:val="00AD09E2"/>
    <w:rsid w:val="00AD662A"/>
    <w:rsid w:val="00AE6E11"/>
    <w:rsid w:val="00AF7467"/>
    <w:rsid w:val="00B05248"/>
    <w:rsid w:val="00B1161E"/>
    <w:rsid w:val="00B12C70"/>
    <w:rsid w:val="00B1344A"/>
    <w:rsid w:val="00B346EA"/>
    <w:rsid w:val="00B3596A"/>
    <w:rsid w:val="00B42BC7"/>
    <w:rsid w:val="00B434A5"/>
    <w:rsid w:val="00B578B3"/>
    <w:rsid w:val="00B60AB3"/>
    <w:rsid w:val="00B63365"/>
    <w:rsid w:val="00B67E32"/>
    <w:rsid w:val="00B91391"/>
    <w:rsid w:val="00BA3881"/>
    <w:rsid w:val="00BC0459"/>
    <w:rsid w:val="00BC120D"/>
    <w:rsid w:val="00BC37FA"/>
    <w:rsid w:val="00BC47BE"/>
    <w:rsid w:val="00BC5627"/>
    <w:rsid w:val="00BC6CC3"/>
    <w:rsid w:val="00BD3000"/>
    <w:rsid w:val="00BE6915"/>
    <w:rsid w:val="00BE6DC9"/>
    <w:rsid w:val="00BF0067"/>
    <w:rsid w:val="00C373A4"/>
    <w:rsid w:val="00C40B37"/>
    <w:rsid w:val="00C46678"/>
    <w:rsid w:val="00C52F52"/>
    <w:rsid w:val="00C53B02"/>
    <w:rsid w:val="00C564D1"/>
    <w:rsid w:val="00C60D62"/>
    <w:rsid w:val="00CA4E5A"/>
    <w:rsid w:val="00CB1659"/>
    <w:rsid w:val="00CB1C39"/>
    <w:rsid w:val="00CC2F36"/>
    <w:rsid w:val="00CD3740"/>
    <w:rsid w:val="00CD3F7B"/>
    <w:rsid w:val="00CD505B"/>
    <w:rsid w:val="00CE0573"/>
    <w:rsid w:val="00CE7C23"/>
    <w:rsid w:val="00CE7CF2"/>
    <w:rsid w:val="00D267A0"/>
    <w:rsid w:val="00D270CC"/>
    <w:rsid w:val="00D70BE4"/>
    <w:rsid w:val="00D76187"/>
    <w:rsid w:val="00D83256"/>
    <w:rsid w:val="00D83613"/>
    <w:rsid w:val="00D87170"/>
    <w:rsid w:val="00D925A2"/>
    <w:rsid w:val="00DB4377"/>
    <w:rsid w:val="00DC08F3"/>
    <w:rsid w:val="00DC18D2"/>
    <w:rsid w:val="00DD44F5"/>
    <w:rsid w:val="00DF537A"/>
    <w:rsid w:val="00E023FE"/>
    <w:rsid w:val="00E10C9B"/>
    <w:rsid w:val="00E11C9A"/>
    <w:rsid w:val="00E211C3"/>
    <w:rsid w:val="00E33F15"/>
    <w:rsid w:val="00E404C0"/>
    <w:rsid w:val="00E47E81"/>
    <w:rsid w:val="00E503E6"/>
    <w:rsid w:val="00E518F8"/>
    <w:rsid w:val="00E60835"/>
    <w:rsid w:val="00E62B0C"/>
    <w:rsid w:val="00E70E10"/>
    <w:rsid w:val="00E71925"/>
    <w:rsid w:val="00E77DAA"/>
    <w:rsid w:val="00E81980"/>
    <w:rsid w:val="00E94016"/>
    <w:rsid w:val="00E95C9D"/>
    <w:rsid w:val="00EA32CD"/>
    <w:rsid w:val="00EA3CF2"/>
    <w:rsid w:val="00EB09F2"/>
    <w:rsid w:val="00ED0D17"/>
    <w:rsid w:val="00EE0912"/>
    <w:rsid w:val="00EE13F1"/>
    <w:rsid w:val="00EE28B3"/>
    <w:rsid w:val="00EE71D5"/>
    <w:rsid w:val="00F008E8"/>
    <w:rsid w:val="00F12863"/>
    <w:rsid w:val="00F13448"/>
    <w:rsid w:val="00F1345E"/>
    <w:rsid w:val="00F34198"/>
    <w:rsid w:val="00F3603E"/>
    <w:rsid w:val="00F42382"/>
    <w:rsid w:val="00F6634A"/>
    <w:rsid w:val="00F748FC"/>
    <w:rsid w:val="00F85639"/>
    <w:rsid w:val="00F92565"/>
    <w:rsid w:val="00F95EA7"/>
    <w:rsid w:val="00F973A1"/>
    <w:rsid w:val="00FA265F"/>
    <w:rsid w:val="00FB332E"/>
    <w:rsid w:val="00FC2E44"/>
    <w:rsid w:val="00FC455C"/>
    <w:rsid w:val="00FC4958"/>
    <w:rsid w:val="00FC677D"/>
    <w:rsid w:val="00FD2775"/>
    <w:rsid w:val="00FD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81"/>
    <w:pPr>
      <w:spacing w:after="0" w:line="240" w:lineRule="auto"/>
    </w:pPr>
    <w:rPr>
      <w:rFonts w:ascii="Times New Roman" w:eastAsia="Times New Roman" w:hAnsi="Times New Roman" w:cs="AngsanaUPC"/>
      <w:sz w:val="28"/>
      <w:lang w:val="th-TH"/>
    </w:rPr>
  </w:style>
  <w:style w:type="paragraph" w:styleId="1">
    <w:name w:val="heading 1"/>
    <w:basedOn w:val="a"/>
    <w:next w:val="a"/>
    <w:link w:val="10"/>
    <w:qFormat/>
    <w:rsid w:val="0069623C"/>
    <w:pPr>
      <w:keepNext/>
      <w:jc w:val="center"/>
      <w:outlineLvl w:val="0"/>
    </w:pPr>
    <w:rPr>
      <w:rFonts w:ascii="Cordia New" w:eastAsia="Cordia New" w:hAnsi="Cordia New" w:cs="Cordia New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C08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D87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B44"/>
    <w:rPr>
      <w:rFonts w:ascii="Tahoma" w:eastAsiaTheme="minorHAnsi" w:hAnsi="Tahoma" w:cs="Angsana New"/>
      <w:sz w:val="16"/>
      <w:szCs w:val="20"/>
      <w:lang w:val="en-US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26B4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26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BA3881"/>
    <w:pPr>
      <w:tabs>
        <w:tab w:val="center" w:pos="4320"/>
        <w:tab w:val="right" w:pos="8640"/>
      </w:tabs>
    </w:pPr>
  </w:style>
  <w:style w:type="character" w:customStyle="1" w:styleId="a7">
    <w:name w:val="หัวกระดาษ อักขระ"/>
    <w:basedOn w:val="a0"/>
    <w:link w:val="a6"/>
    <w:rsid w:val="00BA3881"/>
    <w:rPr>
      <w:rFonts w:ascii="Times New Roman" w:eastAsia="Times New Roman" w:hAnsi="Times New Roman" w:cs="AngsanaUPC"/>
      <w:sz w:val="28"/>
      <w:lang w:val="th-TH"/>
    </w:rPr>
  </w:style>
  <w:style w:type="character" w:styleId="a8">
    <w:name w:val="page number"/>
    <w:basedOn w:val="a0"/>
    <w:rsid w:val="00BA3881"/>
  </w:style>
  <w:style w:type="character" w:styleId="a9">
    <w:name w:val="Emphasis"/>
    <w:basedOn w:val="a0"/>
    <w:uiPriority w:val="20"/>
    <w:qFormat/>
    <w:rsid w:val="005F0770"/>
    <w:rPr>
      <w:i/>
      <w:iCs/>
    </w:rPr>
  </w:style>
  <w:style w:type="character" w:customStyle="1" w:styleId="10">
    <w:name w:val="หัวเรื่อง 1 อักขระ"/>
    <w:basedOn w:val="a0"/>
    <w:link w:val="1"/>
    <w:rsid w:val="0069623C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FD2775"/>
  </w:style>
  <w:style w:type="paragraph" w:styleId="21">
    <w:name w:val="Body Text 2"/>
    <w:basedOn w:val="a"/>
    <w:link w:val="22"/>
    <w:rsid w:val="0099650E"/>
    <w:pPr>
      <w:tabs>
        <w:tab w:val="left" w:pos="1440"/>
        <w:tab w:val="left" w:pos="1800"/>
      </w:tabs>
    </w:pPr>
    <w:rPr>
      <w:rFonts w:ascii="Angsana New" w:eastAsia="Cordia New" w:hAnsi="Angsana New" w:cs="Angsana New"/>
      <w:sz w:val="32"/>
      <w:szCs w:val="32"/>
      <w:lang w:val="en-US"/>
    </w:rPr>
  </w:style>
  <w:style w:type="character" w:customStyle="1" w:styleId="22">
    <w:name w:val="เนื้อความ 2 อักขระ"/>
    <w:basedOn w:val="a0"/>
    <w:link w:val="21"/>
    <w:rsid w:val="0099650E"/>
    <w:rPr>
      <w:rFonts w:ascii="Angsana New" w:eastAsia="Cordia New" w:hAnsi="Angsana New" w:cs="Angsana New"/>
      <w:sz w:val="32"/>
      <w:szCs w:val="32"/>
    </w:rPr>
  </w:style>
  <w:style w:type="paragraph" w:styleId="aa">
    <w:name w:val="No Spacing"/>
    <w:uiPriority w:val="1"/>
    <w:qFormat/>
    <w:rsid w:val="002B08CF"/>
    <w:pPr>
      <w:spacing w:after="0" w:line="240" w:lineRule="auto"/>
    </w:pPr>
    <w:rPr>
      <w:rFonts w:ascii="Calibri" w:eastAsia="Calibri" w:hAnsi="Calibri" w:cs="Cordia New"/>
    </w:rPr>
  </w:style>
  <w:style w:type="paragraph" w:styleId="ab">
    <w:name w:val="List Paragraph"/>
    <w:basedOn w:val="a"/>
    <w:uiPriority w:val="34"/>
    <w:qFormat/>
    <w:rsid w:val="008D56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en-US"/>
    </w:rPr>
  </w:style>
  <w:style w:type="character" w:styleId="ac">
    <w:name w:val="Hyperlink"/>
    <w:basedOn w:val="a0"/>
    <w:uiPriority w:val="99"/>
    <w:unhideWhenUsed/>
    <w:rsid w:val="00360612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rsid w:val="00D87170"/>
    <w:rPr>
      <w:rFonts w:asciiTheme="majorHAnsi" w:eastAsiaTheme="majorEastAsia" w:hAnsiTheme="majorHAnsi" w:cstheme="majorBidi"/>
      <w:b/>
      <w:bCs/>
      <w:color w:val="4F81BD" w:themeColor="accent1"/>
      <w:sz w:val="28"/>
      <w:szCs w:val="35"/>
      <w:lang w:val="th-TH"/>
    </w:rPr>
  </w:style>
  <w:style w:type="paragraph" w:styleId="ad">
    <w:name w:val="Normal (Web)"/>
    <w:basedOn w:val="a"/>
    <w:uiPriority w:val="99"/>
    <w:unhideWhenUsed/>
    <w:rsid w:val="00D87170"/>
    <w:pPr>
      <w:spacing w:before="100" w:beforeAutospacing="1" w:after="100" w:afterAutospacing="1"/>
    </w:pPr>
    <w:rPr>
      <w:rFonts w:ascii="Angsana New" w:hAnsi="Angsana New" w:cs="Angsana New"/>
      <w:lang w:val="en-US"/>
    </w:rPr>
  </w:style>
  <w:style w:type="character" w:customStyle="1" w:styleId="20">
    <w:name w:val="หัวเรื่อง 2 อักขระ"/>
    <w:basedOn w:val="a0"/>
    <w:link w:val="2"/>
    <w:uiPriority w:val="9"/>
    <w:rsid w:val="00DC08F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val="th-TH"/>
    </w:rPr>
  </w:style>
  <w:style w:type="paragraph" w:customStyle="1" w:styleId="Default">
    <w:name w:val="Default"/>
    <w:rsid w:val="00B42BC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3D7654"/>
    <w:pPr>
      <w:spacing w:after="120"/>
    </w:pPr>
    <w:rPr>
      <w:rFonts w:cs="Angsana New"/>
      <w:szCs w:val="35"/>
    </w:rPr>
  </w:style>
  <w:style w:type="character" w:customStyle="1" w:styleId="af">
    <w:name w:val="เนื้อความ อักขระ"/>
    <w:basedOn w:val="a0"/>
    <w:link w:val="ae"/>
    <w:uiPriority w:val="99"/>
    <w:semiHidden/>
    <w:rsid w:val="003D7654"/>
    <w:rPr>
      <w:rFonts w:ascii="Times New Roman" w:eastAsia="Times New Roman" w:hAnsi="Times New Roman" w:cs="Angsana New"/>
      <w:sz w:val="28"/>
      <w:szCs w:val="35"/>
      <w:lang w:val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8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7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Chuthalax_c</cp:lastModifiedBy>
  <cp:revision>2</cp:revision>
  <cp:lastPrinted>2016-10-17T04:24:00Z</cp:lastPrinted>
  <dcterms:created xsi:type="dcterms:W3CDTF">2016-10-17T04:24:00Z</dcterms:created>
  <dcterms:modified xsi:type="dcterms:W3CDTF">2016-10-17T04:24:00Z</dcterms:modified>
</cp:coreProperties>
</file>