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13" w:rsidRDefault="00FF0313" w:rsidP="00FF0313">
      <w:pPr>
        <w:ind w:right="70" w:firstLine="567"/>
        <w:jc w:val="center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รายงานผลการดำเนินงานตามนโยบายการกำกับดูแลองค์การที่ดี</w:t>
      </w:r>
      <w:r w:rsidR="00002B01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 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พ.ศ.</w:t>
      </w:r>
      <w:r w:rsidR="00002B01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 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๒๕</w:t>
      </w:r>
      <w:r w:rsidR="0027323C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0F678E">
        <w:rPr>
          <w:rFonts w:ascii="TH SarabunIT๙" w:hAnsi="TH SarabunIT๙" w:cs="TH SarabunIT๙"/>
          <w:b/>
          <w:bCs/>
          <w:spacing w:val="-6"/>
          <w:sz w:val="40"/>
          <w:szCs w:val="40"/>
        </w:rPr>
        <w:t>4</w:t>
      </w:r>
      <w:r w:rsidR="00002B01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 รอบ</w:t>
      </w:r>
      <w:r w:rsidR="00002B01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 </w:t>
      </w:r>
      <w:r w:rsidR="004526C1">
        <w:rPr>
          <w:rFonts w:ascii="TH SarabunIT๙" w:hAnsi="TH SarabunIT๙" w:cs="TH SarabunIT๙"/>
          <w:b/>
          <w:bCs/>
          <w:spacing w:val="-6"/>
          <w:sz w:val="40"/>
          <w:szCs w:val="40"/>
        </w:rPr>
        <w:t>12</w:t>
      </w:r>
      <w:r w:rsidR="00002B01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 </w:t>
      </w:r>
      <w:r w:rsidR="00C17B8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เดือน</w:t>
      </w:r>
      <w:r w:rsidR="00002B01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 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(</w:t>
      </w:r>
      <w:r w:rsidR="004526C1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เมษายน</w:t>
      </w:r>
      <w:r w:rsidR="00002B01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> </w:t>
      </w:r>
      <w:r w:rsidR="004526C1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2564</w:t>
      </w:r>
      <w:r w:rsidR="00002B01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> </w:t>
      </w:r>
      <w:r w:rsidRPr="00217960">
        <w:rPr>
          <w:rFonts w:ascii="TH SarabunIT๙" w:hAnsi="TH SarabunIT๙" w:cs="TH SarabunIT๙"/>
          <w:b/>
          <w:bCs/>
          <w:spacing w:val="-10"/>
          <w:sz w:val="40"/>
          <w:szCs w:val="40"/>
        </w:rPr>
        <w:t>–</w:t>
      </w:r>
      <w:r w:rsidR="00002B01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 </w:t>
      </w:r>
      <w:r w:rsidR="004526C1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กันยายน</w:t>
      </w:r>
      <w:r w:rsidR="00002B01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> </w:t>
      </w:r>
      <w:r w:rsidR="006D6CF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๒๕</w:t>
      </w:r>
      <w:r w:rsidR="00A600D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291B7B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4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)</w:t>
      </w:r>
    </w:p>
    <w:p w:rsidR="00A600DF" w:rsidRDefault="00A600DF" w:rsidP="00A600D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A600DF" w:rsidRPr="00295631" w:rsidRDefault="00A600DF" w:rsidP="000F678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กระตุ้น ส่งเสริม เน้นย้ำให้ทุกหน่วยงานดำเนิน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331D3" w:rsidRPr="004331D3">
        <w:rPr>
          <w:rFonts w:ascii="TH SarabunPSK" w:hAnsi="TH SarabunPSK" w:cs="TH SarabunPSK"/>
          <w:sz w:val="32"/>
          <w:szCs w:val="32"/>
          <w:cs/>
        </w:rPr>
        <w:t>การสร้างคุณูปการต่อสังคม</w:t>
      </w:r>
    </w:p>
    <w:p w:rsidR="000F678E" w:rsidRPr="000F678E" w:rsidRDefault="000F678E" w:rsidP="000F678E">
      <w:pPr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792"/>
        <w:gridCol w:w="2792"/>
        <w:gridCol w:w="4804"/>
      </w:tblGrid>
      <w:tr w:rsidR="00A600DF" w:rsidTr="00215E48">
        <w:tc>
          <w:tcPr>
            <w:tcW w:w="7792" w:type="dxa"/>
          </w:tcPr>
          <w:p w:rsidR="00A600DF" w:rsidRPr="00295631" w:rsidRDefault="00A600DF" w:rsidP="000F678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4331D3" w:rsidRPr="004331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ร้อยละของหน่วยงานที่ดำเนินโครงการ/กิจกรรมสร้างคุณูปการต่อสังคม</w:t>
            </w:r>
          </w:p>
        </w:tc>
        <w:tc>
          <w:tcPr>
            <w:tcW w:w="2792" w:type="dxa"/>
          </w:tcPr>
          <w:p w:rsidR="00A600DF" w:rsidRPr="00295631" w:rsidRDefault="00A600DF" w:rsidP="000F678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E61C7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04" w:type="dxa"/>
          </w:tcPr>
          <w:p w:rsidR="00A600DF" w:rsidRPr="00295631" w:rsidRDefault="00A600DF" w:rsidP="000F67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600DF" w:rsidRPr="000F678E" w:rsidRDefault="00A600DF" w:rsidP="000F678E">
      <w:pPr>
        <w:jc w:val="thaiDistribute"/>
        <w:rPr>
          <w:rFonts w:ascii="TH SarabunPSK" w:hAnsi="TH SarabunPSK" w:cs="TH SarabunPSK"/>
          <w:sz w:val="24"/>
          <w:szCs w:val="24"/>
        </w:rPr>
      </w:pPr>
    </w:p>
    <w:p w:rsidR="00A600DF" w:rsidRDefault="00A600DF" w:rsidP="000F67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A600DF" w:rsidRDefault="00A600DF" w:rsidP="000F67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B1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B16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ยังไม่ได้ดำเนินการ</w:t>
      </w:r>
    </w:p>
    <w:p w:rsidR="00722613" w:rsidRPr="00722613" w:rsidRDefault="00722613" w:rsidP="000F67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22613">
        <w:rPr>
          <w:rFonts w:ascii="TH SarabunIT๙" w:hAnsi="TH SarabunIT๙" w:cs="TH SarabunIT๙"/>
          <w:sz w:val="32"/>
          <w:szCs w:val="32"/>
          <w:cs/>
        </w:rPr>
        <w:t xml:space="preserve">คุณูปการต่อสังคม หมายถึงการที่หน่วยงานดำเนินการที่เป็นประโยชน์ต่อสังคม นอกเหนือจากหน้าที่ ใน </w:t>
      </w:r>
      <w:r w:rsidRPr="00722613">
        <w:rPr>
          <w:rFonts w:ascii="TH SarabunIT๙" w:hAnsi="TH SarabunIT๙" w:cs="TH SarabunIT๙"/>
          <w:sz w:val="32"/>
          <w:szCs w:val="32"/>
        </w:rPr>
        <w:t>2</w:t>
      </w:r>
      <w:r w:rsidRPr="00722613">
        <w:rPr>
          <w:rFonts w:ascii="TH SarabunIT๙" w:hAnsi="TH SarabunIT๙" w:cs="TH SarabunIT๙"/>
          <w:sz w:val="32"/>
          <w:szCs w:val="32"/>
          <w:cs/>
        </w:rPr>
        <w:t xml:space="preserve"> ด้าน คือ</w:t>
      </w:r>
    </w:p>
    <w:p w:rsidR="00722613" w:rsidRPr="00722613" w:rsidRDefault="00722613" w:rsidP="000F67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2613">
        <w:rPr>
          <w:rFonts w:ascii="TH SarabunIT๙" w:hAnsi="TH SarabunIT๙" w:cs="TH SarabunIT๙"/>
          <w:sz w:val="32"/>
          <w:szCs w:val="32"/>
          <w:cs/>
        </w:rPr>
        <w:t>1.</w:t>
      </w:r>
      <w:r w:rsidR="000F678E">
        <w:rPr>
          <w:rFonts w:ascii="TH SarabunIT๙" w:hAnsi="TH SarabunIT๙" w:cs="TH SarabunIT๙"/>
          <w:sz w:val="32"/>
          <w:szCs w:val="32"/>
        </w:rPr>
        <w:t xml:space="preserve"> </w:t>
      </w:r>
      <w:r w:rsidRPr="00722613">
        <w:rPr>
          <w:rFonts w:ascii="TH SarabunIT๙" w:hAnsi="TH SarabunIT๙" w:cs="TH SarabunIT๙"/>
          <w:sz w:val="32"/>
          <w:szCs w:val="32"/>
          <w:cs/>
        </w:rPr>
        <w:t>ความผาสุกของสังคม หมายถึง การคำนึงถึงความผาสุกและประโยชน์สุขของสังคมเป็นส่วนหนึ่งในยุทธศาสตร์และการปฏิบัติการประจำวัน และการสร้างความสมบูรณ์ให้กับระบบสิ่งแวดล้อม สังคม และเศรษฐกิจ</w:t>
      </w:r>
    </w:p>
    <w:p w:rsidR="00722613" w:rsidRPr="00722613" w:rsidRDefault="00722613" w:rsidP="000F67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2613">
        <w:rPr>
          <w:rFonts w:ascii="TH SarabunIT๙" w:hAnsi="TH SarabunIT๙" w:cs="TH SarabunIT๙"/>
          <w:sz w:val="32"/>
          <w:szCs w:val="32"/>
          <w:cs/>
        </w:rPr>
        <w:t>2. การสนับสนุนชุมชน หมายถึง  การสนับสนุนชุมชนให้เข้มแข็ง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0F678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0F67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0F678E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295631" w:rsidRDefault="00A600DF" w:rsidP="000F678E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0F678E">
            <w:pPr>
              <w:ind w:left="29" w:right="68" w:firstLine="4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6419CB" w:rsidRDefault="00A600DF" w:rsidP="000F678E">
            <w:pPr>
              <w:ind w:left="164" w:right="68" w:hanging="16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600DF" w:rsidRDefault="00A600DF" w:rsidP="000F678E">
      <w:pPr>
        <w:pStyle w:val="a4"/>
        <w:ind w:left="851" w:right="-59" w:hanging="284"/>
        <w:jc w:val="thaiDistribute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600DF" w:rsidRPr="00A600DF" w:rsidRDefault="00A600DF" w:rsidP="000F678E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79174E" w:rsidRDefault="0079174E" w:rsidP="001A69B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79174E" w:rsidRPr="00295631" w:rsidRDefault="0079174E" w:rsidP="001A69B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0135C" w:rsidRPr="0010135C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79174E" w:rsidRDefault="0079174E" w:rsidP="001A69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</w:t>
      </w:r>
      <w:r w:rsidR="001A69BC">
        <w:rPr>
          <w:rFonts w:ascii="TH SarabunPSK" w:hAnsi="TH SarabunPSK" w:cs="TH SarabunPSK"/>
          <w:sz w:val="32"/>
          <w:szCs w:val="32"/>
        </w:rPr>
        <w:t xml:space="preserve"> </w:t>
      </w:r>
      <w:r w:rsidR="004536E9" w:rsidRPr="004536E9">
        <w:rPr>
          <w:rFonts w:ascii="TH SarabunPSK" w:hAnsi="TH SarabunPSK" w:cs="TH SarabunPSK"/>
          <w:sz w:val="32"/>
          <w:szCs w:val="32"/>
          <w:cs/>
        </w:rPr>
        <w:t>การสำรวจความพึงพอใจ ความไม่พึงพอใจ และความคาดหวังของผู้รับบริการและผู้มีส่วนได้ส่วนเสีย เพี่อพัฒนาการทำงานให้มีคุณภาพ</w:t>
      </w:r>
    </w:p>
    <w:p w:rsidR="0079174E" w:rsidRPr="000F678E" w:rsidRDefault="0079174E" w:rsidP="001A69BC">
      <w:pPr>
        <w:jc w:val="thaiDistribute"/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79174E" w:rsidTr="003B6D10">
        <w:tc>
          <w:tcPr>
            <w:tcW w:w="7763" w:type="dxa"/>
          </w:tcPr>
          <w:p w:rsidR="0079174E" w:rsidRPr="00295631" w:rsidRDefault="0079174E" w:rsidP="001A69B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1A69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4536E9" w:rsidRPr="004536E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</w:t>
            </w:r>
            <w:r w:rsidR="000F678E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งานที่ดำเนินการสำรวจความพึงพอใจ</w:t>
            </w:r>
            <w:r w:rsidR="000F67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536E9" w:rsidRPr="004536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ความไม่พึงพอใจ </w:t>
            </w:r>
            <w:r w:rsidR="004536E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536E9" w:rsidRPr="004536E9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และความคาดหวังของผู้รับบริการและผู้มีส่วนได้ส่วนเสีย</w:t>
            </w:r>
          </w:p>
        </w:tc>
        <w:tc>
          <w:tcPr>
            <w:tcW w:w="2977" w:type="dxa"/>
          </w:tcPr>
          <w:p w:rsidR="0079174E" w:rsidRPr="00295631" w:rsidRDefault="0079174E" w:rsidP="001A69B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="001A69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79174E" w:rsidRPr="00295631" w:rsidRDefault="0079174E" w:rsidP="001A69B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="001A69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A69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A17A8" w:rsidRPr="000F678E" w:rsidRDefault="00AA17A8" w:rsidP="001A69BC">
      <w:pPr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:rsidR="009B42DC" w:rsidRDefault="009B42DC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3C7FBD" w:rsidRDefault="00CA4E77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</w:t>
      </w:r>
      <w:r w:rsidR="003C7FBD"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สำรวจความพึงพอใจ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1A69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3C7FBD">
        <w:rPr>
          <w:rFonts w:ascii="TH SarabunPSK" w:hAnsi="TH SarabunPSK" w:cs="TH SarabunPSK"/>
          <w:sz w:val="32"/>
          <w:szCs w:val="32"/>
          <w:cs/>
        </w:rPr>
        <w:tab/>
      </w:r>
      <w:r w:rsidR="003C7FBD">
        <w:rPr>
          <w:rFonts w:ascii="TH SarabunPSK" w:hAnsi="TH SarabunPSK" w:cs="TH SarabunPSK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</w:t>
      </w:r>
      <w:r w:rsidR="003C7FBD">
        <w:rPr>
          <w:rFonts w:ascii="TH SarabunPSK" w:hAnsi="TH SarabunPSK" w:cs="TH SarabunPSK" w:hint="cs"/>
          <w:sz w:val="32"/>
          <w:szCs w:val="32"/>
          <w:cs/>
        </w:rPr>
        <w:t>ร</w:t>
      </w:r>
      <w:r w:rsidR="003C7FBD">
        <w:rPr>
          <w:rFonts w:ascii="TH SarabunPSK" w:hAnsi="TH SarabunPSK" w:cs="TH SarabunPSK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7E2756" w:rsidRDefault="003C7FBD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ความก้าวหน้าของการสำรวจความคาดหวัง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1A69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3C7FBD" w:rsidRDefault="003C7FBD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ให้หน่วยงานนำ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ตามเอกสาร</w:t>
      </w:r>
      <w:r w:rsidR="004847D3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ลำดับที่</w:t>
      </w:r>
      <w:r w:rsidR="001A69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847D3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ไปติดไว้ที่จุดบริการของหน่วยงาน</w:t>
      </w:r>
      <w:r w:rsidR="003E6B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กลุ่มพัฒนาระบบบริหารจะเป็นผู้</w:t>
      </w:r>
      <w:r w:rsidR="00BA4707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BA4707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</w:t>
      </w:r>
    </w:p>
    <w:p w:rsidR="009B42DC" w:rsidRDefault="009B42DC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B42DC" w:rsidRPr="009B42DC" w:rsidRDefault="009B42DC" w:rsidP="001A69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กำหนดแผนการสำรวจ</w:t>
      </w:r>
      <w:r w:rsidR="00BA470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จำนวนครั้ง/ปี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E2756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345CFE" w:rsidRPr="007E037B" w:rsidRDefault="009B42DC" w:rsidP="001A69BC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 w:rsidR="00BA470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ความพึงพอใจ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 w:rsidR="00345CF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BA4707">
        <w:rPr>
          <w:rFonts w:ascii="TH SarabunPSK" w:hAnsi="TH SarabunPSK" w:cs="TH SarabunPSK" w:hint="cs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7E275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0975C9" w:rsidRDefault="000975C9" w:rsidP="001A69BC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…………………………..…….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</w:p>
    <w:p w:rsidR="009B42DC" w:rsidRDefault="000975C9" w:rsidP="001A69BC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1A69BC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Pr="007E2756" w:rsidRDefault="000975C9" w:rsidP="001A69BC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DB2086" w:rsidRDefault="00DB2086" w:rsidP="00DB2086">
            <w:pPr>
              <w:ind w:left="29" w:right="68" w:hanging="29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สภาพปัญหา/การแก้ไข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="000975C9"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</w:p>
          <w:p w:rsidR="000975C9" w:rsidRPr="00295631" w:rsidRDefault="000975C9" w:rsidP="00DB2086">
            <w:pPr>
              <w:ind w:left="29" w:right="68" w:hanging="29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</w:t>
            </w:r>
            <w:r w:rsidR="007E27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</w:t>
            </w:r>
            <w:r w:rsidR="001A69B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</w:t>
            </w:r>
          </w:p>
        </w:tc>
      </w:tr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F0259E" w:rsidRDefault="000975C9" w:rsidP="001A69BC">
            <w:pPr>
              <w:ind w:left="164" w:right="68" w:hanging="165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975C9" w:rsidRPr="00815A9F" w:rsidRDefault="000975C9" w:rsidP="001A69BC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0975C9" w:rsidRPr="002012E0" w:rsidRDefault="000975C9" w:rsidP="001A69BC">
            <w:pPr>
              <w:ind w:left="164" w:right="68" w:hanging="13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0975C9" w:rsidRDefault="000975C9" w:rsidP="001A69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975C9" w:rsidRPr="00992B73" w:rsidRDefault="000975C9" w:rsidP="00992B73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C23D98" w:rsidRDefault="00C23D98" w:rsidP="00C23D98">
      <w:pPr>
        <w:rPr>
          <w:rFonts w:ascii="TH SarabunPSK" w:hAnsi="TH SarabunPSK" w:cs="TH SarabunPSK"/>
          <w:sz w:val="32"/>
          <w:szCs w:val="32"/>
          <w:cs/>
        </w:rPr>
      </w:pPr>
      <w:bookmarkStart w:id="0" w:name="_Hlk29474522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FF6970" w:rsidRDefault="00C23D98" w:rsidP="00BA4707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0B81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A4707" w:rsidRPr="00BA4707">
        <w:rPr>
          <w:rFonts w:ascii="TH SarabunPSK" w:hAnsi="TH SarabunPSK" w:cs="TH SarabunPSK"/>
          <w:sz w:val="32"/>
          <w:szCs w:val="32"/>
          <w:cs/>
        </w:rPr>
        <w:t>มุ่งเน้นการมีส่วนร่วมกับภาคประชาชน และให้ความสำคัญกับคุณภาพและผลกระทบของงาน ตลอดจนการทำงานร่วมกันเป็นเครือข่ายกับภาคส่วนต่าง ๆ</w:t>
      </w:r>
    </w:p>
    <w:p w:rsidR="00C23D98" w:rsidRDefault="00C23D98" w:rsidP="00C23D98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6521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A4707" w:rsidRPr="00BA4707">
        <w:rPr>
          <w:rFonts w:ascii="TH SarabunPSK" w:hAnsi="TH SarabunPSK" w:cs="TH SarabunPSK"/>
          <w:sz w:val="32"/>
          <w:szCs w:val="32"/>
          <w:cs/>
        </w:rPr>
        <w:t>การบริหารราชการแบบมีส่วนร่วม</w:t>
      </w:r>
    </w:p>
    <w:p w:rsidR="000C3694" w:rsidRPr="000463B1" w:rsidRDefault="000C3694" w:rsidP="00C23D98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C23D98" w:rsidTr="00997306">
        <w:tc>
          <w:tcPr>
            <w:tcW w:w="7763" w:type="dxa"/>
          </w:tcPr>
          <w:p w:rsidR="00C23D98" w:rsidRPr="00295631" w:rsidRDefault="00C23D98" w:rsidP="00710B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BA4707" w:rsidRPr="00BA4707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ร้อยละของหน่วยงานที่บริหารราชการแบบมีส่วนร่วม</w:t>
            </w:r>
          </w:p>
        </w:tc>
        <w:tc>
          <w:tcPr>
            <w:tcW w:w="2977" w:type="dxa"/>
          </w:tcPr>
          <w:p w:rsidR="00C23D98" w:rsidRPr="00295631" w:rsidRDefault="00C23D98" w:rsidP="009973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C23D98" w:rsidRPr="00295631" w:rsidRDefault="00C23D98" w:rsidP="009973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54D43" w:rsidRPr="000463B1" w:rsidRDefault="00554D43" w:rsidP="00554D43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554D43" w:rsidRDefault="00554D43" w:rsidP="00554D43">
      <w:pPr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54D43" w:rsidRDefault="00554D43" w:rsidP="00554D4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ยังไม่ได้ดำเนินการ</w:t>
      </w:r>
    </w:p>
    <w:p w:rsidR="00BA4707" w:rsidRDefault="00BA4707" w:rsidP="00554D4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ระดับของการมีส่วนร่วม </w:t>
      </w:r>
      <w:r w:rsidR="00AF4E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F4E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F4E38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4E38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C477A6">
        <w:rPr>
          <w:rFonts w:ascii="TH SarabunPSK" w:hAnsi="TH SarabunPSK" w:cs="TH SarabunPSK" w:hint="cs"/>
          <w:sz w:val="32"/>
          <w:szCs w:val="32"/>
          <w:cs/>
        </w:rPr>
        <w:t>๑</w:t>
      </w:r>
      <w:r w:rsidR="00AF4E38">
        <w:rPr>
          <w:rFonts w:ascii="TH SarabunPSK" w:hAnsi="TH SarabunPSK" w:cs="TH SarabunPSK"/>
          <w:sz w:val="32"/>
          <w:szCs w:val="32"/>
          <w:cs/>
        </w:rPr>
        <w:tab/>
      </w:r>
      <w:r w:rsidR="00AF4E38">
        <w:rPr>
          <w:rFonts w:ascii="TH SarabunPSK" w:hAnsi="TH SarabunPSK" w:cs="TH SarabunPSK" w:hint="cs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E3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C477A6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AF4E38">
        <w:rPr>
          <w:rFonts w:ascii="TH SarabunPSK" w:hAnsi="TH SarabunPSK" w:cs="TH SarabunPSK" w:hint="cs"/>
          <w:sz w:val="32"/>
          <w:szCs w:val="32"/>
          <w:cs/>
        </w:rPr>
        <w:tab/>
      </w:r>
      <w:r w:rsidR="00AF4E38">
        <w:rPr>
          <w:rFonts w:ascii="TH SarabunPSK" w:hAnsi="TH SarabunPSK" w:cs="TH SarabunPSK"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sz w:val="32"/>
          <w:szCs w:val="32"/>
          <w:cs/>
        </w:rPr>
        <w:tab/>
      </w:r>
      <w:r w:rsidR="000463B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046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E38">
        <w:rPr>
          <w:rFonts w:ascii="TH SarabunPSK" w:hAnsi="TH SarabunPSK" w:cs="TH SarabunPSK" w:hint="cs"/>
          <w:sz w:val="32"/>
          <w:szCs w:val="32"/>
          <w:cs/>
        </w:rPr>
        <w:t>ระดับ ๓</w:t>
      </w:r>
      <w:r w:rsidR="00AF4E38">
        <w:rPr>
          <w:rFonts w:ascii="TH SarabunPSK" w:hAnsi="TH SarabunPSK" w:cs="TH SarabunPSK"/>
          <w:sz w:val="32"/>
          <w:szCs w:val="32"/>
        </w:rPr>
        <w:tab/>
      </w:r>
      <w:r w:rsidR="00AF4E38">
        <w:rPr>
          <w:rFonts w:ascii="TH SarabunPSK" w:hAnsi="TH SarabunPSK" w:cs="TH SarabunPSK"/>
          <w:sz w:val="32"/>
          <w:szCs w:val="32"/>
        </w:rPr>
        <w:tab/>
      </w:r>
      <w:r w:rsidR="00DB208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E38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C477A6">
        <w:rPr>
          <w:rFonts w:ascii="TH SarabunPSK" w:hAnsi="TH SarabunPSK" w:cs="TH SarabunPSK" w:hint="cs"/>
          <w:sz w:val="32"/>
          <w:szCs w:val="32"/>
          <w:cs/>
        </w:rPr>
        <w:t>๔</w:t>
      </w:r>
      <w:r w:rsidR="00AF4E38">
        <w:rPr>
          <w:rFonts w:ascii="TH SarabunPSK" w:hAnsi="TH SarabunPSK" w:cs="TH SarabunPSK" w:hint="cs"/>
          <w:sz w:val="32"/>
          <w:szCs w:val="32"/>
          <w:cs/>
        </w:rPr>
        <w:tab/>
      </w:r>
      <w:r w:rsidR="00AF4E38">
        <w:rPr>
          <w:rFonts w:ascii="TH SarabunPSK" w:hAnsi="TH SarabunPSK" w:cs="TH SarabunPSK"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E38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C477A6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0463B1" w:rsidRDefault="00AF4E38" w:rsidP="00046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F4E38">
        <w:rPr>
          <w:rFonts w:ascii="TH SarabunPSK" w:hAnsi="TH SarabunPSK" w:cs="TH SarabunPSK"/>
          <w:sz w:val="32"/>
          <w:szCs w:val="32"/>
          <w:cs/>
        </w:rPr>
        <w:t xml:space="preserve">การบริหารราชการแบบมีส่วนร่วม </w:t>
      </w:r>
      <w:r w:rsidR="00C477A6">
        <w:rPr>
          <w:rFonts w:ascii="TH SarabunPSK" w:hAnsi="TH SarabunPSK" w:cs="TH SarabunPSK" w:hint="cs"/>
          <w:sz w:val="32"/>
          <w:szCs w:val="32"/>
          <w:cs/>
        </w:rPr>
        <w:t>๕</w:t>
      </w:r>
      <w:r w:rsidRPr="00AF4E38">
        <w:rPr>
          <w:rFonts w:ascii="TH SarabunPSK" w:hAnsi="TH SarabunPSK" w:cs="TH SarabunPSK"/>
          <w:sz w:val="32"/>
          <w:szCs w:val="32"/>
          <w:cs/>
        </w:rPr>
        <w:t xml:space="preserve"> ระดับ</w:t>
      </w:r>
    </w:p>
    <w:p w:rsidR="000463B1" w:rsidRDefault="00C477A6" w:rsidP="00046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๑ </w:t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 xml:space="preserve">การให้ข้อมูลข่าวสารแก่ประชาชน – เป็นขั้นแรกสุดของการมีส่วนร่วม เช่น ข้อมูลบนเว็บไซต์ การแถลงข่าว </w:t>
      </w:r>
      <w:r w:rsidR="00AF4E38" w:rsidRPr="00AF4E38">
        <w:rPr>
          <w:rFonts w:ascii="TH SarabunPSK" w:hAnsi="TH SarabunPSK" w:cs="TH SarabunPSK"/>
          <w:sz w:val="32"/>
          <w:szCs w:val="32"/>
        </w:rPr>
        <w:t>open house</w:t>
      </w:r>
    </w:p>
    <w:p w:rsidR="00AF4E38" w:rsidRPr="00AF4E38" w:rsidRDefault="000463B1" w:rsidP="00046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C477A6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 xml:space="preserve">การปรึกษาหารือหรือการรับฟังความคิดเห็นของประชาชน – เป็นขั้นตอนที่ให้ประชาชนมีส่วนร่วมในการให้ข้อมูล/แสดงความคิดเห็นเกี่ยวกับการดำเนินการของหน่วยงาน </w:t>
      </w:r>
      <w:r w:rsidR="00C477A6">
        <w:rPr>
          <w:rFonts w:ascii="TH SarabunPSK" w:hAnsi="TH SarabunPSK" w:cs="TH SarabunPSK"/>
          <w:sz w:val="32"/>
          <w:szCs w:val="32"/>
          <w:cs/>
        </w:rPr>
        <w:br/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>โดยหน่วยงานจะนำความคิดเห็นไปเป็นแนวทางปรับปรุงและพัฒนาการดำเนินกา</w:t>
      </w:r>
      <w:r w:rsidR="00C477A6">
        <w:rPr>
          <w:rFonts w:ascii="TH SarabunPSK" w:hAnsi="TH SarabunPSK" w:cs="TH SarabunPSK" w:hint="cs"/>
          <w:sz w:val="32"/>
          <w:szCs w:val="32"/>
          <w:cs/>
        </w:rPr>
        <w:t xml:space="preserve">ร ได้แก่ </w:t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>การจัดการรับฟังความคิดเห็นแบบต่าง ๆ  ทั้งเป็นทางการแล</w:t>
      </w:r>
      <w:r>
        <w:rPr>
          <w:rFonts w:ascii="TH SarabunPSK" w:hAnsi="TH SarabunPSK" w:cs="TH SarabunPSK"/>
          <w:sz w:val="32"/>
          <w:szCs w:val="32"/>
          <w:cs/>
        </w:rPr>
        <w:t>ะไม่เป็นทางการ เช่น การสำรวจ</w:t>
      </w:r>
      <w:r w:rsidR="00DB2086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ควา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>คิดเห็น การจัดเวทีสาธารณะ การแสดงความคิดเห็นผ่านเว็บไซต์</w:t>
      </w:r>
    </w:p>
    <w:p w:rsidR="00AF4E38" w:rsidRPr="00AF4E38" w:rsidRDefault="00C477A6" w:rsidP="00046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๓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>การให้ประชาชนเข้ามามีบทบาทหรือเกี่ยวข้อง – คือการให้ประชาชนเข้ามีร่วมเสนอแนวทางที่นำไปสู่การตัดสินใจ มักดำเนินการในรูปแบบกรรมการที่มีตัวแทนป</w:t>
      </w:r>
      <w:r w:rsidR="000463B1">
        <w:rPr>
          <w:rFonts w:ascii="TH SarabunPSK" w:hAnsi="TH SarabunPSK" w:cs="TH SarabunPSK"/>
          <w:sz w:val="32"/>
          <w:szCs w:val="32"/>
          <w:cs/>
        </w:rPr>
        <w:t>ระชาชนเข้าร่ว</w:t>
      </w:r>
      <w:r w:rsidR="000463B1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>เช่น การประชุมเชิงปฏิบัติการเพื่อพิจารณานโยบายสาธารณะ การประชาพิจารณ์ การจัดตั้งคณะทำงานเพื่อเสนอแนะประเด็นนโยบาย</w:t>
      </w:r>
    </w:p>
    <w:p w:rsidR="00AF4E38" w:rsidRPr="00AF4E38" w:rsidRDefault="00C477A6" w:rsidP="000463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๔ </w:t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>การสร้างความร่วมมือกับประชาชน – ให้ประชาชนเข้ามามีส่วนร่วมในทุกขั้นตอนของการตัดสินใจ และมีการดำเนินกิจกรรมร่วมกันอย่างต่อเนื่อง เช่น คณะกรรมการที่มีภาคประชาชนร่วมเป็นกรรมการ</w:t>
      </w:r>
    </w:p>
    <w:p w:rsidR="00AF4E38" w:rsidRDefault="00C477A6" w:rsidP="000463B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๕ </w:t>
      </w:r>
      <w:r w:rsidR="00AF4E38" w:rsidRPr="00AF4E38">
        <w:rPr>
          <w:rFonts w:ascii="TH SarabunPSK" w:hAnsi="TH SarabunPSK" w:cs="TH SarabunPSK"/>
          <w:sz w:val="32"/>
          <w:szCs w:val="32"/>
          <w:cs/>
        </w:rPr>
        <w:t>การเสริมอำนาจแก่ประชาชน – ให้ประชาชนมีบทบาทดำเนินการ รัฐเป็นฝ่ายสนับสนุน เช่น การลงประชามติ กองทุนหมู่บ้าน</w:t>
      </w:r>
    </w:p>
    <w:p w:rsidR="00554D43" w:rsidRDefault="00554D43" w:rsidP="00554D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554D43" w:rsidRDefault="00554D43" w:rsidP="00554D43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54D43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54D43" w:rsidRPr="00295631" w:rsidRDefault="00554D43" w:rsidP="00C477A6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54D43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54D43" w:rsidRPr="00C477A6" w:rsidRDefault="00554D43" w:rsidP="00C477A6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54D43" w:rsidRPr="00C23D98" w:rsidRDefault="00554D43" w:rsidP="00554D43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bookmarkEnd w:id="0"/>
    <w:p w:rsidR="00FE543D" w:rsidRDefault="00FE543D" w:rsidP="00FE54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171A5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="00DB208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171A5F" w:rsidRPr="00171A5F">
        <w:rPr>
          <w:rFonts w:ascii="TH SarabunPSK" w:hAnsi="TH SarabunPSK" w:cs="TH SarabunPSK"/>
          <w:sz w:val="32"/>
          <w:szCs w:val="32"/>
          <w:cs/>
        </w:rPr>
        <w:t>มุ่งเน้นให้ผู้ปฏิบัติงานมีความสุขสมดุล โดยการเปิดเผยหลักเกณฑ์และแผนการบริหารงานบุคลที่มีความชัดเจน ลดการใช้ดุลพินิจ ได้แก่ การวางแผนอัตรากำลัง การสรรหาและคัดเลือก การบรรจุแต่งตั้ง การประเมินผลการปฏิบัติราชการ การพัฒนาบุคลากร ด้วยระบบฐานข้อมูลที่มีประสิทธิภาพ รวมถึงการสร้างแรงจูงใจแก่ผู้ปฏิบัติงาน ส่งเสริมคุณธรรม จริยธรรมในหน่วยงาน มุ่งสู่การเป็นองค์กรแห่งความสุข</w:t>
      </w:r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C477A6" w:rsidRPr="00C477A6">
        <w:rPr>
          <w:rFonts w:ascii="TH SarabunPSK" w:hAnsi="TH SarabunPSK" w:cs="TH SarabunPSK"/>
          <w:sz w:val="32"/>
          <w:szCs w:val="32"/>
          <w:cs/>
        </w:rPr>
        <w:t>การสำรวจวัดความสุขตามแผนองค์กรแห่งความสุข (</w:t>
      </w:r>
      <w:r w:rsidR="00C477A6" w:rsidRPr="00C477A6">
        <w:rPr>
          <w:rFonts w:ascii="TH SarabunPSK" w:hAnsi="TH SarabunPSK" w:cs="TH SarabunPSK"/>
          <w:sz w:val="32"/>
          <w:szCs w:val="32"/>
        </w:rPr>
        <w:t>Happy DMS)</w:t>
      </w:r>
    </w:p>
    <w:p w:rsidR="00FE543D" w:rsidRPr="00DB2086" w:rsidRDefault="00FE543D" w:rsidP="00FE543D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3B6D10">
        <w:tc>
          <w:tcPr>
            <w:tcW w:w="7763" w:type="dxa"/>
          </w:tcPr>
          <w:p w:rsidR="00FE543D" w:rsidRPr="00171A5F" w:rsidRDefault="00FE543D" w:rsidP="003B6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477A6" w:rsidRPr="00C477A6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ร้อยละของหน่วยงานที่ดำเนินการตามแผนการสร้างองค์กรแห่งความสุข</w:t>
            </w:r>
          </w:p>
        </w:tc>
        <w:tc>
          <w:tcPr>
            <w:tcW w:w="2977" w:type="dxa"/>
          </w:tcPr>
          <w:p w:rsidR="00FE543D" w:rsidRPr="00295631" w:rsidRDefault="00FE543D" w:rsidP="006C0E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6C0EF5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FE543D" w:rsidRPr="00295631" w:rsidRDefault="00FE543D" w:rsidP="003B6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895005" w:rsidRPr="00DB2086" w:rsidRDefault="00895005" w:rsidP="0089500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895005" w:rsidRDefault="00895005" w:rsidP="00895005">
      <w:pPr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ในช่อง</w:t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895005" w:rsidRDefault="00895005" w:rsidP="0089500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sz w:val="32"/>
          <w:szCs w:val="32"/>
          <w:cs/>
        </w:rPr>
        <w:tab/>
      </w:r>
      <w:r w:rsidR="00DB208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DB2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ยังไม่ได้ดำเนินการ</w:t>
      </w:r>
    </w:p>
    <w:p w:rsidR="00895005" w:rsidRDefault="00895005" w:rsidP="008950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895005" w:rsidRDefault="00895005" w:rsidP="00895005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895005" w:rsidRDefault="00895005" w:rsidP="00895005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895005" w:rsidRPr="002012E0" w:rsidTr="003035CB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895005" w:rsidRDefault="00895005" w:rsidP="003035CB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5005" w:rsidRPr="00295631" w:rsidRDefault="00895005" w:rsidP="003035CB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95005" w:rsidRPr="002012E0" w:rsidTr="003035CB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895005" w:rsidRDefault="00895005" w:rsidP="003035CB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5005" w:rsidRPr="006419CB" w:rsidRDefault="00895005" w:rsidP="003035CB">
            <w:pPr>
              <w:spacing w:before="120" w:after="120"/>
              <w:ind w:left="164" w:right="68" w:hanging="164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B2086" w:rsidRDefault="00DB2086" w:rsidP="00895005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895005" w:rsidRDefault="00895005" w:rsidP="00895005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3E6B29" w:rsidRPr="00C23D98" w:rsidRDefault="004526C1" w:rsidP="00895005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777240</wp:posOffset>
            </wp:positionV>
            <wp:extent cx="3472180" cy="3467100"/>
            <wp:effectExtent l="19050" t="0" r="0" b="0"/>
            <wp:wrapTight wrapText="bothSides">
              <wp:wrapPolygon edited="0">
                <wp:start x="-119" y="0"/>
                <wp:lineTo x="-119" y="21481"/>
                <wp:lineTo x="21568" y="21481"/>
                <wp:lineTo x="21568" y="0"/>
                <wp:lineTo x="-119" y="0"/>
              </wp:wrapPolygon>
            </wp:wrapTight>
            <wp:docPr id="1" name="รูปภาพ 0" descr="เอกสารลำดับที่ 4 QR Code แบบสอบถามความคาดหวังของผู้รับบริการและผู้มีส่วนได้ส่วนเสี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อกสารลำดับที่ 4 QR Code แบบสอบถามความคาดหวังของผู้รับบริการและผู้มีส่วนได้ส่วนเสีย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218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791">
        <w:rPr>
          <w:rFonts w:ascii="TH SarabunIT๙" w:hAnsi="TH SarabunIT๙" w:cs="TH SarabunIT๙"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4.45pt;margin-top:325.85pt;width:356.3pt;height:83.25pt;z-index:251659264;mso-position-horizontal-relative:text;mso-position-vertical-relative:text" filled="f" stroked="f">
            <v:textbox>
              <w:txbxContent>
                <w:p w:rsidR="003E6B29" w:rsidRPr="0075128F" w:rsidRDefault="003E6B29" w:rsidP="003E6B2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</w:pPr>
                  <w:r w:rsidRPr="0075128F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</w:rPr>
                    <w:t>แบบสอบถามความคาดหวังของผู้รับบริการและผู้มีส่วนได้ส่วน</w:t>
                  </w:r>
                  <w:r w:rsidRPr="0075128F">
                    <w:rPr>
                      <w:rFonts w:ascii="TH SarabunIT๙" w:hAnsi="TH SarabunIT๙" w:cs="TH SarabunIT๙" w:hint="cs"/>
                      <w:b/>
                      <w:bCs/>
                      <w:sz w:val="56"/>
                      <w:szCs w:val="56"/>
                      <w:cs/>
                    </w:rPr>
                    <w:t>เ</w:t>
                  </w:r>
                  <w:r w:rsidRPr="0075128F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</w:rPr>
                    <w:t>สีย</w:t>
                  </w:r>
                </w:p>
              </w:txbxContent>
            </v:textbox>
          </v:shape>
        </w:pict>
      </w:r>
    </w:p>
    <w:sectPr w:rsidR="003E6B29" w:rsidRPr="00C23D98" w:rsidSect="006D6CF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3328"/>
    <w:multiLevelType w:val="hybridMultilevel"/>
    <w:tmpl w:val="5FEA023A"/>
    <w:lvl w:ilvl="0" w:tplc="3ECEF1E2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6388246">
      <w:start w:val="2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8EFAB3A4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F0313"/>
    <w:rsid w:val="00002B01"/>
    <w:rsid w:val="000463B1"/>
    <w:rsid w:val="000475E4"/>
    <w:rsid w:val="00070590"/>
    <w:rsid w:val="00085BB9"/>
    <w:rsid w:val="000975C9"/>
    <w:rsid w:val="000C3694"/>
    <w:rsid w:val="000F678E"/>
    <w:rsid w:val="00101302"/>
    <w:rsid w:val="0010135C"/>
    <w:rsid w:val="00114467"/>
    <w:rsid w:val="001373BE"/>
    <w:rsid w:val="00171A5F"/>
    <w:rsid w:val="00191C87"/>
    <w:rsid w:val="001A69BC"/>
    <w:rsid w:val="001B5E13"/>
    <w:rsid w:val="001D3E4F"/>
    <w:rsid w:val="001F08FF"/>
    <w:rsid w:val="001F55EF"/>
    <w:rsid w:val="001F7DB1"/>
    <w:rsid w:val="00215E48"/>
    <w:rsid w:val="00217960"/>
    <w:rsid w:val="002356C8"/>
    <w:rsid w:val="00260D83"/>
    <w:rsid w:val="00264871"/>
    <w:rsid w:val="00272931"/>
    <w:rsid w:val="0027323C"/>
    <w:rsid w:val="00286847"/>
    <w:rsid w:val="00290C1A"/>
    <w:rsid w:val="00291B7B"/>
    <w:rsid w:val="00295631"/>
    <w:rsid w:val="002C060E"/>
    <w:rsid w:val="002C2794"/>
    <w:rsid w:val="002C3E8A"/>
    <w:rsid w:val="002C7F8E"/>
    <w:rsid w:val="00306FE1"/>
    <w:rsid w:val="00307201"/>
    <w:rsid w:val="00312BBE"/>
    <w:rsid w:val="00331ED4"/>
    <w:rsid w:val="00345CFE"/>
    <w:rsid w:val="00395F5A"/>
    <w:rsid w:val="00397E84"/>
    <w:rsid w:val="003B6D10"/>
    <w:rsid w:val="003C7FBD"/>
    <w:rsid w:val="003D2F1A"/>
    <w:rsid w:val="003D4578"/>
    <w:rsid w:val="003E61C7"/>
    <w:rsid w:val="003E6B29"/>
    <w:rsid w:val="003F7E41"/>
    <w:rsid w:val="004022EB"/>
    <w:rsid w:val="00422A04"/>
    <w:rsid w:val="0042356D"/>
    <w:rsid w:val="00427C13"/>
    <w:rsid w:val="004331D3"/>
    <w:rsid w:val="004446EF"/>
    <w:rsid w:val="004526C1"/>
    <w:rsid w:val="004536E9"/>
    <w:rsid w:val="004847D3"/>
    <w:rsid w:val="00490AB8"/>
    <w:rsid w:val="00490B04"/>
    <w:rsid w:val="004B399C"/>
    <w:rsid w:val="004C5191"/>
    <w:rsid w:val="00510FAF"/>
    <w:rsid w:val="0051212D"/>
    <w:rsid w:val="00517AA7"/>
    <w:rsid w:val="00523B7C"/>
    <w:rsid w:val="00533068"/>
    <w:rsid w:val="00543D6A"/>
    <w:rsid w:val="00554D43"/>
    <w:rsid w:val="00561EA1"/>
    <w:rsid w:val="00565D88"/>
    <w:rsid w:val="00571295"/>
    <w:rsid w:val="005A5F5C"/>
    <w:rsid w:val="005B2CF6"/>
    <w:rsid w:val="005C5174"/>
    <w:rsid w:val="005F1789"/>
    <w:rsid w:val="00613B56"/>
    <w:rsid w:val="00633510"/>
    <w:rsid w:val="006419CB"/>
    <w:rsid w:val="006426E8"/>
    <w:rsid w:val="0065318A"/>
    <w:rsid w:val="006547FE"/>
    <w:rsid w:val="006766C5"/>
    <w:rsid w:val="006C0EF5"/>
    <w:rsid w:val="006D6CFD"/>
    <w:rsid w:val="006E5018"/>
    <w:rsid w:val="006F5FF8"/>
    <w:rsid w:val="00700F9A"/>
    <w:rsid w:val="00710B81"/>
    <w:rsid w:val="00722613"/>
    <w:rsid w:val="00727A33"/>
    <w:rsid w:val="00740130"/>
    <w:rsid w:val="0075128F"/>
    <w:rsid w:val="0079174E"/>
    <w:rsid w:val="007962F9"/>
    <w:rsid w:val="007C707A"/>
    <w:rsid w:val="007D0AFE"/>
    <w:rsid w:val="007E037B"/>
    <w:rsid w:val="007E2756"/>
    <w:rsid w:val="008068A3"/>
    <w:rsid w:val="00810ACE"/>
    <w:rsid w:val="00815A9F"/>
    <w:rsid w:val="0083478E"/>
    <w:rsid w:val="00835EA4"/>
    <w:rsid w:val="0084788A"/>
    <w:rsid w:val="00875C93"/>
    <w:rsid w:val="0088659D"/>
    <w:rsid w:val="00895005"/>
    <w:rsid w:val="008A360F"/>
    <w:rsid w:val="008E1D2F"/>
    <w:rsid w:val="008E3995"/>
    <w:rsid w:val="009055C7"/>
    <w:rsid w:val="0091654E"/>
    <w:rsid w:val="009311AD"/>
    <w:rsid w:val="0093217D"/>
    <w:rsid w:val="00956A70"/>
    <w:rsid w:val="00960C6A"/>
    <w:rsid w:val="00992B73"/>
    <w:rsid w:val="00997DCD"/>
    <w:rsid w:val="009B42DC"/>
    <w:rsid w:val="009C6197"/>
    <w:rsid w:val="009E1C23"/>
    <w:rsid w:val="009F16D9"/>
    <w:rsid w:val="00A131D8"/>
    <w:rsid w:val="00A23C9E"/>
    <w:rsid w:val="00A26231"/>
    <w:rsid w:val="00A278EE"/>
    <w:rsid w:val="00A600DF"/>
    <w:rsid w:val="00A83411"/>
    <w:rsid w:val="00AA17A8"/>
    <w:rsid w:val="00AA6698"/>
    <w:rsid w:val="00AB702E"/>
    <w:rsid w:val="00AD42E3"/>
    <w:rsid w:val="00AE61AD"/>
    <w:rsid w:val="00AF4E38"/>
    <w:rsid w:val="00B169F4"/>
    <w:rsid w:val="00B23BFD"/>
    <w:rsid w:val="00B4241B"/>
    <w:rsid w:val="00B50867"/>
    <w:rsid w:val="00B54825"/>
    <w:rsid w:val="00B574CA"/>
    <w:rsid w:val="00B614B7"/>
    <w:rsid w:val="00B72EDE"/>
    <w:rsid w:val="00B93311"/>
    <w:rsid w:val="00BA4707"/>
    <w:rsid w:val="00BB5ED8"/>
    <w:rsid w:val="00BD151E"/>
    <w:rsid w:val="00BE0F7A"/>
    <w:rsid w:val="00BE10AF"/>
    <w:rsid w:val="00C17B8D"/>
    <w:rsid w:val="00C23134"/>
    <w:rsid w:val="00C23D98"/>
    <w:rsid w:val="00C35D27"/>
    <w:rsid w:val="00C43C30"/>
    <w:rsid w:val="00C4617F"/>
    <w:rsid w:val="00C468C4"/>
    <w:rsid w:val="00C477A6"/>
    <w:rsid w:val="00CA4B2C"/>
    <w:rsid w:val="00CA4E77"/>
    <w:rsid w:val="00CC47A4"/>
    <w:rsid w:val="00CD25D7"/>
    <w:rsid w:val="00CF4294"/>
    <w:rsid w:val="00D243EE"/>
    <w:rsid w:val="00D27A35"/>
    <w:rsid w:val="00D3776C"/>
    <w:rsid w:val="00D40692"/>
    <w:rsid w:val="00D56521"/>
    <w:rsid w:val="00D575D4"/>
    <w:rsid w:val="00D65791"/>
    <w:rsid w:val="00DB0997"/>
    <w:rsid w:val="00DB2086"/>
    <w:rsid w:val="00DC7E35"/>
    <w:rsid w:val="00E0738D"/>
    <w:rsid w:val="00E27512"/>
    <w:rsid w:val="00E34810"/>
    <w:rsid w:val="00E5327B"/>
    <w:rsid w:val="00E635B6"/>
    <w:rsid w:val="00E91ED3"/>
    <w:rsid w:val="00E969BC"/>
    <w:rsid w:val="00EA7513"/>
    <w:rsid w:val="00EB204D"/>
    <w:rsid w:val="00EE0EED"/>
    <w:rsid w:val="00EF0303"/>
    <w:rsid w:val="00F0259E"/>
    <w:rsid w:val="00F3402A"/>
    <w:rsid w:val="00F40FEA"/>
    <w:rsid w:val="00F44095"/>
    <w:rsid w:val="00F604D4"/>
    <w:rsid w:val="00F873B6"/>
    <w:rsid w:val="00F93807"/>
    <w:rsid w:val="00FB5509"/>
    <w:rsid w:val="00FD7A8D"/>
    <w:rsid w:val="00FD7E0D"/>
    <w:rsid w:val="00FE2F07"/>
    <w:rsid w:val="00FE543D"/>
    <w:rsid w:val="00FF0313"/>
    <w:rsid w:val="00FF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3"/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a1"/>
    <w:uiPriority w:val="62"/>
    <w:rsid w:val="00FF031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Title"/>
    <w:basedOn w:val="a"/>
    <w:link w:val="a5"/>
    <w:qFormat/>
    <w:rsid w:val="00295631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295631"/>
    <w:rPr>
      <w:rFonts w:ascii="Cordia New" w:eastAsia="Cordia New" w:hAnsi="Cordia New" w:cs="EucrosiaUPC"/>
      <w:b/>
      <w:bCs/>
      <w:sz w:val="36"/>
      <w:szCs w:val="36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3E6B2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E6B2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2087</Words>
  <Characters>11900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Chetsada Sangchuto</dc:creator>
  <cp:lastModifiedBy>Windows User</cp:lastModifiedBy>
  <cp:revision>3</cp:revision>
  <cp:lastPrinted>2021-03-02T06:31:00Z</cp:lastPrinted>
  <dcterms:created xsi:type="dcterms:W3CDTF">2021-08-26T07:08:00Z</dcterms:created>
  <dcterms:modified xsi:type="dcterms:W3CDTF">2021-08-26T07:15:00Z</dcterms:modified>
</cp:coreProperties>
</file>