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13" w:rsidRDefault="00FF0313" w:rsidP="00FF0313">
      <w:pPr>
        <w:ind w:right="70" w:firstLine="567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รายงานผลการดำเนินงานตามนโยบายการกำกับดูแลองค์การที่ดี</w:t>
      </w:r>
      <w:r w:rsidR="003C1F7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 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พ.ศ.</w:t>
      </w:r>
      <w:r w:rsidR="003C1F7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 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๒๕</w:t>
      </w:r>
      <w:r w:rsidR="0027323C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2E42B0">
        <w:rPr>
          <w:rFonts w:ascii="TH SarabunIT๙" w:hAnsi="TH SarabunIT๙" w:cs="TH SarabunIT๙"/>
          <w:b/>
          <w:bCs/>
          <w:spacing w:val="-6"/>
          <w:sz w:val="40"/>
          <w:szCs w:val="40"/>
        </w:rPr>
        <w:t>5</w:t>
      </w:r>
      <w:r w:rsidR="003C1F7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 </w:t>
      </w:r>
      <w:r w:rsidR="00C17B8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รอบ</w:t>
      </w:r>
      <w:r w:rsidR="003C1F76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 </w:t>
      </w:r>
      <w:r w:rsidR="00291B7B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6</w:t>
      </w:r>
      <w:r w:rsidR="003C1F76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 </w:t>
      </w:r>
      <w:r w:rsidR="00C17B8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เดือน</w:t>
      </w:r>
      <w:r w:rsidR="003C1F76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 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(</w:t>
      </w:r>
      <w:r w:rsidR="00291B7B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ตุลาคม</w:t>
      </w:r>
      <w:r w:rsidR="003C1F76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> </w:t>
      </w:r>
      <w:r w:rsidR="003C1F76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2564</w:t>
      </w:r>
      <w:r w:rsidR="003C1F76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> </w:t>
      </w:r>
      <w:r w:rsidRPr="00217960">
        <w:rPr>
          <w:rFonts w:ascii="TH SarabunIT๙" w:hAnsi="TH SarabunIT๙" w:cs="TH SarabunIT๙"/>
          <w:b/>
          <w:bCs/>
          <w:spacing w:val="-10"/>
          <w:sz w:val="40"/>
          <w:szCs w:val="40"/>
        </w:rPr>
        <w:t>–</w:t>
      </w:r>
      <w:r w:rsidR="003C1F76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 </w:t>
      </w:r>
      <w:r w:rsidR="00291B7B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มีนาคม</w:t>
      </w:r>
      <w:r w:rsidR="003C1F76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> </w:t>
      </w:r>
      <w:r w:rsidR="006D6CF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๒๕</w:t>
      </w:r>
      <w:r w:rsidR="00A600D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3C1F7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5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)</w:t>
      </w:r>
    </w:p>
    <w:p w:rsidR="00A600DF" w:rsidRDefault="00A600DF" w:rsidP="00A600D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A600DF" w:rsidRPr="00295631" w:rsidRDefault="00A600DF" w:rsidP="000F678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4747F">
        <w:rPr>
          <w:rFonts w:ascii="TH SarabunIT๙" w:hAnsi="TH SarabunIT๙" w:cs="TH SarabunIT๙" w:hint="cs"/>
          <w:sz w:val="32"/>
          <w:szCs w:val="32"/>
          <w:cs/>
        </w:rPr>
        <w:t>การดำเนินการตามมาตรการลดและคัดแยกขยะมูลฝอยในหน่วยงานภาครัฐ</w:t>
      </w:r>
    </w:p>
    <w:p w:rsidR="000F678E" w:rsidRPr="000F678E" w:rsidRDefault="000F678E" w:rsidP="000F678E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792"/>
        <w:gridCol w:w="2792"/>
        <w:gridCol w:w="4804"/>
      </w:tblGrid>
      <w:tr w:rsidR="00A600DF" w:rsidTr="00215E48">
        <w:tc>
          <w:tcPr>
            <w:tcW w:w="7792" w:type="dxa"/>
          </w:tcPr>
          <w:p w:rsidR="00A600DF" w:rsidRPr="00295631" w:rsidRDefault="00A600DF" w:rsidP="007407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A47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A4747F" w:rsidRPr="00212C3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ร้อยละของหน่วยงานที่ดำเนิน</w:t>
            </w:r>
            <w:r w:rsidR="00A474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การตามมาตรการลดและคัดแยกขยะมูลฝอยในหน่วยงานภาครัฐ</w:t>
            </w:r>
          </w:p>
        </w:tc>
        <w:tc>
          <w:tcPr>
            <w:tcW w:w="2792" w:type="dxa"/>
          </w:tcPr>
          <w:p w:rsidR="00A600DF" w:rsidRPr="00295631" w:rsidRDefault="00A600DF" w:rsidP="000F678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="00A47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="00153A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E61C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04" w:type="dxa"/>
          </w:tcPr>
          <w:p w:rsidR="00A600DF" w:rsidRPr="00295631" w:rsidRDefault="00A600DF" w:rsidP="000F67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="00A47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A4747F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600DF" w:rsidRPr="000F678E" w:rsidRDefault="00A600DF" w:rsidP="000F678E">
      <w:pPr>
        <w:jc w:val="thaiDistribute"/>
        <w:rPr>
          <w:rFonts w:ascii="TH SarabunPSK" w:hAnsi="TH SarabunPSK" w:cs="TH SarabunPSK"/>
          <w:sz w:val="24"/>
          <w:szCs w:val="24"/>
        </w:rPr>
      </w:pPr>
    </w:p>
    <w:p w:rsidR="00A600DF" w:rsidRDefault="00A600DF" w:rsidP="000F67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A600DF" w:rsidRDefault="00A600DF" w:rsidP="000F67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0F67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4747F" w:rsidRDefault="00A600DF" w:rsidP="00A4747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A474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0F678E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295631" w:rsidRDefault="00A600DF" w:rsidP="000F678E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0F678E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6419CB" w:rsidRDefault="00A600DF" w:rsidP="000F678E">
            <w:pPr>
              <w:ind w:left="164" w:right="68" w:hanging="16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600DF" w:rsidRDefault="00A600DF" w:rsidP="000F678E">
      <w:pPr>
        <w:pStyle w:val="a4"/>
        <w:ind w:left="851" w:right="-59" w:hanging="284"/>
        <w:jc w:val="thaiDistribute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4747F" w:rsidRDefault="00A600DF" w:rsidP="000F678E">
      <w:pPr>
        <w:pStyle w:val="a4"/>
        <w:ind w:left="851" w:right="-59" w:hanging="284"/>
        <w:jc w:val="right"/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A4747F" w:rsidRDefault="00A4747F" w:rsidP="00A47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 นโยบายด้านรัฐ สังคม และสิ่งแวดล้อม</w:t>
      </w:r>
    </w:p>
    <w:p w:rsidR="00A4747F" w:rsidRPr="00295631" w:rsidRDefault="00A4747F" w:rsidP="00A4747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 ส่งเสริม เน้นย้ำให้ทุกหน่วยงานดำเนินการโดยคำนึงถึงการรักษาคุณภาพสิ่งแวดล้อม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A4747F" w:rsidRDefault="00A4747F" w:rsidP="00A47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4747F">
        <w:rPr>
          <w:rFonts w:ascii="TH SarabunIT๙" w:hAnsi="TH SarabunIT๙" w:cs="TH SarabunIT๙"/>
          <w:sz w:val="32"/>
          <w:szCs w:val="32"/>
          <w:cs/>
        </w:rPr>
        <w:t>การบำบัดน้ำเสีย ตามแนวทางการพัฒนาคุณภาพ</w:t>
      </w:r>
    </w:p>
    <w:p w:rsidR="00A4747F" w:rsidRPr="000F678E" w:rsidRDefault="00A4747F" w:rsidP="00A4747F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792"/>
        <w:gridCol w:w="2792"/>
        <w:gridCol w:w="4804"/>
      </w:tblGrid>
      <w:tr w:rsidR="00A4747F" w:rsidTr="00A6055D">
        <w:tc>
          <w:tcPr>
            <w:tcW w:w="7792" w:type="dxa"/>
          </w:tcPr>
          <w:p w:rsidR="00A4747F" w:rsidRPr="00295631" w:rsidRDefault="00A4747F" w:rsidP="00153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153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212C3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ร้อยละของหน่วยงานที่ดำเนิน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การตามมาตรการ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บำบัดน้ำเสีย</w:t>
            </w:r>
            <w:r w:rsidR="00153AAE">
              <w:rPr>
                <w:rFonts w:ascii="TH SarabunIT๙" w:hAnsi="TH SarabunIT๙" w:cs="TH SarabunIT๙"/>
                <w:sz w:val="32"/>
                <w:szCs w:val="32"/>
                <w:cs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ตามแนวทางการพัฒนาคุณภาพ</w:t>
            </w:r>
          </w:p>
        </w:tc>
        <w:tc>
          <w:tcPr>
            <w:tcW w:w="2792" w:type="dxa"/>
          </w:tcPr>
          <w:p w:rsidR="00A4747F" w:rsidRPr="00295631" w:rsidRDefault="00A4747F" w:rsidP="00153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="00153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04" w:type="dxa"/>
          </w:tcPr>
          <w:p w:rsidR="00A4747F" w:rsidRPr="00295631" w:rsidRDefault="00A4747F" w:rsidP="00A60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="00153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4747F" w:rsidRPr="000F678E" w:rsidRDefault="00A4747F" w:rsidP="00A4747F">
      <w:pPr>
        <w:jc w:val="thaiDistribute"/>
        <w:rPr>
          <w:rFonts w:ascii="TH SarabunPSK" w:hAnsi="TH SarabunPSK" w:cs="TH SarabunPSK"/>
          <w:sz w:val="24"/>
          <w:szCs w:val="24"/>
        </w:rPr>
      </w:pPr>
    </w:p>
    <w:p w:rsidR="00A4747F" w:rsidRDefault="00A4747F" w:rsidP="00A474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A4747F" w:rsidRDefault="00A4747F" w:rsidP="00A474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p w:rsidR="00A4747F" w:rsidRDefault="00A4747F" w:rsidP="00A4747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A4747F" w:rsidRDefault="00A4747F" w:rsidP="00A47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4747F" w:rsidRDefault="00A4747F" w:rsidP="00A474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4747F" w:rsidRDefault="00A4747F" w:rsidP="00A47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4747F" w:rsidRDefault="00A4747F" w:rsidP="00A47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4747F" w:rsidRDefault="00A4747F" w:rsidP="00A4747F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A4747F" w:rsidRPr="002012E0" w:rsidTr="00A6055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4747F" w:rsidRDefault="00A4747F" w:rsidP="00A6055D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4747F" w:rsidRPr="00295631" w:rsidRDefault="00A4747F" w:rsidP="00A6055D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4747F" w:rsidRPr="002012E0" w:rsidTr="00A6055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4747F" w:rsidRDefault="00A4747F" w:rsidP="00A6055D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4747F" w:rsidRPr="006419CB" w:rsidRDefault="00A4747F" w:rsidP="00A6055D">
            <w:pPr>
              <w:ind w:left="164" w:right="68" w:hanging="16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4747F" w:rsidRDefault="00A4747F" w:rsidP="00A4747F">
      <w:pPr>
        <w:pStyle w:val="a4"/>
        <w:ind w:left="851" w:right="-59" w:hanging="284"/>
        <w:jc w:val="thaiDistribute"/>
        <w:rPr>
          <w:rFonts w:ascii="TH SarabunIT๙" w:hAnsi="TH SarabunIT๙" w:cs="TH SarabunIT๙" w:hint="cs"/>
          <w:spacing w:val="-4"/>
          <w:sz w:val="32"/>
          <w:szCs w:val="32"/>
          <w:lang w:val="en-US"/>
        </w:rPr>
      </w:pPr>
    </w:p>
    <w:p w:rsidR="00A4747F" w:rsidRDefault="00A4747F" w:rsidP="00A4747F">
      <w:pPr>
        <w:pStyle w:val="a4"/>
        <w:ind w:left="851" w:right="-59" w:hanging="284"/>
        <w:jc w:val="right"/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A600DF" w:rsidRPr="00A600DF" w:rsidRDefault="00A600DF" w:rsidP="000F678E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lastRenderedPageBreak/>
        <w:t xml:space="preserve"> </w:t>
      </w:r>
    </w:p>
    <w:p w:rsidR="0079174E" w:rsidRDefault="0079174E" w:rsidP="001A69B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52AE9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</w:t>
      </w:r>
      <w:r w:rsidR="00C52AE9">
        <w:rPr>
          <w:rFonts w:ascii="TH SarabunPSK" w:hAnsi="TH SarabunPSK" w:cs="TH SarabunPSK" w:hint="cs"/>
          <w:b/>
          <w:bCs/>
          <w:sz w:val="32"/>
          <w:szCs w:val="32"/>
          <w:cs/>
        </w:rPr>
        <w:t> 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และผู้มีส่วนได้ส่วนเสีย</w:t>
      </w:r>
    </w:p>
    <w:p w:rsidR="0079174E" w:rsidRPr="00295631" w:rsidRDefault="0079174E" w:rsidP="001A69B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</w:t>
      </w:r>
      <w:r w:rsidR="00153AAE">
        <w:rPr>
          <w:rFonts w:ascii="TH SarabunPSK" w:hAnsi="TH SarabunPSK" w:cs="TH SarabunPSK"/>
          <w:sz w:val="32"/>
          <w:szCs w:val="32"/>
          <w:cs/>
        </w:rPr>
        <w:t> </w:t>
      </w:r>
      <w:r w:rsidR="00153AAE" w:rsidRPr="009C4FC1">
        <w:rPr>
          <w:rFonts w:ascii="TH SarabunIT๙" w:hAnsi="TH SarabunIT๙" w:cs="TH SarabunIT๙" w:hint="cs"/>
          <w:sz w:val="32"/>
          <w:szCs w:val="32"/>
          <w:cs/>
        </w:rPr>
        <w:t>มุ่งมั่นให้บริการที่มีคุณภาพต่อผู้รับบริการและ</w:t>
      </w:r>
      <w:r w:rsidR="00153AAE">
        <w:rPr>
          <w:rFonts w:ascii="TH SarabunIT๙" w:hAnsi="TH SarabunIT๙" w:cs="TH SarabunIT๙" w:hint="cs"/>
          <w:sz w:val="32"/>
          <w:szCs w:val="32"/>
          <w:cs/>
        </w:rPr>
        <w:t>ผู้มีส่วนได้ส่วนเสีย</w:t>
      </w:r>
      <w:r w:rsidR="00153AAE">
        <w:rPr>
          <w:rFonts w:ascii="TH SarabunIT๙" w:hAnsi="TH SarabunIT๙" w:cs="TH SarabunIT๙" w:hint="eastAsia"/>
          <w:sz w:val="32"/>
          <w:szCs w:val="32"/>
          <w:cs/>
        </w:rPr>
        <w:t> </w:t>
      </w:r>
      <w:r w:rsidR="00153AAE" w:rsidRPr="009C4FC1">
        <w:rPr>
          <w:rFonts w:ascii="TH SarabunIT๙" w:hAnsi="TH SarabunIT๙" w:cs="TH SarabunIT๙" w:hint="cs"/>
          <w:sz w:val="32"/>
          <w:szCs w:val="32"/>
          <w:cs/>
        </w:rPr>
        <w:t>เพื่อให้ตอบสนองความต้องการอย่างแท้จริง</w:t>
      </w:r>
    </w:p>
    <w:p w:rsidR="0079174E" w:rsidRDefault="0079174E" w:rsidP="001A69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</w:t>
      </w:r>
      <w:r w:rsidR="00153AAE">
        <w:rPr>
          <w:rFonts w:ascii="TH SarabunPSK" w:hAnsi="TH SarabunPSK" w:cs="TH SarabunPSK" w:hint="cs"/>
          <w:sz w:val="32"/>
          <w:szCs w:val="32"/>
          <w:cs/>
        </w:rPr>
        <w:t> </w:t>
      </w:r>
      <w:r w:rsidR="00153AAE">
        <w:rPr>
          <w:rFonts w:ascii="TH SarabunPSK" w:hAnsi="TH SarabunPSK" w:cs="TH SarabunPSK"/>
          <w:sz w:val="32"/>
          <w:szCs w:val="32"/>
          <w:cs/>
        </w:rPr>
        <w:t>การสำรวจความพึงพอใจ</w:t>
      </w:r>
      <w:r w:rsidR="00153AAE">
        <w:rPr>
          <w:rFonts w:ascii="TH SarabunPSK" w:hAnsi="TH SarabunPSK" w:cs="TH SarabunPSK" w:hint="cs"/>
          <w:sz w:val="32"/>
          <w:szCs w:val="32"/>
          <w:cs/>
        </w:rPr>
        <w:t> </w:t>
      </w:r>
      <w:r w:rsidR="004536E9" w:rsidRPr="004536E9">
        <w:rPr>
          <w:rFonts w:ascii="TH SarabunPSK" w:hAnsi="TH SarabunPSK" w:cs="TH SarabunPSK"/>
          <w:sz w:val="32"/>
          <w:szCs w:val="32"/>
          <w:cs/>
        </w:rPr>
        <w:t>ความไม่พึงพอใจ</w:t>
      </w:r>
      <w:r w:rsidR="00153AAE">
        <w:rPr>
          <w:rFonts w:ascii="TH SarabunPSK" w:hAnsi="TH SarabunPSK" w:cs="TH SarabunPSK" w:hint="cs"/>
          <w:sz w:val="32"/>
          <w:szCs w:val="32"/>
          <w:cs/>
        </w:rPr>
        <w:t> </w:t>
      </w:r>
      <w:r w:rsidR="004536E9" w:rsidRPr="004536E9">
        <w:rPr>
          <w:rFonts w:ascii="TH SarabunPSK" w:hAnsi="TH SarabunPSK" w:cs="TH SarabunPSK"/>
          <w:sz w:val="32"/>
          <w:szCs w:val="32"/>
          <w:cs/>
        </w:rPr>
        <w:t>และความคาดหวังของผู้รับบริการและผู้มีส่วนได้ส่วนเสีย</w:t>
      </w:r>
      <w:r w:rsidR="00153AAE">
        <w:rPr>
          <w:rFonts w:ascii="TH SarabunPSK" w:hAnsi="TH SarabunPSK" w:cs="TH SarabunPSK" w:hint="cs"/>
          <w:sz w:val="32"/>
          <w:szCs w:val="32"/>
          <w:cs/>
        </w:rPr>
        <w:t> </w:t>
      </w:r>
      <w:r w:rsidR="004536E9" w:rsidRPr="004536E9">
        <w:rPr>
          <w:rFonts w:ascii="TH SarabunPSK" w:hAnsi="TH SarabunPSK" w:cs="TH SarabunPSK"/>
          <w:sz w:val="32"/>
          <w:szCs w:val="32"/>
          <w:cs/>
        </w:rPr>
        <w:t>เพี่อพัฒนาการทำงานให้มีคุณภาพ</w:t>
      </w:r>
    </w:p>
    <w:p w:rsidR="0079174E" w:rsidRPr="000F678E" w:rsidRDefault="0079174E" w:rsidP="001A69BC">
      <w:pPr>
        <w:jc w:val="thaiDistribute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79174E" w:rsidTr="003B6D10">
        <w:tc>
          <w:tcPr>
            <w:tcW w:w="7763" w:type="dxa"/>
          </w:tcPr>
          <w:p w:rsidR="0079174E" w:rsidRPr="00295631" w:rsidRDefault="0079174E" w:rsidP="00153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153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153AAE" w:rsidRPr="00CC4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ร้อยละของหน่วยงานที่ดำเนินการ</w:t>
            </w:r>
            <w:r w:rsidR="00153AA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สำรวจความพึงพอใจและไม่พึงพอใจของผู้รับบริการและผู้มีส่วนได้ส่วนเสีย</w:t>
            </w:r>
          </w:p>
        </w:tc>
        <w:tc>
          <w:tcPr>
            <w:tcW w:w="2977" w:type="dxa"/>
          </w:tcPr>
          <w:p w:rsidR="0079174E" w:rsidRPr="00295631" w:rsidRDefault="0079174E" w:rsidP="00153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="00153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153AA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79174E" w:rsidRPr="00295631" w:rsidRDefault="0079174E" w:rsidP="00153A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="00153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53AAE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A17A8" w:rsidRPr="000F678E" w:rsidRDefault="00AA17A8" w:rsidP="001A69BC">
      <w:pPr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:rsidR="009B42DC" w:rsidRDefault="009B42DC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153AAE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153AAE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153AAE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3C7FBD" w:rsidRDefault="00CA4E77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</w:t>
      </w:r>
      <w:r w:rsidR="003C7FBD"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สำรวจความพึงพอใจ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153AAE">
        <w:rPr>
          <w:rFonts w:ascii="TH SarabunPSK" w:hAnsi="TH SarabunPSK" w:cs="TH SarabunPSK" w:hint="cs"/>
          <w:b/>
          <w:bCs/>
          <w:sz w:val="32"/>
          <w:szCs w:val="32"/>
          <w:cs/>
        </w:rPr>
        <w:t> 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3C7FBD">
        <w:rPr>
          <w:rFonts w:ascii="TH SarabunPSK" w:hAnsi="TH SarabunPSK" w:cs="TH SarabunPSK"/>
          <w:sz w:val="32"/>
          <w:szCs w:val="32"/>
          <w:cs/>
        </w:rPr>
        <w:tab/>
      </w:r>
      <w:r w:rsidR="003C7FBD">
        <w:rPr>
          <w:rFonts w:ascii="TH SarabunPSK" w:hAnsi="TH SarabunPSK" w:cs="TH SarabunPSK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153AAE">
        <w:rPr>
          <w:rFonts w:ascii="TH SarabunPSK" w:hAnsi="TH SarabunPSK" w:cs="TH SarabunPSK"/>
          <w:sz w:val="32"/>
          <w:szCs w:val="32"/>
          <w:cs/>
        </w:rPr>
        <w:t> 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</w:t>
      </w:r>
      <w:r w:rsidR="003C7FBD">
        <w:rPr>
          <w:rFonts w:ascii="TH SarabunPSK" w:hAnsi="TH SarabunPSK" w:cs="TH SarabunPSK" w:hint="cs"/>
          <w:sz w:val="32"/>
          <w:szCs w:val="32"/>
          <w:cs/>
        </w:rPr>
        <w:t>ร</w:t>
      </w:r>
      <w:r w:rsidR="003C7FBD">
        <w:rPr>
          <w:rFonts w:ascii="TH SarabunPSK" w:hAnsi="TH SarabunPSK" w:cs="TH SarabunPSK"/>
          <w:sz w:val="32"/>
          <w:szCs w:val="32"/>
          <w:cs/>
        </w:rPr>
        <w:tab/>
      </w:r>
      <w:r w:rsidR="00153AAE">
        <w:rPr>
          <w:rFonts w:ascii="TH SarabunPSK" w:hAnsi="TH SarabunPSK" w:cs="TH SarabunPSK" w:hint="cs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153AAE">
        <w:rPr>
          <w:rFonts w:ascii="TH SarabunPSK" w:hAnsi="TH SarabunPSK" w:cs="TH SarabunPSK"/>
          <w:sz w:val="32"/>
          <w:szCs w:val="32"/>
          <w:cs/>
        </w:rPr>
        <w:t> 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p w:rsidR="009B42DC" w:rsidRPr="009B42DC" w:rsidRDefault="009B42DC" w:rsidP="001A69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153AAE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กำหนดแผนการสำรวจ</w:t>
      </w:r>
      <w:r w:rsidR="00BA470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C52AE9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52AE9">
        <w:rPr>
          <w:rFonts w:ascii="TH SarabunPSK" w:hAnsi="TH SarabunPSK" w:cs="TH SarabunPSK" w:hint="cs"/>
          <w:b/>
          <w:bCs/>
          <w:sz w:val="32"/>
          <w:szCs w:val="32"/>
          <w:cs/>
        </w:rPr>
        <w:t> 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จำนวนครั้ง/ปี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E2756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345CFE" w:rsidRPr="007E037B" w:rsidRDefault="009B42DC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53AAE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 w:rsidR="00C52AE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ความพึงพอใจ</w:t>
      </w:r>
      <w:r w:rsidR="00C52AE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 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 w:rsidR="00C52AE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 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BA4707">
        <w:rPr>
          <w:rFonts w:ascii="TH SarabunPSK" w:hAnsi="TH SarabunPSK" w:cs="TH SarabunPSK" w:hint="cs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7E275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0975C9" w:rsidRDefault="000975C9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…………………………..…….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</w:p>
    <w:p w:rsidR="009B42DC" w:rsidRDefault="000975C9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C52AE9">
      <w:pPr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/>
          <w:spacing w:val="-6"/>
          <w:sz w:val="32"/>
          <w:szCs w:val="32"/>
          <w:cs/>
        </w:rPr>
        <w:t> </w:t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> </w:t>
      </w:r>
      <w:r w:rsidR="00C52AE9">
        <w:rPr>
          <w:rFonts w:ascii="TH SarabunPSK" w:hAnsi="TH SarabunPSK" w:cs="TH SarabunPSK"/>
          <w:spacing w:val="-6"/>
          <w:sz w:val="32"/>
          <w:szCs w:val="32"/>
          <w:cs/>
        </w:rPr>
        <w:t> </w:t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> ................................................................................................................................................................................................................</w:t>
      </w:r>
      <w:r w:rsidR="00C52AE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52AE9">
        <w:rPr>
          <w:rFonts w:ascii="TH SarabunPSK" w:hAnsi="TH SarabunPSK" w:cs="TH SarabunPSK"/>
          <w:spacing w:val="-6"/>
          <w:sz w:val="32"/>
          <w:szCs w:val="32"/>
          <w:cs/>
        </w:rPr>
        <w:t> </w:t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> </w:t>
      </w:r>
      <w:r w:rsidR="00C52AE9">
        <w:rPr>
          <w:rFonts w:ascii="TH SarabunPSK" w:hAnsi="TH SarabunPSK" w:cs="TH SarabunPSK"/>
          <w:spacing w:val="-6"/>
          <w:sz w:val="32"/>
          <w:szCs w:val="32"/>
          <w:cs/>
        </w:rPr>
        <w:t> </w:t>
      </w:r>
      <w:r w:rsidR="00C52AE9">
        <w:rPr>
          <w:rFonts w:ascii="TH SarabunPSK" w:hAnsi="TH SarabunPSK" w:cs="TH SarabunPSK" w:hint="cs"/>
          <w:spacing w:val="-6"/>
          <w:sz w:val="32"/>
          <w:szCs w:val="32"/>
          <w:cs/>
        </w:rPr>
        <w:t> 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DB2086" w:rsidRDefault="00DB2086" w:rsidP="00DB2086">
            <w:pPr>
              <w:ind w:left="29" w:right="68" w:hanging="29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สภาพปัญหา/การแก้ไข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0975C9"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</w:p>
          <w:p w:rsidR="000975C9" w:rsidRPr="00295631" w:rsidRDefault="000975C9" w:rsidP="00DB2086">
            <w:pPr>
              <w:ind w:left="29" w:right="68" w:hanging="29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</w:t>
            </w:r>
            <w:r w:rsidR="007E27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</w:t>
            </w:r>
            <w:r w:rsidR="001A69B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</w:t>
            </w:r>
          </w:p>
        </w:tc>
      </w:tr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F0259E" w:rsidRDefault="000975C9" w:rsidP="001A69BC">
            <w:pPr>
              <w:ind w:left="164" w:right="68" w:hanging="165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975C9" w:rsidRPr="00815A9F" w:rsidRDefault="000975C9" w:rsidP="001A69BC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0975C9" w:rsidRPr="002012E0" w:rsidRDefault="000975C9" w:rsidP="001A69BC">
            <w:pPr>
              <w:ind w:left="164" w:right="68" w:hanging="13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0975C9" w:rsidRDefault="000975C9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975C9" w:rsidRPr="00992B73" w:rsidRDefault="000975C9" w:rsidP="00992B73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C23D98" w:rsidRDefault="00C23D98" w:rsidP="00C23D98">
      <w:pPr>
        <w:rPr>
          <w:rFonts w:ascii="TH SarabunPSK" w:hAnsi="TH SarabunPSK" w:cs="TH SarabunPSK"/>
          <w:sz w:val="32"/>
          <w:szCs w:val="32"/>
          <w:cs/>
        </w:rPr>
      </w:pPr>
      <w:bookmarkStart w:id="0" w:name="_Hlk29474522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C52AE9" w:rsidRDefault="00C23D98" w:rsidP="00C52A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0B8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A4707" w:rsidRPr="00BA4707">
        <w:rPr>
          <w:rFonts w:ascii="TH SarabunPSK" w:hAnsi="TH SarabunPSK" w:cs="TH SarabunPSK"/>
          <w:sz w:val="32"/>
          <w:szCs w:val="32"/>
          <w:cs/>
        </w:rPr>
        <w:t>มุ่งเน้นการ</w:t>
      </w:r>
      <w:r w:rsidR="00C52AE9" w:rsidRPr="00CC4C55">
        <w:rPr>
          <w:rFonts w:ascii="TH SarabunIT๙" w:hAnsi="TH SarabunIT๙" w:cs="TH SarabunIT๙" w:hint="cs"/>
          <w:sz w:val="32"/>
          <w:szCs w:val="32"/>
          <w:cs/>
        </w:rPr>
        <w:t>มุ่งเน้นการ</w:t>
      </w:r>
      <w:r w:rsidR="00C52AE9">
        <w:rPr>
          <w:rFonts w:ascii="TH SarabunIT๙" w:hAnsi="TH SarabunIT๙" w:cs="TH SarabunIT๙" w:hint="cs"/>
          <w:sz w:val="32"/>
          <w:szCs w:val="32"/>
          <w:cs/>
        </w:rPr>
        <w:t>ดำเนินการอย่างมีคุณธรรมและความโปร่งใสในการดำเนินการของหน่วยงานภาครัฐ</w:t>
      </w:r>
    </w:p>
    <w:p w:rsidR="00C23D98" w:rsidRDefault="00C23D98" w:rsidP="00C23D98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652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52AE9">
        <w:rPr>
          <w:rFonts w:ascii="TH SarabunIT๙" w:hAnsi="TH SarabunIT๙" w:cs="TH SarabunIT๙" w:hint="cs"/>
          <w:sz w:val="32"/>
          <w:szCs w:val="32"/>
          <w:cs/>
        </w:rPr>
        <w:t>การดำเนินงานตามแผนปฏิบัติการส่งเสริมคุณธรรม</w:t>
      </w:r>
      <w:r w:rsidR="00C52AE9">
        <w:rPr>
          <w:rFonts w:ascii="TH SarabunIT๙" w:hAnsi="TH SarabunIT๙" w:cs="TH SarabunIT๙" w:hint="eastAsia"/>
          <w:sz w:val="32"/>
          <w:szCs w:val="32"/>
          <w:cs/>
        </w:rPr>
        <w:t> จริยธรรม</w:t>
      </w:r>
      <w:r w:rsidR="00C52AE9">
        <w:rPr>
          <w:rFonts w:ascii="TH SarabunIT๙" w:hAnsi="TH SarabunIT๙" w:cs="TH SarabunIT๙" w:hint="cs"/>
          <w:sz w:val="32"/>
          <w:szCs w:val="32"/>
          <w:cs/>
        </w:rPr>
        <w:t> การป้องกัน</w:t>
      </w:r>
      <w:r w:rsidR="00C52AE9">
        <w:rPr>
          <w:rFonts w:ascii="TH SarabunIT๙" w:hAnsi="TH SarabunIT๙" w:cs="TH SarabunIT๙" w:hint="eastAsia"/>
          <w:sz w:val="32"/>
          <w:szCs w:val="32"/>
          <w:cs/>
        </w:rPr>
        <w:t> ปราบปรามการทุจริตและประพฤติมิชอบกรมการแพทย์</w:t>
      </w:r>
      <w:r w:rsidR="00C52AE9">
        <w:rPr>
          <w:rFonts w:ascii="TH SarabunIT๙" w:hAnsi="TH SarabunIT๙" w:cs="TH SarabunIT๙" w:hint="cs"/>
          <w:sz w:val="32"/>
          <w:szCs w:val="32"/>
          <w:cs/>
        </w:rPr>
        <w:t> (</w:t>
      </w:r>
      <w:r w:rsidR="00C52AE9">
        <w:rPr>
          <w:rFonts w:ascii="TH SarabunIT๙" w:hAnsi="TH SarabunIT๙" w:cs="TH SarabunIT๙"/>
          <w:sz w:val="32"/>
          <w:szCs w:val="32"/>
        </w:rPr>
        <w:t>ITA</w:t>
      </w:r>
      <w:r w:rsidR="00C52AE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52AE9" w:rsidRPr="00CC4C55">
        <w:rPr>
          <w:rFonts w:ascii="TH SarabunIT๙" w:hAnsi="TH SarabunIT๙" w:cs="TH SarabunIT๙" w:hint="cs"/>
          <w:sz w:val="32"/>
          <w:szCs w:val="32"/>
          <w:cs/>
        </w:rPr>
        <w:t> </w:t>
      </w:r>
    </w:p>
    <w:p w:rsidR="000C3694" w:rsidRPr="000463B1" w:rsidRDefault="000C3694" w:rsidP="00C23D98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C23D98" w:rsidTr="00997306">
        <w:tc>
          <w:tcPr>
            <w:tcW w:w="7763" w:type="dxa"/>
          </w:tcPr>
          <w:p w:rsidR="00C23D98" w:rsidRPr="00295631" w:rsidRDefault="00C23D98" w:rsidP="00C52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C52A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52AE9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C52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ร้อยละของหน่วยงานที่ดำเนินงานตามแผนปฏิบัติการส่งเสริมคุณธรรม</w:t>
            </w:r>
            <w:r w:rsidR="00C52AE9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 จริยธรรม</w:t>
            </w:r>
            <w:r w:rsidR="00C52AE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52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</w:t>
            </w:r>
            <w:r w:rsidR="00C52AE9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 ปราบปรามการทุจริตและประพฤติมิชอบกรมการแพทย์</w:t>
            </w:r>
            <w:r w:rsidR="00C52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 (</w:t>
            </w:r>
            <w:r w:rsidR="00C52AE9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C52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:rsidR="00C23D98" w:rsidRPr="00295631" w:rsidRDefault="00C23D98" w:rsidP="009973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C23D98" w:rsidRPr="00295631" w:rsidRDefault="00C23D98" w:rsidP="009973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54D43" w:rsidRPr="000463B1" w:rsidRDefault="00554D43" w:rsidP="00554D43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554D43" w:rsidRDefault="00554D43" w:rsidP="00554D43">
      <w:pPr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54D43" w:rsidRDefault="00554D43" w:rsidP="00554D4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C52AE9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C52AE9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C52AE9">
        <w:rPr>
          <w:rFonts w:ascii="TH SarabunPSK" w:hAnsi="TH SarabunPSK" w:cs="TH SarabunPSK"/>
          <w:b/>
          <w:bCs/>
          <w:sz w:val="32"/>
          <w:szCs w:val="32"/>
          <w:cs/>
        </w:rPr>
        <w:t> 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bookmarkEnd w:id="0"/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52AE9" w:rsidRDefault="00C52AE9" w:rsidP="00C52AE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52AE9" w:rsidRDefault="00C52AE9" w:rsidP="00C52AE9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C52AE9" w:rsidRPr="002012E0" w:rsidTr="00A6055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C52AE9" w:rsidRDefault="00C52AE9" w:rsidP="00A6055D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สภาพปัญหา/การแก้ไข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 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2AE9" w:rsidRPr="00295631" w:rsidRDefault="00C52AE9" w:rsidP="00A6055D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52AE9" w:rsidRPr="002012E0" w:rsidTr="00A6055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C52AE9" w:rsidRDefault="00C52AE9" w:rsidP="00A6055D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2AE9" w:rsidRPr="006419CB" w:rsidRDefault="00C52AE9" w:rsidP="00A6055D">
            <w:pPr>
              <w:ind w:left="164" w:right="68" w:hanging="16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2AE9" w:rsidRDefault="00C52AE9" w:rsidP="00C52AE9">
      <w:pPr>
        <w:pStyle w:val="a4"/>
        <w:ind w:left="851" w:right="-59" w:hanging="284"/>
        <w:jc w:val="thaiDistribute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C52AE9" w:rsidRDefault="00C52AE9" w:rsidP="00C52AE9">
      <w:pPr>
        <w:pStyle w:val="a4"/>
        <w:ind w:left="851" w:right="-59" w:hanging="284"/>
        <w:jc w:val="right"/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FE543D" w:rsidRDefault="00FE543D" w:rsidP="00FE54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C52AE9" w:rsidRDefault="00FE543D" w:rsidP="00C52AE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="00DB208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C52AE9">
        <w:rPr>
          <w:rFonts w:ascii="TH SarabunPSK" w:hAnsi="TH SarabunPSK" w:cs="TH SarabunPSK"/>
          <w:sz w:val="32"/>
          <w:szCs w:val="32"/>
          <w:cs/>
        </w:rPr>
        <w:t> </w:t>
      </w:r>
      <w:r w:rsidR="00C52AE9"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ให้ความสำคัญกับการพัฒนาบุคลากร</w:t>
      </w:r>
      <w:r w:rsidR="00C52AE9">
        <w:rPr>
          <w:rFonts w:ascii="TH SarabunIT๙" w:hAnsi="TH SarabunIT๙" w:cs="TH SarabunIT๙" w:hint="eastAsia"/>
          <w:sz w:val="32"/>
          <w:szCs w:val="32"/>
          <w:cs/>
        </w:rPr>
        <w:t> และการสร้างความผูกพัน</w:t>
      </w:r>
    </w:p>
    <w:p w:rsidR="00FE543D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543D"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FE543D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C81D2A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ดำเนินการพัฒนาบุคลากร</w:t>
      </w:r>
      <w:r>
        <w:rPr>
          <w:rFonts w:ascii="TH SarabunIT๙" w:hAnsi="TH SarabunIT๙" w:cs="TH SarabunIT๙" w:hint="eastAsia"/>
          <w:sz w:val="32"/>
          <w:szCs w:val="32"/>
          <w:cs/>
        </w:rPr>
        <w:t> และการสร้างความผูกพัน</w:t>
      </w:r>
    </w:p>
    <w:p w:rsidR="00FE543D" w:rsidRPr="00DB2086" w:rsidRDefault="00FE543D" w:rsidP="00FE543D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171A5F" w:rsidRDefault="00FE543D" w:rsidP="00C52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C52A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52AE9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C52AE9" w:rsidRPr="00C81D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ร้อยละของหน่วยงานที่ดำเนินการ</w:t>
            </w:r>
            <w:r w:rsidR="00C52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ตามพัฒนาบุคลากร</w:t>
            </w:r>
            <w:r w:rsidR="00C52AE9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 และการสร้างความผูกพัน</w:t>
            </w:r>
          </w:p>
        </w:tc>
        <w:tc>
          <w:tcPr>
            <w:tcW w:w="2977" w:type="dxa"/>
          </w:tcPr>
          <w:p w:rsidR="00FE543D" w:rsidRPr="00295631" w:rsidRDefault="00FE543D" w:rsidP="00C52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="00C52A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52AE9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C52AE9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6C0EF5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C52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="00C52A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 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52AE9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proofErr w:type="spellStart"/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กหน่วยงาน</w:t>
            </w:r>
            <w:proofErr w:type="spellEnd"/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895005" w:rsidRPr="00DB2086" w:rsidRDefault="00895005" w:rsidP="0089500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895005" w:rsidRDefault="00895005" w:rsidP="00895005">
      <w:pPr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895005" w:rsidRDefault="00895005" w:rsidP="0089500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52AE9" w:rsidRDefault="00C52AE9" w:rsidP="00C52AE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52AE9" w:rsidRDefault="00C52AE9" w:rsidP="00C52A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52AE9" w:rsidRDefault="00C52AE9" w:rsidP="00C52AE9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C52AE9" w:rsidRPr="002012E0" w:rsidTr="00A6055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C52AE9" w:rsidRDefault="00C52AE9" w:rsidP="00A6055D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สภาพปัญหา/การแก้ไข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 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2AE9" w:rsidRPr="00295631" w:rsidRDefault="00C52AE9" w:rsidP="00A6055D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52AE9" w:rsidRPr="002012E0" w:rsidTr="00A6055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C52AE9" w:rsidRDefault="00C52AE9" w:rsidP="00A6055D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2AE9" w:rsidRPr="006419CB" w:rsidRDefault="00C52AE9" w:rsidP="00A6055D">
            <w:pPr>
              <w:ind w:left="164" w:right="68" w:hanging="16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2AE9" w:rsidRDefault="00C52AE9" w:rsidP="00C52AE9">
      <w:pPr>
        <w:pStyle w:val="a4"/>
        <w:ind w:left="851" w:right="-59" w:hanging="284"/>
        <w:jc w:val="thaiDistribute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895005" w:rsidRPr="00C23D98" w:rsidRDefault="00C52AE9" w:rsidP="00895005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</w:t>
      </w:r>
    </w:p>
    <w:sectPr w:rsidR="00895005" w:rsidRPr="00C23D98" w:rsidSect="006D6CF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328"/>
    <w:multiLevelType w:val="hybridMultilevel"/>
    <w:tmpl w:val="5FEA023A"/>
    <w:lvl w:ilvl="0" w:tplc="3ECEF1E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6388246">
      <w:start w:val="2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8EFAB3A4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0313"/>
    <w:rsid w:val="000463B1"/>
    <w:rsid w:val="000475E4"/>
    <w:rsid w:val="00070590"/>
    <w:rsid w:val="00085BB9"/>
    <w:rsid w:val="000975C9"/>
    <w:rsid w:val="000C3694"/>
    <w:rsid w:val="000F678E"/>
    <w:rsid w:val="00101302"/>
    <w:rsid w:val="0010135C"/>
    <w:rsid w:val="00114467"/>
    <w:rsid w:val="001373BE"/>
    <w:rsid w:val="00153AAE"/>
    <w:rsid w:val="00171A5F"/>
    <w:rsid w:val="00191C87"/>
    <w:rsid w:val="001A69BC"/>
    <w:rsid w:val="001B5E13"/>
    <w:rsid w:val="001D144D"/>
    <w:rsid w:val="001D3E4F"/>
    <w:rsid w:val="001F55EF"/>
    <w:rsid w:val="001F7DB1"/>
    <w:rsid w:val="00215E48"/>
    <w:rsid w:val="00217960"/>
    <w:rsid w:val="002356C8"/>
    <w:rsid w:val="00260D83"/>
    <w:rsid w:val="00264871"/>
    <w:rsid w:val="00272931"/>
    <w:rsid w:val="0027323C"/>
    <w:rsid w:val="00286847"/>
    <w:rsid w:val="00291B7B"/>
    <w:rsid w:val="00295631"/>
    <w:rsid w:val="002C060E"/>
    <w:rsid w:val="002C3E8A"/>
    <w:rsid w:val="002C7F8E"/>
    <w:rsid w:val="002E42B0"/>
    <w:rsid w:val="00306FE1"/>
    <w:rsid w:val="00312BBE"/>
    <w:rsid w:val="00331ED4"/>
    <w:rsid w:val="00345CFE"/>
    <w:rsid w:val="00395F5A"/>
    <w:rsid w:val="00397E84"/>
    <w:rsid w:val="003B6D10"/>
    <w:rsid w:val="003C1F76"/>
    <w:rsid w:val="003C7FBD"/>
    <w:rsid w:val="003D2F1A"/>
    <w:rsid w:val="003D4578"/>
    <w:rsid w:val="003E61C7"/>
    <w:rsid w:val="003F7E41"/>
    <w:rsid w:val="004022EB"/>
    <w:rsid w:val="00422A04"/>
    <w:rsid w:val="0042356D"/>
    <w:rsid w:val="00427C13"/>
    <w:rsid w:val="004331D3"/>
    <w:rsid w:val="004446EF"/>
    <w:rsid w:val="004536E9"/>
    <w:rsid w:val="004847D3"/>
    <w:rsid w:val="00490AB8"/>
    <w:rsid w:val="00490B04"/>
    <w:rsid w:val="004B399C"/>
    <w:rsid w:val="004C5191"/>
    <w:rsid w:val="00510FAF"/>
    <w:rsid w:val="0051212D"/>
    <w:rsid w:val="00517AA7"/>
    <w:rsid w:val="00523B7C"/>
    <w:rsid w:val="00533068"/>
    <w:rsid w:val="00543D6A"/>
    <w:rsid w:val="00554D43"/>
    <w:rsid w:val="00561EA1"/>
    <w:rsid w:val="00565D88"/>
    <w:rsid w:val="00571295"/>
    <w:rsid w:val="005A5F5C"/>
    <w:rsid w:val="005B2CF6"/>
    <w:rsid w:val="005C5174"/>
    <w:rsid w:val="005F1789"/>
    <w:rsid w:val="00613B56"/>
    <w:rsid w:val="00633510"/>
    <w:rsid w:val="006419CB"/>
    <w:rsid w:val="006426E8"/>
    <w:rsid w:val="0065318A"/>
    <w:rsid w:val="006547FE"/>
    <w:rsid w:val="006766C5"/>
    <w:rsid w:val="006C0EF5"/>
    <w:rsid w:val="006D6CFD"/>
    <w:rsid w:val="006E5018"/>
    <w:rsid w:val="006F5FF8"/>
    <w:rsid w:val="00700F9A"/>
    <w:rsid w:val="00710B81"/>
    <w:rsid w:val="00722613"/>
    <w:rsid w:val="00727A33"/>
    <w:rsid w:val="00740130"/>
    <w:rsid w:val="007407A4"/>
    <w:rsid w:val="0079174E"/>
    <w:rsid w:val="007962F9"/>
    <w:rsid w:val="007D0AFE"/>
    <w:rsid w:val="007E037B"/>
    <w:rsid w:val="007E2756"/>
    <w:rsid w:val="008068A3"/>
    <w:rsid w:val="00810ACE"/>
    <w:rsid w:val="00815A9F"/>
    <w:rsid w:val="0083478E"/>
    <w:rsid w:val="00835EA4"/>
    <w:rsid w:val="0084788A"/>
    <w:rsid w:val="00875C93"/>
    <w:rsid w:val="0088659D"/>
    <w:rsid w:val="00895005"/>
    <w:rsid w:val="008A360F"/>
    <w:rsid w:val="008E1D2F"/>
    <w:rsid w:val="008E3995"/>
    <w:rsid w:val="009055C7"/>
    <w:rsid w:val="009311AD"/>
    <w:rsid w:val="0093217D"/>
    <w:rsid w:val="00956A70"/>
    <w:rsid w:val="00960C6A"/>
    <w:rsid w:val="00992B73"/>
    <w:rsid w:val="00997DCD"/>
    <w:rsid w:val="009B42DC"/>
    <w:rsid w:val="009C6197"/>
    <w:rsid w:val="009E1C23"/>
    <w:rsid w:val="009F16D9"/>
    <w:rsid w:val="00A131D8"/>
    <w:rsid w:val="00A23C9E"/>
    <w:rsid w:val="00A26231"/>
    <w:rsid w:val="00A278EE"/>
    <w:rsid w:val="00A4747F"/>
    <w:rsid w:val="00A600DF"/>
    <w:rsid w:val="00A83411"/>
    <w:rsid w:val="00AA17A8"/>
    <w:rsid w:val="00AA6698"/>
    <w:rsid w:val="00AB702E"/>
    <w:rsid w:val="00AD42E3"/>
    <w:rsid w:val="00AE61AD"/>
    <w:rsid w:val="00AF4E38"/>
    <w:rsid w:val="00B169F4"/>
    <w:rsid w:val="00B23BFD"/>
    <w:rsid w:val="00B4241B"/>
    <w:rsid w:val="00B50867"/>
    <w:rsid w:val="00B54825"/>
    <w:rsid w:val="00B614B7"/>
    <w:rsid w:val="00B72EDE"/>
    <w:rsid w:val="00B93311"/>
    <w:rsid w:val="00BA4707"/>
    <w:rsid w:val="00BB5ED8"/>
    <w:rsid w:val="00BD151E"/>
    <w:rsid w:val="00BE0F7A"/>
    <w:rsid w:val="00BE10AF"/>
    <w:rsid w:val="00C17B8D"/>
    <w:rsid w:val="00C23134"/>
    <w:rsid w:val="00C23D98"/>
    <w:rsid w:val="00C35D27"/>
    <w:rsid w:val="00C43C30"/>
    <w:rsid w:val="00C4617F"/>
    <w:rsid w:val="00C468C4"/>
    <w:rsid w:val="00C477A6"/>
    <w:rsid w:val="00C52AE9"/>
    <w:rsid w:val="00CA4B2C"/>
    <w:rsid w:val="00CA4E77"/>
    <w:rsid w:val="00CC47A4"/>
    <w:rsid w:val="00CD25D7"/>
    <w:rsid w:val="00CF4294"/>
    <w:rsid w:val="00D243EE"/>
    <w:rsid w:val="00D27A35"/>
    <w:rsid w:val="00D3776C"/>
    <w:rsid w:val="00D56521"/>
    <w:rsid w:val="00D575D4"/>
    <w:rsid w:val="00DB0997"/>
    <w:rsid w:val="00DB2086"/>
    <w:rsid w:val="00DC7E35"/>
    <w:rsid w:val="00E0738D"/>
    <w:rsid w:val="00E34810"/>
    <w:rsid w:val="00E635B6"/>
    <w:rsid w:val="00E91ED3"/>
    <w:rsid w:val="00E969BC"/>
    <w:rsid w:val="00EA7513"/>
    <w:rsid w:val="00EB204D"/>
    <w:rsid w:val="00EE0EED"/>
    <w:rsid w:val="00EF0303"/>
    <w:rsid w:val="00F0259E"/>
    <w:rsid w:val="00F3402A"/>
    <w:rsid w:val="00F40FEA"/>
    <w:rsid w:val="00F44095"/>
    <w:rsid w:val="00F604D4"/>
    <w:rsid w:val="00F873B6"/>
    <w:rsid w:val="00F93807"/>
    <w:rsid w:val="00FB5509"/>
    <w:rsid w:val="00FD7A8D"/>
    <w:rsid w:val="00FD7E0D"/>
    <w:rsid w:val="00FE2F07"/>
    <w:rsid w:val="00FE543D"/>
    <w:rsid w:val="00FF0313"/>
    <w:rsid w:val="00FF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a1"/>
    <w:uiPriority w:val="62"/>
    <w:rsid w:val="00FF031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3312</Words>
  <Characters>18882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Chetsada Sangchuto</dc:creator>
  <cp:lastModifiedBy>Windows User</cp:lastModifiedBy>
  <cp:revision>5</cp:revision>
  <cp:lastPrinted>2015-03-06T02:49:00Z</cp:lastPrinted>
  <dcterms:created xsi:type="dcterms:W3CDTF">2021-11-23T08:51:00Z</dcterms:created>
  <dcterms:modified xsi:type="dcterms:W3CDTF">2021-11-23T09:03:00Z</dcterms:modified>
</cp:coreProperties>
</file>