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98" w:rsidRPr="001420CE" w:rsidRDefault="00CE06BC" w:rsidP="00CE06B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หลักสูตร แนวทางการให้คำปรึกษา</w:t>
      </w:r>
      <w:r w:rsidR="001420CE" w:rsidRPr="001420CE">
        <w:rPr>
          <w:rFonts w:ascii="TH SarabunPSK" w:hAnsi="TH SarabunPSK" w:cs="TH SarabunPSK"/>
          <w:b/>
          <w:bCs/>
          <w:sz w:val="36"/>
          <w:szCs w:val="36"/>
          <w:cs/>
        </w:rPr>
        <w:t>ผู้ป่วยโรคมะเร็ง หลักสูตร 10 วัน</w:t>
      </w:r>
      <w:r w:rsidRPr="001420CE">
        <w:rPr>
          <w:rFonts w:ascii="TH SarabunPSK" w:hAnsi="TH SarabunPSK" w:cs="TH SarabunPSK"/>
          <w:sz w:val="36"/>
          <w:szCs w:val="36"/>
        </w:rPr>
        <w:t xml:space="preserve"> </w:t>
      </w:r>
    </w:p>
    <w:p w:rsidR="00266498" w:rsidRPr="001420CE" w:rsidRDefault="001420CE" w:rsidP="0026649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sz w:val="36"/>
          <w:szCs w:val="36"/>
          <w:cs/>
        </w:rPr>
        <w:t>(</w:t>
      </w:r>
      <w:r w:rsidR="00CE06BC" w:rsidRPr="001420CE">
        <w:rPr>
          <w:rFonts w:ascii="TH SarabunPSK" w:hAnsi="TH SarabunPSK" w:cs="TH SarabunPSK"/>
          <w:sz w:val="36"/>
          <w:szCs w:val="36"/>
        </w:rPr>
        <w:t>Genetic counseling</w:t>
      </w:r>
      <w:r w:rsidR="00CE06BC" w:rsidRPr="001420CE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:rsidR="00CE06BC" w:rsidRPr="001420CE" w:rsidRDefault="00266498" w:rsidP="0026649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วันที่ ๑๘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๒๙ มีนาคม ๒๕๖๗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ห้องชมนภา โรงแรม </w:t>
      </w:r>
      <w:proofErr w:type="spellStart"/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เอส</w:t>
      </w:r>
      <w:proofErr w:type="spellEnd"/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 ดี </w:t>
      </w:r>
      <w:proofErr w:type="spellStart"/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>อเวนิว</w:t>
      </w:r>
      <w:proofErr w:type="spellEnd"/>
      <w:r w:rsidRPr="001420C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CE06BC" w:rsidRPr="001420CE">
        <w:rPr>
          <w:rFonts w:ascii="TH SarabunPSK" w:hAnsi="TH SarabunPSK" w:cs="TH SarabunPSK"/>
          <w:b/>
          <w:bCs/>
          <w:sz w:val="36"/>
          <w:szCs w:val="36"/>
          <w:cs/>
        </w:rPr>
        <w:t>กรุงเทพฯ</w:t>
      </w:r>
    </w:p>
    <w:p w:rsidR="00266498" w:rsidRDefault="00266498" w:rsidP="00CE06BC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266498" w:rsidRPr="00FF42BA" w:rsidRDefault="00CE06BC" w:rsidP="00FF42B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807E81">
        <w:rPr>
          <w:rFonts w:ascii="TH SarabunPSK" w:hAnsi="TH SarabunPSK" w:cs="TH SarabunPSK"/>
          <w:b/>
          <w:bCs/>
          <w:sz w:val="40"/>
          <w:szCs w:val="40"/>
          <w:cs/>
        </w:rPr>
        <w:t>เรียน ผู้เข้ารับการอบรมทุกท่าน  สถาบันมะเร็งแห่งชาติขอความร่วมมือท่าน ดังนี้</w:t>
      </w:r>
    </w:p>
    <w:p w:rsidR="00CE06BC" w:rsidRPr="00E876A6" w:rsidRDefault="00CE06BC" w:rsidP="00CE06B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สแกน </w:t>
      </w:r>
      <w:r w:rsidRPr="00E876A6">
        <w:rPr>
          <w:rFonts w:ascii="TH SarabunPSK" w:hAnsi="TH SarabunPSK" w:cs="TH SarabunPSK"/>
          <w:sz w:val="36"/>
          <w:szCs w:val="36"/>
        </w:rPr>
        <w:t xml:space="preserve">QR Code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ด้านล่างเพื่อเข้าร่วมกลุ่ม พร้อมแจ้งชื่อและหน่วยงาน เมื่อเข้าร่วมกลุ่มแล้ว</w:t>
      </w:r>
    </w:p>
    <w:p w:rsidR="00CE06BC" w:rsidRPr="00FF42BA" w:rsidRDefault="00CE06BC" w:rsidP="00CE06B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         </w:t>
      </w:r>
      <w:r w:rsidR="00FF42BA" w:rsidRPr="00FF42BA">
        <w:rPr>
          <w:rFonts w:ascii="TH SarabunPSK" w:hAnsi="TH SarabunPSK" w:cs="TH SarabunPSK"/>
          <w:b/>
          <w:bCs/>
          <w:sz w:val="36"/>
          <w:szCs w:val="36"/>
        </w:rPr>
        <w:t>Genetic</w:t>
      </w:r>
      <w:r w:rsidR="00FF42BA" w:rsidRPr="00FF42B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F42BA">
        <w:rPr>
          <w:rFonts w:ascii="TH SarabunPSK" w:hAnsi="TH SarabunPSK" w:cs="TH SarabunPSK"/>
          <w:b/>
          <w:bCs/>
          <w:sz w:val="36"/>
          <w:szCs w:val="36"/>
        </w:rPr>
        <w:t>Counseling</w:t>
      </w:r>
      <w:r w:rsidR="00FF42B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66498" w:rsidRPr="00FF42BA">
        <w:rPr>
          <w:rFonts w:ascii="TH SarabunPSK" w:hAnsi="TH SarabunPSK" w:cs="TH SarabunPSK"/>
          <w:b/>
          <w:bCs/>
          <w:sz w:val="36"/>
          <w:szCs w:val="36"/>
        </w:rPr>
        <w:t>67</w:t>
      </w:r>
    </w:p>
    <w:p w:rsidR="00CE06BC" w:rsidRPr="00FF42BA" w:rsidRDefault="00FF42BA" w:rsidP="00FF42B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70CD9C26" wp14:editId="1AEC619B">
            <wp:extent cx="1209675" cy="1192796"/>
            <wp:effectExtent l="0" t="0" r="0" b="762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20" cy="12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6BC" w:rsidRPr="00E876A6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2.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ขอให้นำเอกสารตามรายการข้างล่าง (สำเนาฉบับจริง) มายื่นในวันลงทะเบียนการอบรม</w:t>
      </w:r>
    </w:p>
    <w:p w:rsidR="00CE06BC" w:rsidRPr="00E876A6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2.1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เอกสารประอบการสมัคร (สำเนา</w:t>
      </w:r>
      <w:r>
        <w:rPr>
          <w:rFonts w:ascii="TH SarabunPSK" w:hAnsi="TH SarabunPSK" w:cs="TH SarabunPSK" w:hint="cs"/>
          <w:sz w:val="36"/>
          <w:szCs w:val="36"/>
          <w:cs/>
        </w:rPr>
        <w:t>จาก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ฉบับจริง) ทุกฉบับ</w:t>
      </w:r>
    </w:p>
    <w:p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2.2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หลักฐานการชำระเงินค่าลงทะเบียน </w:t>
      </w:r>
    </w:p>
    <w:p w:rsidR="00CE06BC" w:rsidRPr="00A166A8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(กรณี ชำระหน้างาน ขอเป็นโอนเข้าบัญชี </w:t>
      </w:r>
      <w:r w:rsidR="00FF42B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ไม่รับเงินสดค่ะ</w:t>
      </w:r>
      <w:r w:rsidR="00FF42BA" w:rsidRPr="00FF42B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)</w:t>
      </w:r>
      <w:r w:rsidRPr="00FF42B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3.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หากท่านมีอาการที่สงสัยว่าจะป่วยด้วยโรค </w:t>
      </w:r>
      <w:r w:rsidRPr="00E876A6">
        <w:rPr>
          <w:rFonts w:ascii="TH SarabunPSK" w:hAnsi="TH SarabunPSK" w:cs="TH SarabunPSK"/>
          <w:sz w:val="36"/>
          <w:szCs w:val="36"/>
        </w:rPr>
        <w:t xml:space="preserve">Covid-19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หรือมีประวัติสัมผัสใกล้ชิดกับ</w:t>
      </w:r>
    </w:p>
    <w:p w:rsidR="00CE06BC" w:rsidRPr="00E876A6" w:rsidRDefault="00CE06BC" w:rsidP="00CE06BC">
      <w:pPr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ผู้ป่วย</w:t>
      </w:r>
      <w:r w:rsidRPr="00E876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/>
          <w:sz w:val="36"/>
          <w:szCs w:val="36"/>
        </w:rPr>
        <w:t>Covid-19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ขอให้ท่านแจ้งข้อมูลกับผู้รับผิดชอบ</w:t>
      </w:r>
      <w:r w:rsidRPr="00E876A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โครงการอบรมด้วยทุกครั้ง</w:t>
      </w:r>
      <w:r w:rsidRPr="00E876A6">
        <w:rPr>
          <w:rFonts w:ascii="TH SarabunPSK" w:hAnsi="TH SarabunPSK" w:cs="TH SarabunPSK"/>
          <w:b/>
          <w:bCs/>
          <w:color w:val="FF0000"/>
          <w:sz w:val="36"/>
          <w:szCs w:val="36"/>
        </w:rPr>
        <w:tab/>
      </w:r>
    </w:p>
    <w:p w:rsidR="00CE06BC" w:rsidRDefault="00CE06BC" w:rsidP="00CE06B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E876A6">
        <w:rPr>
          <w:rFonts w:ascii="TH SarabunPSK" w:hAnsi="TH SarabunPSK" w:cs="TH SarabunPSK" w:hint="cs"/>
          <w:sz w:val="36"/>
          <w:szCs w:val="36"/>
          <w:cs/>
        </w:rPr>
        <w:t>ในระหว่างการอ</w:t>
      </w:r>
      <w:r>
        <w:rPr>
          <w:rFonts w:ascii="TH SarabunPSK" w:hAnsi="TH SarabunPSK" w:cs="TH SarabunPSK" w:hint="cs"/>
          <w:sz w:val="36"/>
          <w:szCs w:val="36"/>
          <w:cs/>
        </w:rPr>
        <w:t>บรม ขอให้ท่านปฏิบัติตัวตามแนวท</w:t>
      </w:r>
      <w:bookmarkStart w:id="0" w:name="_GoBack"/>
      <w:bookmarkEnd w:id="0"/>
      <w:r>
        <w:rPr>
          <w:rFonts w:ascii="TH SarabunPSK" w:hAnsi="TH SarabunPSK" w:cs="TH SarabunPSK" w:hint="cs"/>
          <w:sz w:val="36"/>
          <w:szCs w:val="36"/>
          <w:cs/>
        </w:rPr>
        <w:t>าง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Universal Precaution</w:t>
      </w:r>
    </w:p>
    <w:p w:rsidR="00CE06BC" w:rsidRPr="00E876A6" w:rsidRDefault="00CE06BC" w:rsidP="00CE06BC">
      <w:pPr>
        <w:ind w:left="15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</w:t>
      </w:r>
      <w:r w:rsidRPr="00E876A6">
        <w:rPr>
          <w:rFonts w:ascii="TH SarabunPSK" w:hAnsi="TH SarabunPSK" w:cs="TH SarabunPSK"/>
          <w:sz w:val="36"/>
          <w:szCs w:val="36"/>
        </w:rPr>
        <w:t xml:space="preserve">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อย่างเคร่งครัดตลอดระยะเวลาการอบรม เพื่อความปลอดภัยของท่านเองและทุกๆคน</w:t>
      </w:r>
    </w:p>
    <w:p w:rsidR="00CE06BC" w:rsidRPr="00EE794F" w:rsidRDefault="00CE06BC" w:rsidP="00CE06BC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EE794F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ขอบคุณที่ให้ความร่วมมือค่ะ</w:t>
      </w:r>
    </w:p>
    <w:p w:rsidR="005D0C07" w:rsidRDefault="005D0C07"/>
    <w:sectPr w:rsidR="005D0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32044"/>
    <w:multiLevelType w:val="hybridMultilevel"/>
    <w:tmpl w:val="F3941DBC"/>
    <w:lvl w:ilvl="0" w:tplc="F6A25A48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BC"/>
    <w:rsid w:val="001420CE"/>
    <w:rsid w:val="00266498"/>
    <w:rsid w:val="00297105"/>
    <w:rsid w:val="005D0C07"/>
    <w:rsid w:val="00CE06BC"/>
    <w:rsid w:val="00D63277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93E39-FAB2-425F-981B-0B3C331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NCI</cp:lastModifiedBy>
  <cp:revision>4</cp:revision>
  <dcterms:created xsi:type="dcterms:W3CDTF">2024-02-20T10:44:00Z</dcterms:created>
  <dcterms:modified xsi:type="dcterms:W3CDTF">2024-02-21T10:16:00Z</dcterms:modified>
</cp:coreProperties>
</file>