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19" w:rsidRPr="00DF6B1E" w:rsidRDefault="00E22E19" w:rsidP="00E22E19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cs/>
        </w:rPr>
      </w:pPr>
      <w:bookmarkStart w:id="0" w:name="_GoBack"/>
      <w:bookmarkEnd w:id="0"/>
      <w:r w:rsidRPr="00DF6B1E">
        <w:rPr>
          <w:rFonts w:ascii="TH SarabunIT๙" w:hAnsi="TH SarabunIT๙" w:cs="TH SarabunIT๙"/>
          <w:b/>
          <w:bCs/>
          <w:cs/>
        </w:rPr>
        <w:t>แบบ</w:t>
      </w:r>
      <w:r w:rsidR="004F2331" w:rsidRPr="00DF6B1E">
        <w:rPr>
          <w:rFonts w:ascii="TH SarabunIT๙" w:hAnsi="TH SarabunIT๙" w:cs="TH SarabunIT๙"/>
          <w:b/>
          <w:bCs/>
          <w:cs/>
        </w:rPr>
        <w:t>ตอบรับการเข้าร่วมประชุม</w:t>
      </w:r>
      <w:r w:rsidR="004E69DA" w:rsidRPr="00DF6B1E">
        <w:rPr>
          <w:rFonts w:ascii="TH SarabunIT๙" w:hAnsi="TH SarabunIT๙" w:cs="TH SarabunIT๙"/>
          <w:b/>
          <w:bCs/>
          <w:cs/>
        </w:rPr>
        <w:t>เชิงปฏิบัติการ</w:t>
      </w:r>
      <w:r w:rsidR="00C561BE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41DBD" w:rsidRDefault="004E69DA" w:rsidP="00E22E19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DF6B1E">
        <w:rPr>
          <w:rFonts w:ascii="TH SarabunIT๙" w:hAnsi="TH SarabunIT๙" w:cs="TH SarabunIT๙"/>
          <w:b/>
          <w:bCs/>
          <w:cs/>
        </w:rPr>
        <w:t>“</w:t>
      </w:r>
      <w:r w:rsidR="00B2149E" w:rsidRPr="00F35760">
        <w:rPr>
          <w:rFonts w:ascii="TH SarabunIT๙" w:hAnsi="TH SarabunIT๙" w:cs="TH SarabunIT๙"/>
          <w:b/>
          <w:bCs/>
          <w:cs/>
        </w:rPr>
        <w:t xml:space="preserve">สรุปผลการดำเนินงานตาม </w:t>
      </w:r>
      <w:r w:rsidR="00B2149E" w:rsidRPr="00F35760">
        <w:rPr>
          <w:rFonts w:ascii="TH SarabunIT๙" w:hAnsi="TH SarabunIT๙" w:cs="TH SarabunIT๙"/>
          <w:b/>
          <w:bCs/>
        </w:rPr>
        <w:t xml:space="preserve">Service Plan </w:t>
      </w:r>
      <w:r w:rsidR="00B2149E" w:rsidRPr="00F35760">
        <w:rPr>
          <w:rFonts w:ascii="TH SarabunIT๙" w:hAnsi="TH SarabunIT๙" w:cs="TH SarabunIT๙"/>
          <w:b/>
          <w:bCs/>
          <w:cs/>
        </w:rPr>
        <w:t>สาขาโรคมะเร็ง ประจำปี 25</w:t>
      </w:r>
      <w:r w:rsidR="00A41DBD">
        <w:rPr>
          <w:rFonts w:ascii="TH SarabunIT๙" w:hAnsi="TH SarabunIT๙" w:cs="TH SarabunIT๙" w:hint="cs"/>
          <w:b/>
          <w:bCs/>
          <w:cs/>
        </w:rPr>
        <w:t>62</w:t>
      </w:r>
    </w:p>
    <w:p w:rsidR="00C561BE" w:rsidRDefault="00A41DBD" w:rsidP="00A41DBD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367545">
        <w:rPr>
          <w:rFonts w:ascii="TH SarabunIT๙" w:hAnsi="TH SarabunIT๙" w:cs="TH SarabunIT๙"/>
          <w:b/>
          <w:bCs/>
          <w:cs/>
        </w:rPr>
        <w:t xml:space="preserve">ระหว่างวันที่ </w:t>
      </w:r>
      <w:r>
        <w:rPr>
          <w:rFonts w:ascii="TH SarabunIT๙" w:hAnsi="TH SarabunIT๙" w:cs="TH SarabunIT๙" w:hint="cs"/>
          <w:b/>
          <w:bCs/>
          <w:cs/>
        </w:rPr>
        <w:t>21-22</w:t>
      </w:r>
      <w:r w:rsidRPr="00367545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มกราคม</w:t>
      </w:r>
      <w:r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="00C561BE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ณ โรง</w:t>
      </w:r>
      <w:proofErr w:type="spellStart"/>
      <w:r>
        <w:rPr>
          <w:rFonts w:ascii="TH SarabunIT๙" w:hAnsi="TH SarabunIT๙" w:cs="TH SarabunIT๙"/>
          <w:b/>
          <w:bCs/>
          <w:cs/>
        </w:rPr>
        <w:t>แรมอ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มารี ดอนเมือง </w:t>
      </w:r>
      <w:r w:rsidRPr="00367545">
        <w:rPr>
          <w:rFonts w:ascii="TH SarabunIT๙" w:hAnsi="TH SarabunIT๙" w:cs="TH SarabunIT๙"/>
          <w:b/>
          <w:bCs/>
          <w:cs/>
        </w:rPr>
        <w:t xml:space="preserve">กรุงเทพมหานคร </w:t>
      </w:r>
      <w:r w:rsidR="00C561BE">
        <w:rPr>
          <w:rFonts w:ascii="TH SarabunIT๙" w:hAnsi="TH SarabunIT๙" w:cs="TH SarabunIT๙"/>
          <w:b/>
          <w:bCs/>
        </w:rPr>
        <w:t xml:space="preserve"> </w:t>
      </w:r>
    </w:p>
    <w:p w:rsidR="00C561BE" w:rsidRPr="00367545" w:rsidRDefault="00C561BE" w:rsidP="00A41DBD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(กรุณาเขียนตัวบรรจง)</w:t>
      </w:r>
    </w:p>
    <w:p w:rsidR="004F2331" w:rsidRDefault="004F2331" w:rsidP="00C561BE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6B1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</w:t>
      </w:r>
    </w:p>
    <w:p w:rsidR="0041603F" w:rsidRPr="00DF6B1E" w:rsidRDefault="0041603F" w:rsidP="00E22E19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6B1E" w:rsidRPr="00DF6B1E" w:rsidRDefault="007C19EB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  <w:cs/>
        </w:rPr>
        <w:t xml:space="preserve">๑) </w:t>
      </w:r>
      <w:r w:rsidR="00DF6B1E" w:rsidRPr="00DF6B1E">
        <w:rPr>
          <w:rFonts w:ascii="TH SarabunIT๙" w:hAnsi="TH SarabunIT๙" w:cs="TH SarabunIT๙"/>
          <w:cs/>
        </w:rPr>
        <w:t>ชื่อ.....................................................................สกุล........................................................................................</w:t>
      </w:r>
    </w:p>
    <w:p w:rsidR="00DF6B1E" w:rsidRDefault="00DF6B1E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cs/>
        </w:rPr>
        <w:t xml:space="preserve">    ตำแหน่ง......................................</w:t>
      </w:r>
      <w:r w:rsidRPr="00DF6B1E">
        <w:rPr>
          <w:rFonts w:ascii="TH SarabunIT๙" w:hAnsi="TH SarabunIT๙" w:cs="TH SarabunIT๙"/>
        </w:rPr>
        <w:t>.....................</w:t>
      </w:r>
      <w:r w:rsidRPr="00DF6B1E">
        <w:rPr>
          <w:rFonts w:ascii="TH SarabunIT๙" w:hAnsi="TH SarabunIT๙" w:cs="TH SarabunIT๙"/>
          <w:cs/>
        </w:rPr>
        <w:t>หน่วยงาน................................................................................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เขตสุขภาพที่.....................................................</w:t>
      </w:r>
      <w:r w:rsidR="00DF6B1E" w:rsidRPr="00DF6B1E">
        <w:rPr>
          <w:rFonts w:ascii="TH SarabunIT๙" w:hAnsi="TH SarabunIT๙" w:cs="TH SarabunIT๙"/>
        </w:rPr>
        <w:t>E-mail……………………</w:t>
      </w:r>
      <w:r>
        <w:rPr>
          <w:rFonts w:ascii="TH SarabunIT๙" w:hAnsi="TH SarabunIT๙" w:cs="TH SarabunIT๙"/>
        </w:rPr>
        <w:t>……………………</w:t>
      </w:r>
      <w:r w:rsidR="00DF6B1E" w:rsidRPr="00DF6B1E">
        <w:rPr>
          <w:rFonts w:ascii="TH SarabunIT๙" w:hAnsi="TH SarabunIT๙" w:cs="TH SarabunIT๙"/>
        </w:rPr>
        <w:t xml:space="preserve">………………………………  </w:t>
      </w:r>
    </w:p>
    <w:p w:rsidR="00DF6B1E" w:rsidRPr="00DF6B1E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DF6B1E" w:rsidRPr="00DF6B1E">
        <w:rPr>
          <w:rFonts w:ascii="TH SarabunIT๙" w:hAnsi="TH SarabunIT๙" w:cs="TH SarabunIT๙"/>
          <w:cs/>
        </w:rPr>
        <w:t>หมายเลขโทรศัพท์ที่สามารถติดต่อได้.....................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  <w:r w:rsidR="00DF6B1E" w:rsidRPr="00DF6B1E">
        <w:rPr>
          <w:rFonts w:ascii="TH SarabunIT๙" w:hAnsi="TH SarabunIT๙" w:cs="TH SarabunIT๙"/>
          <w:cs/>
        </w:rPr>
        <w:t>.......</w:t>
      </w:r>
      <w:r w:rsidR="00DF6B1E" w:rsidRPr="00DF6B1E">
        <w:rPr>
          <w:rFonts w:ascii="TH SarabunIT๙" w:hAnsi="TH SarabunIT๙" w:cs="TH SarabunIT๙"/>
        </w:rPr>
        <w:t>.........</w:t>
      </w:r>
    </w:p>
    <w:p w:rsidR="00A41DBD" w:rsidRDefault="00A41DBD" w:rsidP="00A41DBD">
      <w:pPr>
        <w:pStyle w:val="20"/>
        <w:tabs>
          <w:tab w:val="clear" w:pos="851"/>
        </w:tabs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ประสงค์ เข้าพักวันที่ ...........................ออกวันที่ .............................</w:t>
      </w: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DF6B1E">
        <w:rPr>
          <w:rFonts w:ascii="TH SarabunIT๙" w:hAnsi="TH SarabunIT๙" w:cs="TH SarabunIT๙"/>
          <w:cs/>
        </w:rPr>
        <w:t>ไม่ประสงค์เข้าพัก</w:t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พักเดี่ยว </w:t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ตามสิทธิ </w:t>
      </w:r>
      <w:r>
        <w:rPr>
          <w:rFonts w:ascii="TH SarabunIT๙" w:hAnsi="TH SarabunIT๙" w:cs="TH SarabunIT๙"/>
        </w:rPr>
        <w:t>[</w:t>
      </w:r>
      <w:r>
        <w:rPr>
          <w:rFonts w:ascii="TH SarabunIT๙" w:hAnsi="TH SarabunIT๙" w:cs="TH SarabunIT๙" w:hint="cs"/>
          <w:cs/>
        </w:rPr>
        <w:t>ระดับ</w:t>
      </w:r>
      <w:r w:rsidR="001F16C8">
        <w:rPr>
          <w:rFonts w:ascii="TH SarabunIT๙" w:hAnsi="TH SarabunIT๙" w:cs="TH SarabunIT๙" w:hint="cs"/>
          <w:cs/>
        </w:rPr>
        <w:t>เชี่ยวชาญ</w:t>
      </w:r>
      <w:r>
        <w:rPr>
          <w:rFonts w:ascii="TH SarabunIT๙" w:hAnsi="TH SarabunIT๙" w:cs="TH SarabunIT๙" w:hint="cs"/>
          <w:cs/>
        </w:rPr>
        <w:t>ขึ้นไป</w:t>
      </w:r>
      <w:r>
        <w:rPr>
          <w:rFonts w:ascii="TH SarabunIT๙" w:hAnsi="TH SarabunIT๙" w:cs="TH SarabunIT๙"/>
        </w:rPr>
        <w:t>]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หรือ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จ่ายส่วนต่างเอง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พักคู่ กับ.........................................................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F6B1E">
        <w:rPr>
          <w:rFonts w:ascii="TH SarabunIT๙" w:hAnsi="TH SarabunIT๙" w:cs="TH SarabunIT๙"/>
          <w:cs/>
        </w:rPr>
        <w:t>ประเภทอาหารที่รับประทาน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อาหารทั่วไป</w:t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มังสวิรัติ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อิสลาม</w:t>
      </w:r>
    </w:p>
    <w:p w:rsidR="00A41DBD" w:rsidRPr="00DF6B1E" w:rsidRDefault="00A41DBD" w:rsidP="00A41DBD">
      <w:pPr>
        <w:pStyle w:val="20"/>
        <w:tabs>
          <w:tab w:val="clear" w:pos="851"/>
          <w:tab w:val="left" w:pos="284"/>
        </w:tabs>
        <w:spacing w:before="24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</w:t>
      </w:r>
      <w:r w:rsidRPr="00DF6B1E">
        <w:rPr>
          <w:rFonts w:ascii="TH SarabunIT๙" w:hAnsi="TH SarabunIT๙" w:cs="TH SarabunIT๙"/>
          <w:cs/>
        </w:rPr>
        <w:t>) ชื่อ.....................................................................สกุล........................................................................................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cs/>
        </w:rPr>
        <w:t xml:space="preserve">    ตำแหน่ง......................................</w:t>
      </w:r>
      <w:r w:rsidRPr="00DF6B1E">
        <w:rPr>
          <w:rFonts w:ascii="TH SarabunIT๙" w:hAnsi="TH SarabunIT๙" w:cs="TH SarabunIT๙"/>
        </w:rPr>
        <w:t>.....................</w:t>
      </w:r>
      <w:r w:rsidRPr="00DF6B1E">
        <w:rPr>
          <w:rFonts w:ascii="TH SarabunIT๙" w:hAnsi="TH SarabunIT๙" w:cs="TH SarabunIT๙"/>
          <w:cs/>
        </w:rPr>
        <w:t>หน่วยงาน................................................................................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เขตสุขภาพที่.....................................................</w:t>
      </w:r>
      <w:r w:rsidRPr="00DF6B1E">
        <w:rPr>
          <w:rFonts w:ascii="TH SarabunIT๙" w:hAnsi="TH SarabunIT๙" w:cs="TH SarabunIT๙"/>
        </w:rPr>
        <w:t>E-mail……………………</w:t>
      </w:r>
      <w:r>
        <w:rPr>
          <w:rFonts w:ascii="TH SarabunIT๙" w:hAnsi="TH SarabunIT๙" w:cs="TH SarabunIT๙"/>
        </w:rPr>
        <w:t>……………………</w:t>
      </w:r>
      <w:r w:rsidRPr="00DF6B1E">
        <w:rPr>
          <w:rFonts w:ascii="TH SarabunIT๙" w:hAnsi="TH SarabunIT๙" w:cs="TH SarabunIT๙"/>
        </w:rPr>
        <w:t xml:space="preserve">………………………………  </w:t>
      </w:r>
    </w:p>
    <w:p w:rsidR="00A41DBD" w:rsidRPr="00DF6B1E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>หมายเลขโทรศัพท์ที่สามารถติดต่อได้.....................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  <w:r w:rsidRPr="00DF6B1E">
        <w:rPr>
          <w:rFonts w:ascii="TH SarabunIT๙" w:hAnsi="TH SarabunIT๙" w:cs="TH SarabunIT๙"/>
          <w:cs/>
        </w:rPr>
        <w:t>.......</w:t>
      </w:r>
      <w:r w:rsidRPr="00DF6B1E">
        <w:rPr>
          <w:rFonts w:ascii="TH SarabunIT๙" w:hAnsi="TH SarabunIT๙" w:cs="TH SarabunIT๙"/>
        </w:rPr>
        <w:t>.........</w:t>
      </w:r>
    </w:p>
    <w:p w:rsidR="00A41DBD" w:rsidRDefault="00A41DBD" w:rsidP="00A41DBD">
      <w:pPr>
        <w:pStyle w:val="20"/>
        <w:tabs>
          <w:tab w:val="clear" w:pos="851"/>
        </w:tabs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ประสงค์ เข้าพักวันที่ ...........................ออกวันที่ .............................</w:t>
      </w: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DF6B1E">
        <w:rPr>
          <w:rFonts w:ascii="TH SarabunIT๙" w:hAnsi="TH SarabunIT๙" w:cs="TH SarabunIT๙"/>
          <w:cs/>
        </w:rPr>
        <w:t>ไม่ประสงค์เข้าพัก</w:t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พักเดี่ยว </w:t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ตามสิทธิ </w:t>
      </w:r>
      <w:r>
        <w:rPr>
          <w:rFonts w:ascii="TH SarabunIT๙" w:hAnsi="TH SarabunIT๙" w:cs="TH SarabunIT๙"/>
        </w:rPr>
        <w:t>[</w:t>
      </w:r>
      <w:r w:rsidR="001F16C8">
        <w:rPr>
          <w:rFonts w:ascii="TH SarabunIT๙" w:hAnsi="TH SarabunIT๙" w:cs="TH SarabunIT๙" w:hint="cs"/>
          <w:cs/>
        </w:rPr>
        <w:t>ระดับเชี่ยวชาญขึ้นไป</w:t>
      </w:r>
      <w:r>
        <w:rPr>
          <w:rFonts w:ascii="TH SarabunIT๙" w:hAnsi="TH SarabunIT๙" w:cs="TH SarabunIT๙"/>
        </w:rPr>
        <w:t>]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หรือ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จ่ายส่วนต่างเอง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พักคู่ กับ.........................................................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F6B1E">
        <w:rPr>
          <w:rFonts w:ascii="TH SarabunIT๙" w:hAnsi="TH SarabunIT๙" w:cs="TH SarabunIT๙"/>
          <w:cs/>
        </w:rPr>
        <w:t>ประเภทอาหารที่รับประทาน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อาหารทั่วไป</w:t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มังสวิรัติ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อิสลาม</w:t>
      </w:r>
    </w:p>
    <w:p w:rsidR="00A41DBD" w:rsidRPr="00DF6B1E" w:rsidRDefault="00A41DBD" w:rsidP="00A41DBD">
      <w:pPr>
        <w:pStyle w:val="20"/>
        <w:tabs>
          <w:tab w:val="clear" w:pos="851"/>
        </w:tabs>
        <w:spacing w:before="24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3</w:t>
      </w:r>
      <w:r w:rsidRPr="00DF6B1E">
        <w:rPr>
          <w:rFonts w:ascii="TH SarabunIT๙" w:hAnsi="TH SarabunIT๙" w:cs="TH SarabunIT๙"/>
          <w:cs/>
        </w:rPr>
        <w:t>) ชื่อ.....................................................................สกุล........................................................................................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cs/>
        </w:rPr>
        <w:t xml:space="preserve">    ตำแหน่ง......................................</w:t>
      </w:r>
      <w:r w:rsidRPr="00DF6B1E">
        <w:rPr>
          <w:rFonts w:ascii="TH SarabunIT๙" w:hAnsi="TH SarabunIT๙" w:cs="TH SarabunIT๙"/>
        </w:rPr>
        <w:t>.....................</w:t>
      </w:r>
      <w:r w:rsidRPr="00DF6B1E">
        <w:rPr>
          <w:rFonts w:ascii="TH SarabunIT๙" w:hAnsi="TH SarabunIT๙" w:cs="TH SarabunIT๙"/>
          <w:cs/>
        </w:rPr>
        <w:t>หน่วยงาน................................................................................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เขตสุขภาพที่.....................................................</w:t>
      </w:r>
      <w:r w:rsidRPr="00DF6B1E">
        <w:rPr>
          <w:rFonts w:ascii="TH SarabunIT๙" w:hAnsi="TH SarabunIT๙" w:cs="TH SarabunIT๙"/>
        </w:rPr>
        <w:t>E-mail……………………</w:t>
      </w:r>
      <w:r>
        <w:rPr>
          <w:rFonts w:ascii="TH SarabunIT๙" w:hAnsi="TH SarabunIT๙" w:cs="TH SarabunIT๙"/>
        </w:rPr>
        <w:t>……………………</w:t>
      </w:r>
      <w:r w:rsidRPr="00DF6B1E">
        <w:rPr>
          <w:rFonts w:ascii="TH SarabunIT๙" w:hAnsi="TH SarabunIT๙" w:cs="TH SarabunIT๙"/>
        </w:rPr>
        <w:t xml:space="preserve">………………………………  </w:t>
      </w:r>
    </w:p>
    <w:p w:rsidR="00A41DBD" w:rsidRPr="00DF6B1E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>หมายเลขโทรศัพท์ที่สามารถติดต่อได้.....................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  <w:r w:rsidRPr="00DF6B1E">
        <w:rPr>
          <w:rFonts w:ascii="TH SarabunIT๙" w:hAnsi="TH SarabunIT๙" w:cs="TH SarabunIT๙"/>
          <w:cs/>
        </w:rPr>
        <w:t>.......</w:t>
      </w:r>
      <w:r w:rsidRPr="00DF6B1E">
        <w:rPr>
          <w:rFonts w:ascii="TH SarabunIT๙" w:hAnsi="TH SarabunIT๙" w:cs="TH SarabunIT๙"/>
        </w:rPr>
        <w:t>.........</w:t>
      </w:r>
    </w:p>
    <w:p w:rsidR="00A41DBD" w:rsidRDefault="00A41DBD" w:rsidP="00A41DBD">
      <w:pPr>
        <w:pStyle w:val="20"/>
        <w:tabs>
          <w:tab w:val="clear" w:pos="851"/>
        </w:tabs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ประสงค์ เข้าพักวันที่ ...........................ออกวันที่ .............................</w:t>
      </w: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DF6B1E">
        <w:rPr>
          <w:rFonts w:ascii="TH SarabunIT๙" w:hAnsi="TH SarabunIT๙" w:cs="TH SarabunIT๙"/>
          <w:cs/>
        </w:rPr>
        <w:t>ไม่ประสงค์เข้าพัก</w:t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พักเดี่ยว </w:t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ตามสิทธิ </w:t>
      </w:r>
      <w:r>
        <w:rPr>
          <w:rFonts w:ascii="TH SarabunIT๙" w:hAnsi="TH SarabunIT๙" w:cs="TH SarabunIT๙"/>
        </w:rPr>
        <w:t>[</w:t>
      </w:r>
      <w:r w:rsidR="001F16C8">
        <w:rPr>
          <w:rFonts w:ascii="TH SarabunIT๙" w:hAnsi="TH SarabunIT๙" w:cs="TH SarabunIT๙" w:hint="cs"/>
          <w:cs/>
        </w:rPr>
        <w:t>ระดับเชี่ยวชาญขึ้นไป</w:t>
      </w:r>
      <w:r>
        <w:rPr>
          <w:rFonts w:ascii="TH SarabunIT๙" w:hAnsi="TH SarabunIT๙" w:cs="TH SarabunIT๙"/>
        </w:rPr>
        <w:t>]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หรือ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จ่ายส่วนต่างเอง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พักคู่ กับ.........................................................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F6B1E">
        <w:rPr>
          <w:rFonts w:ascii="TH SarabunIT๙" w:hAnsi="TH SarabunIT๙" w:cs="TH SarabunIT๙"/>
          <w:cs/>
        </w:rPr>
        <w:t>ประเภทอาหารที่รับประทาน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อาหารทั่วไป</w:t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มังสวิรัติ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อิสลาม</w:t>
      </w:r>
    </w:p>
    <w:p w:rsidR="008B2064" w:rsidRPr="00DF6B1E" w:rsidRDefault="008B2064" w:rsidP="00EA0F3F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</w:rPr>
      </w:pPr>
    </w:p>
    <w:p w:rsidR="00A41DBD" w:rsidRPr="00E00176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b/>
          <w:bCs/>
          <w:cs/>
        </w:rPr>
      </w:pPr>
      <w:r w:rsidRPr="00E00176">
        <w:rPr>
          <w:rFonts w:ascii="TH SarabunIT๙" w:hAnsi="TH SarabunIT๙" w:cs="TH SarabunIT๙"/>
          <w:b/>
          <w:bCs/>
          <w:cs/>
        </w:rPr>
        <w:t>โปรดส่งแบบตอบรับ</w:t>
      </w:r>
      <w:r w:rsidR="000C0504">
        <w:rPr>
          <w:rFonts w:ascii="TH SarabunIT๙" w:hAnsi="TH SarabunIT๙" w:cs="TH SarabunIT๙" w:hint="cs"/>
          <w:b/>
          <w:bCs/>
          <w:cs/>
        </w:rPr>
        <w:t>เข้าร่วมประชุม</w:t>
      </w:r>
      <w:r w:rsidRPr="00E00176">
        <w:rPr>
          <w:rFonts w:ascii="TH SarabunIT๙" w:hAnsi="TH SarabunIT๙" w:cs="TH SarabunIT๙" w:hint="cs"/>
          <w:b/>
          <w:bCs/>
          <w:cs/>
        </w:rPr>
        <w:t>มา</w:t>
      </w:r>
      <w:r w:rsidRPr="00E00176">
        <w:rPr>
          <w:rFonts w:ascii="TH SarabunIT๙" w:hAnsi="TH SarabunIT๙" w:cs="TH SarabunIT๙"/>
          <w:b/>
          <w:bCs/>
          <w:cs/>
        </w:rPr>
        <w:t>ที่</w:t>
      </w:r>
      <w:r w:rsidRPr="00E00176">
        <w:rPr>
          <w:rFonts w:ascii="TH SarabunIT๙" w:hAnsi="TH SarabunIT๙" w:cs="TH SarabunIT๙" w:hint="cs"/>
          <w:b/>
          <w:bCs/>
          <w:cs/>
        </w:rPr>
        <w:t xml:space="preserve"> </w:t>
      </w:r>
      <w:r w:rsidRPr="00E00176">
        <w:rPr>
          <w:rFonts w:ascii="TH SarabunIT๙" w:hAnsi="TH SarabunIT๙" w:cs="TH SarabunIT๙"/>
          <w:b/>
          <w:bCs/>
        </w:rPr>
        <w:t xml:space="preserve">: </w:t>
      </w:r>
      <w:r w:rsidR="000C0504">
        <w:rPr>
          <w:rFonts w:ascii="TH SarabunIT๙" w:hAnsi="TH SarabunIT๙" w:cs="TH SarabunIT๙"/>
          <w:b/>
          <w:bCs/>
        </w:rPr>
        <w:br/>
      </w:r>
      <w:r w:rsidRPr="00E00176">
        <w:rPr>
          <w:rFonts w:ascii="TH SarabunIT๙" w:hAnsi="TH SarabunIT๙" w:cs="TH SarabunIT๙" w:hint="cs"/>
          <w:b/>
          <w:bCs/>
          <w:cs/>
        </w:rPr>
        <w:t>งานพัฒนาแผนยุทธศาสตร์และติดตามเขตสุขภาพ</w:t>
      </w:r>
      <w:r w:rsidRPr="00E00176">
        <w:rPr>
          <w:rFonts w:ascii="TH SarabunIT๙" w:hAnsi="TH SarabunIT๙" w:cs="TH SarabunIT๙"/>
          <w:b/>
          <w:bCs/>
        </w:rPr>
        <w:t xml:space="preserve"> </w:t>
      </w:r>
      <w:r w:rsidRPr="00E00176">
        <w:rPr>
          <w:rFonts w:ascii="TH SarabunIT๙" w:hAnsi="TH SarabunIT๙" w:cs="TH SarabunIT๙"/>
          <w:b/>
          <w:bCs/>
          <w:cs/>
        </w:rPr>
        <w:t>สถาบันมะเร็งแห่งชาติ</w:t>
      </w:r>
    </w:p>
    <w:p w:rsidR="00A41DBD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b/>
          <w:bCs/>
          <w:cs/>
        </w:rPr>
        <w:t xml:space="preserve">ภายในวันที่ </w:t>
      </w:r>
      <w:r>
        <w:rPr>
          <w:rFonts w:ascii="TH SarabunIT๙" w:hAnsi="TH SarabunIT๙" w:cs="TH SarabunIT๙" w:hint="cs"/>
          <w:b/>
          <w:bCs/>
          <w:cs/>
        </w:rPr>
        <w:t>4 มกราคม 2562</w:t>
      </w:r>
      <w:r w:rsidRPr="00DF6B1E">
        <w:rPr>
          <w:rFonts w:ascii="TH SarabunIT๙" w:hAnsi="TH SarabunIT๙" w:cs="TH SarabunIT๙"/>
          <w:cs/>
        </w:rPr>
        <w:t xml:space="preserve"> </w:t>
      </w:r>
    </w:p>
    <w:p w:rsidR="00A41DBD" w:rsidRPr="00E00176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b/>
          <w:bCs/>
          <w:cs/>
        </w:rPr>
      </w:pPr>
      <w:r w:rsidRPr="00E00176">
        <w:rPr>
          <w:rFonts w:ascii="TH SarabunIT๙" w:hAnsi="TH SarabunIT๙" w:cs="TH SarabunIT๙"/>
          <w:b/>
          <w:bCs/>
          <w:cs/>
        </w:rPr>
        <w:t>ทาง</w:t>
      </w:r>
      <w:r w:rsidRPr="00E00176">
        <w:rPr>
          <w:rFonts w:ascii="TH SarabunIT๙" w:hAnsi="TH SarabunIT๙" w:cs="TH SarabunIT๙"/>
          <w:b/>
          <w:bCs/>
        </w:rPr>
        <w:t xml:space="preserve"> Email : </w:t>
      </w:r>
      <w:hyperlink r:id="rId8" w:history="1">
        <w:r w:rsidRPr="00A41DBD">
          <w:rPr>
            <w:rStyle w:val="ac"/>
            <w:rFonts w:ascii="TH SarabunIT๙" w:hAnsi="TH SarabunIT๙" w:cs="TH SarabunIT๙"/>
            <w:b/>
            <w:bCs/>
            <w:color w:val="auto"/>
            <w:u w:val="none"/>
          </w:rPr>
          <w:t xml:space="preserve">Cancersp.nci@gmail.com </w:t>
        </w:r>
        <w:r w:rsidRPr="00A41DBD">
          <w:rPr>
            <w:rStyle w:val="ac"/>
            <w:rFonts w:ascii="TH SarabunIT๙" w:hAnsi="TH SarabunIT๙" w:cs="TH SarabunIT๙"/>
            <w:b/>
            <w:bCs/>
            <w:color w:val="auto"/>
            <w:u w:val="none"/>
          </w:rPr>
          <w:tab/>
        </w:r>
        <w:r w:rsidRPr="00A41DBD">
          <w:rPr>
            <w:rStyle w:val="ac"/>
            <w:rFonts w:ascii="TH SarabunIT๙" w:hAnsi="TH SarabunIT๙" w:cs="TH SarabunIT๙" w:hint="cs"/>
            <w:b/>
            <w:bCs/>
            <w:color w:val="auto"/>
            <w:u w:val="none"/>
            <w:cs/>
          </w:rPr>
          <w:t>หรือ</w:t>
        </w:r>
      </w:hyperlink>
      <w:r w:rsidRPr="00A41DBD">
        <w:rPr>
          <w:rFonts w:ascii="TH SarabunIT๙" w:hAnsi="TH SarabunIT๙" w:cs="TH SarabunIT๙" w:hint="cs"/>
          <w:b/>
          <w:bCs/>
          <w:cs/>
        </w:rPr>
        <w:t xml:space="preserve"> </w:t>
      </w:r>
      <w:r w:rsidRPr="00E00176">
        <w:rPr>
          <w:rFonts w:ascii="TH SarabunIT๙" w:hAnsi="TH SarabunIT๙" w:cs="TH SarabunIT๙"/>
          <w:b/>
          <w:bCs/>
          <w:cs/>
        </w:rPr>
        <w:tab/>
      </w:r>
      <w:r w:rsidRPr="00E00176">
        <w:rPr>
          <w:rFonts w:ascii="TH SarabunIT๙" w:hAnsi="TH SarabunIT๙" w:cs="TH SarabunIT๙" w:hint="cs"/>
          <w:b/>
          <w:bCs/>
          <w:cs/>
        </w:rPr>
        <w:t>โทรสาร 02-354-7037</w:t>
      </w:r>
    </w:p>
    <w:p w:rsidR="00AC0978" w:rsidRDefault="00AC0978" w:rsidP="00AC0978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b/>
          <w:bCs/>
          <w:cs/>
        </w:rPr>
        <w:t>ผู้ประสานงาน</w:t>
      </w:r>
      <w:r w:rsidRPr="00DF6B1E">
        <w:rPr>
          <w:rFonts w:ascii="TH SarabunIT๙" w:hAnsi="TH SarabunIT๙" w:cs="TH SarabunIT๙"/>
          <w:cs/>
        </w:rPr>
        <w:t xml:space="preserve"> </w:t>
      </w:r>
      <w:r w:rsidRPr="00DF6B1E">
        <w:rPr>
          <w:rFonts w:ascii="TH SarabunIT๙" w:hAnsi="TH SarabunIT๙" w:cs="TH SarabunIT๙"/>
        </w:rPr>
        <w:t>:</w:t>
      </w:r>
      <w:r w:rsidRPr="00DF6B1E">
        <w:rPr>
          <w:rFonts w:ascii="TH SarabunIT๙" w:hAnsi="TH SarabunIT๙" w:cs="TH SarabunIT๙"/>
          <w:cs/>
        </w:rPr>
        <w:t xml:space="preserve"> นางสาว</w:t>
      </w:r>
      <w:r>
        <w:rPr>
          <w:rFonts w:ascii="TH SarabunIT๙" w:hAnsi="TH SarabunIT๙" w:cs="TH SarabunIT๙" w:hint="cs"/>
          <w:cs/>
        </w:rPr>
        <w:t>จุติ</w:t>
      </w:r>
      <w:proofErr w:type="spellStart"/>
      <w:r>
        <w:rPr>
          <w:rFonts w:ascii="TH SarabunIT๙" w:hAnsi="TH SarabunIT๙" w:cs="TH SarabunIT๙" w:hint="cs"/>
          <w:cs/>
        </w:rPr>
        <w:t>กาญจน์</w:t>
      </w:r>
      <w:proofErr w:type="spellEnd"/>
      <w:r>
        <w:rPr>
          <w:rFonts w:ascii="TH SarabunIT๙" w:hAnsi="TH SarabunIT๙" w:cs="TH SarabunIT๙" w:hint="cs"/>
          <w:cs/>
        </w:rPr>
        <w:t xml:space="preserve"> ภูเก้าล้วน</w:t>
      </w:r>
      <w:r>
        <w:rPr>
          <w:rFonts w:ascii="TH SarabunIT๙" w:hAnsi="TH SarabunIT๙" w:cs="TH SarabunIT๙"/>
        </w:rPr>
        <w:t xml:space="preserve"> </w:t>
      </w:r>
    </w:p>
    <w:p w:rsidR="00375F30" w:rsidRDefault="00375F30" w:rsidP="00375F30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โทรศัพท์ </w:t>
      </w:r>
      <w:r>
        <w:rPr>
          <w:rFonts w:ascii="TH SarabunIT๙" w:hAnsi="TH SarabunIT๙" w:cs="TH SarabunIT๙"/>
        </w:rPr>
        <w:t xml:space="preserve">02 202 6800 </w:t>
      </w:r>
      <w:r>
        <w:rPr>
          <w:rFonts w:ascii="TH SarabunIT๙" w:hAnsi="TH SarabunIT๙" w:cs="TH SarabunIT๙" w:hint="cs"/>
          <w:cs/>
        </w:rPr>
        <w:t xml:space="preserve">ต่อ 2406,2249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มือถือ </w:t>
      </w:r>
      <w:r>
        <w:rPr>
          <w:rFonts w:ascii="TH SarabunIT๙" w:hAnsi="TH SarabunIT๙" w:cs="TH SarabunIT๙"/>
        </w:rPr>
        <w:t>09-2695-0056</w:t>
      </w:r>
    </w:p>
    <w:p w:rsidR="00375F30" w:rsidRDefault="00375F30" w:rsidP="00375F30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นางสาวทิตยา</w:t>
      </w:r>
      <w:proofErr w:type="spellStart"/>
      <w:r>
        <w:rPr>
          <w:rFonts w:ascii="TH SarabunIT๙" w:hAnsi="TH SarabunIT๙" w:cs="TH SarabunIT๙" w:hint="cs"/>
          <w:cs/>
        </w:rPr>
        <w:t>ภัสร์</w:t>
      </w:r>
      <w:proofErr w:type="spellEnd"/>
      <w:r>
        <w:rPr>
          <w:rFonts w:ascii="TH SarabunIT๙" w:hAnsi="TH SarabunIT๙" w:cs="TH SarabunIT๙" w:hint="cs"/>
          <w:cs/>
        </w:rPr>
        <w:t xml:space="preserve"> บุญรัตน์ประพันธ์</w:t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มือถือ 09-5845-7575 </w:t>
      </w:r>
    </w:p>
    <w:p w:rsidR="00375F30" w:rsidRDefault="00375F30" w:rsidP="00375F30">
      <w:pPr>
        <w:pStyle w:val="20"/>
        <w:tabs>
          <w:tab w:val="clear" w:pos="851"/>
          <w:tab w:val="left" w:pos="1418"/>
          <w:tab w:val="left" w:pos="5387"/>
        </w:tabs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นางสาวเพ็ญพักตร์ </w:t>
      </w:r>
      <w:proofErr w:type="spellStart"/>
      <w:r>
        <w:rPr>
          <w:rFonts w:ascii="TH SarabunIT๙" w:hAnsi="TH SarabunIT๙" w:cs="TH SarabunIT๙" w:hint="cs"/>
          <w:cs/>
        </w:rPr>
        <w:t>พนะ</w:t>
      </w:r>
      <w:proofErr w:type="spellEnd"/>
      <w:r>
        <w:rPr>
          <w:rFonts w:ascii="TH SarabunIT๙" w:hAnsi="TH SarabunIT๙" w:cs="TH SarabunIT๙" w:hint="cs"/>
          <w:cs/>
        </w:rPr>
        <w:t>โพธิ์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มือถือ 09-5553-0176</w:t>
      </w:r>
    </w:p>
    <w:p w:rsidR="00651434" w:rsidRDefault="00651434" w:rsidP="00A41DBD">
      <w:pPr>
        <w:pStyle w:val="20"/>
        <w:tabs>
          <w:tab w:val="clear" w:pos="851"/>
          <w:tab w:val="left" w:pos="1418"/>
          <w:tab w:val="left" w:pos="5387"/>
        </w:tabs>
        <w:jc w:val="left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DF6B1E">
        <w:rPr>
          <w:rFonts w:ascii="TH SarabunIT๙" w:hAnsi="TH SarabunIT๙" w:cs="TH SarabunIT๙"/>
          <w:b/>
          <w:bCs/>
          <w:cs/>
        </w:rPr>
        <w:t>แบบ</w:t>
      </w:r>
      <w:r>
        <w:rPr>
          <w:rFonts w:ascii="TH SarabunIT๙" w:hAnsi="TH SarabunIT๙" w:cs="TH SarabunIT๙"/>
          <w:b/>
          <w:bCs/>
          <w:cs/>
        </w:rPr>
        <w:t>ตอบรับ</w:t>
      </w:r>
      <w:r w:rsidRPr="00DF6B1E">
        <w:rPr>
          <w:rFonts w:ascii="TH SarabunIT๙" w:hAnsi="TH SarabunIT๙" w:cs="TH SarabunIT๙"/>
          <w:b/>
          <w:bCs/>
          <w:cs/>
        </w:rPr>
        <w:t>ร่วม</w:t>
      </w:r>
      <w:r>
        <w:rPr>
          <w:rFonts w:ascii="TH SarabunIT๙" w:hAnsi="TH SarabunIT๙" w:cs="TH SarabunIT๙" w:hint="cs"/>
          <w:b/>
          <w:bCs/>
          <w:cs/>
        </w:rPr>
        <w:t>ส่งผลงาน</w:t>
      </w:r>
      <w:r w:rsidRPr="00040AC6">
        <w:rPr>
          <w:rFonts w:ascii="TH SarabunIT๙" w:hAnsi="TH SarabunIT๙" w:cs="TH SarabunIT๙"/>
          <w:b/>
          <w:bCs/>
        </w:rPr>
        <w:t xml:space="preserve"> Best Practice Service Plan </w:t>
      </w:r>
      <w:r w:rsidRPr="00040AC6">
        <w:rPr>
          <w:rFonts w:ascii="TH SarabunIT๙" w:hAnsi="TH SarabunIT๙" w:cs="TH SarabunIT๙" w:hint="cs"/>
          <w:b/>
          <w:bCs/>
          <w:cs/>
        </w:rPr>
        <w:t>สาขาโรคมะเร็งแยกตาม 7 ยุทธศาสตร์</w:t>
      </w:r>
    </w:p>
    <w:p w:rsidR="00FF1D97" w:rsidRDefault="00FF1D97" w:rsidP="00FF1D97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ประชุมเชิงปฏิบัติการ </w:t>
      </w:r>
      <w:r w:rsidRPr="00DF6B1E">
        <w:rPr>
          <w:rFonts w:ascii="TH SarabunIT๙" w:hAnsi="TH SarabunIT๙" w:cs="TH SarabunIT๙"/>
          <w:b/>
          <w:bCs/>
          <w:cs/>
        </w:rPr>
        <w:t>“</w:t>
      </w:r>
      <w:r w:rsidRPr="00F35760">
        <w:rPr>
          <w:rFonts w:ascii="TH SarabunIT๙" w:hAnsi="TH SarabunIT๙" w:cs="TH SarabunIT๙"/>
          <w:b/>
          <w:bCs/>
          <w:cs/>
        </w:rPr>
        <w:t xml:space="preserve">สรุปผลการดำเนินงานตาม </w:t>
      </w:r>
      <w:r w:rsidRPr="00F35760">
        <w:rPr>
          <w:rFonts w:ascii="TH SarabunIT๙" w:hAnsi="TH SarabunIT๙" w:cs="TH SarabunIT๙"/>
          <w:b/>
          <w:bCs/>
        </w:rPr>
        <w:t xml:space="preserve">Service Plan </w:t>
      </w:r>
      <w:r w:rsidRPr="00F35760">
        <w:rPr>
          <w:rFonts w:ascii="TH SarabunIT๙" w:hAnsi="TH SarabunIT๙" w:cs="TH SarabunIT๙"/>
          <w:b/>
          <w:bCs/>
          <w:cs/>
        </w:rPr>
        <w:t>สาขาโรคมะเร็ง ประจำปี 25</w:t>
      </w:r>
      <w:r>
        <w:rPr>
          <w:rFonts w:ascii="TH SarabunIT๙" w:hAnsi="TH SarabunIT๙" w:cs="TH SarabunIT๙" w:hint="cs"/>
          <w:b/>
          <w:bCs/>
          <w:cs/>
        </w:rPr>
        <w:t>62</w:t>
      </w:r>
    </w:p>
    <w:p w:rsidR="00FF1D97" w:rsidRDefault="00FF1D97" w:rsidP="00FF1D97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367545">
        <w:rPr>
          <w:rFonts w:ascii="TH SarabunIT๙" w:hAnsi="TH SarabunIT๙" w:cs="TH SarabunIT๙"/>
          <w:b/>
          <w:bCs/>
          <w:cs/>
        </w:rPr>
        <w:t xml:space="preserve">ระหว่างวันที่ </w:t>
      </w:r>
      <w:r>
        <w:rPr>
          <w:rFonts w:ascii="TH SarabunIT๙" w:hAnsi="TH SarabunIT๙" w:cs="TH SarabunIT๙" w:hint="cs"/>
          <w:b/>
          <w:bCs/>
          <w:cs/>
        </w:rPr>
        <w:t>21-22</w:t>
      </w:r>
      <w:r w:rsidRPr="00367545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มกราคม</w:t>
      </w:r>
      <w:r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2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ณ โรง</w:t>
      </w:r>
      <w:proofErr w:type="spellStart"/>
      <w:r>
        <w:rPr>
          <w:rFonts w:ascii="TH SarabunIT๙" w:hAnsi="TH SarabunIT๙" w:cs="TH SarabunIT๙"/>
          <w:b/>
          <w:bCs/>
          <w:cs/>
        </w:rPr>
        <w:t>แรมอ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มารี ดอนเมือง </w:t>
      </w:r>
      <w:r w:rsidRPr="00367545">
        <w:rPr>
          <w:rFonts w:ascii="TH SarabunIT๙" w:hAnsi="TH SarabunIT๙" w:cs="TH SarabunIT๙"/>
          <w:b/>
          <w:bCs/>
          <w:cs/>
        </w:rPr>
        <w:t xml:space="preserve">กรุงเทพมหานคร </w:t>
      </w:r>
      <w:r>
        <w:rPr>
          <w:rFonts w:ascii="TH SarabunIT๙" w:hAnsi="TH SarabunIT๙" w:cs="TH SarabunIT๙"/>
          <w:b/>
          <w:bCs/>
        </w:rPr>
        <w:t xml:space="preserve"> </w:t>
      </w:r>
    </w:p>
    <w:p w:rsidR="00FF1D97" w:rsidRPr="00367545" w:rsidRDefault="00FF1D97" w:rsidP="00FF1D97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(กรุณาเขียนตัวบรรจง)</w:t>
      </w:r>
    </w:p>
    <w:p w:rsidR="0051035A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6B1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</w:t>
      </w:r>
    </w:p>
    <w:p w:rsidR="0051035A" w:rsidRPr="00DF6B1E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035A" w:rsidRPr="00DF6B1E" w:rsidRDefault="0051035A" w:rsidP="0051035A">
      <w:pPr>
        <w:pStyle w:val="20"/>
        <w:tabs>
          <w:tab w:val="clear" w:pos="851"/>
          <w:tab w:val="left" w:pos="284"/>
        </w:tabs>
        <w:spacing w:before="120" w:after="120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  <w:cs/>
        </w:rPr>
        <w:t>๑) ชื่อ.....................................................................สกุล........................................................................................</w:t>
      </w:r>
    </w:p>
    <w:p w:rsidR="0051035A" w:rsidRPr="00DF6B1E" w:rsidRDefault="0051035A" w:rsidP="0051035A">
      <w:pPr>
        <w:pStyle w:val="20"/>
        <w:tabs>
          <w:tab w:val="clear" w:pos="851"/>
        </w:tabs>
        <w:spacing w:before="120" w:after="120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  <w:cs/>
        </w:rPr>
        <w:t xml:space="preserve">    ตำแหน่ง......................................</w:t>
      </w:r>
      <w:r w:rsidRPr="00DF6B1E">
        <w:rPr>
          <w:rFonts w:ascii="TH SarabunIT๙" w:hAnsi="TH SarabunIT๙" w:cs="TH SarabunIT๙"/>
        </w:rPr>
        <w:t>.....................</w:t>
      </w:r>
      <w:r w:rsidRPr="00DF6B1E">
        <w:rPr>
          <w:rFonts w:ascii="TH SarabunIT๙" w:hAnsi="TH SarabunIT๙" w:cs="TH SarabunIT๙"/>
          <w:cs/>
        </w:rPr>
        <w:t>หน่วยงาน................................................................................</w:t>
      </w:r>
    </w:p>
    <w:p w:rsidR="0051035A" w:rsidRPr="00DF6B1E" w:rsidRDefault="0051035A" w:rsidP="0051035A">
      <w:pPr>
        <w:pStyle w:val="20"/>
        <w:tabs>
          <w:tab w:val="clear" w:pos="851"/>
        </w:tabs>
        <w:spacing w:before="120" w:after="120"/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t xml:space="preserve">E-mail…………………………………………………… </w:t>
      </w:r>
      <w:r w:rsidRPr="00DF6B1E">
        <w:rPr>
          <w:rFonts w:ascii="TH SarabunIT๙" w:hAnsi="TH SarabunIT๙" w:cs="TH SarabunIT๙"/>
          <w:cs/>
        </w:rPr>
        <w:t>หมายเลขโทรศัพท์ที่สามารถติดต่อได้............................</w:t>
      </w:r>
      <w:r w:rsidRPr="00DF6B1E">
        <w:rPr>
          <w:rFonts w:ascii="TH SarabunIT๙" w:hAnsi="TH SarabunIT๙" w:cs="TH SarabunIT๙"/>
        </w:rPr>
        <w:t>.........</w:t>
      </w:r>
    </w:p>
    <w:p w:rsidR="0051035A" w:rsidRDefault="0051035A" w:rsidP="0051035A">
      <w:pPr>
        <w:pStyle w:val="20"/>
        <w:tabs>
          <w:tab w:val="clear" w:pos="851"/>
        </w:tabs>
        <w:spacing w:before="120" w:after="120"/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ประสงค์ เข้าพักวันที่ ...........................ออกวันที่ .............................</w:t>
      </w: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DF6B1E">
        <w:rPr>
          <w:rFonts w:ascii="TH SarabunIT๙" w:hAnsi="TH SarabunIT๙" w:cs="TH SarabunIT๙"/>
          <w:cs/>
        </w:rPr>
        <w:t>ไม่ประสงค์เข้าพัก</w:t>
      </w:r>
    </w:p>
    <w:p w:rsidR="0051035A" w:rsidRDefault="0051035A" w:rsidP="0051035A">
      <w:pPr>
        <w:pStyle w:val="20"/>
        <w:tabs>
          <w:tab w:val="clear" w:pos="851"/>
        </w:tabs>
        <w:spacing w:before="120" w:after="120"/>
        <w:ind w:firstLine="567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พักเดี่ยว </w:t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ตามสิทธิ </w:t>
      </w:r>
      <w:r>
        <w:rPr>
          <w:rFonts w:ascii="TH SarabunIT๙" w:hAnsi="TH SarabunIT๙" w:cs="TH SarabunIT๙"/>
        </w:rPr>
        <w:t>[</w:t>
      </w:r>
      <w:r>
        <w:rPr>
          <w:rFonts w:ascii="TH SarabunIT๙" w:hAnsi="TH SarabunIT๙" w:cs="TH SarabunIT๙" w:hint="cs"/>
          <w:cs/>
        </w:rPr>
        <w:t>ระดับชำนาญการพิเศษขึ้นไป</w:t>
      </w:r>
      <w:r>
        <w:rPr>
          <w:rFonts w:ascii="TH SarabunIT๙" w:hAnsi="TH SarabunIT๙" w:cs="TH SarabunIT๙"/>
        </w:rPr>
        <w:t>]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หรือ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จ่ายส่วนต่างเอง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51035A" w:rsidRDefault="0051035A" w:rsidP="0051035A">
      <w:pPr>
        <w:pStyle w:val="20"/>
        <w:tabs>
          <w:tab w:val="clear" w:pos="851"/>
        </w:tabs>
        <w:spacing w:before="120" w:after="120"/>
        <w:ind w:firstLine="567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พักคู่ กับ.........................................................</w:t>
      </w:r>
    </w:p>
    <w:p w:rsidR="0051035A" w:rsidRDefault="0051035A" w:rsidP="0051035A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F6B1E">
        <w:rPr>
          <w:rFonts w:ascii="TH SarabunIT๙" w:hAnsi="TH SarabunIT๙" w:cs="TH SarabunIT๙"/>
          <w:cs/>
        </w:rPr>
        <w:t>ประเภทอาหารที่รับประทาน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อาหารทั่วไป</w:t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มังสวิรัติ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อิสลาม</w:t>
      </w:r>
    </w:p>
    <w:p w:rsidR="0051035A" w:rsidRPr="00DF6B1E" w:rsidRDefault="0051035A" w:rsidP="0051035A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  <w:cs/>
        </w:rPr>
      </w:pPr>
    </w:p>
    <w:p w:rsidR="0051035A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</w:rPr>
      </w:pPr>
    </w:p>
    <w:p w:rsidR="0051035A" w:rsidRPr="00DF6B1E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</w:rPr>
      </w:pPr>
    </w:p>
    <w:p w:rsidR="0051035A" w:rsidRPr="00E00176" w:rsidRDefault="0051035A" w:rsidP="0051035A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b/>
          <w:bCs/>
          <w:cs/>
        </w:rPr>
      </w:pPr>
      <w:r w:rsidRPr="00E00176">
        <w:rPr>
          <w:rFonts w:ascii="TH SarabunIT๙" w:hAnsi="TH SarabunIT๙" w:cs="TH SarabunIT๙"/>
          <w:b/>
          <w:bCs/>
          <w:cs/>
        </w:rPr>
        <w:t>โปรดส่งแบบตอบรับ</w:t>
      </w:r>
      <w:r w:rsidRPr="00E00176">
        <w:rPr>
          <w:rFonts w:ascii="TH SarabunIT๙" w:hAnsi="TH SarabunIT๙" w:cs="TH SarabunIT๙" w:hint="cs"/>
          <w:b/>
          <w:bCs/>
          <w:cs/>
        </w:rPr>
        <w:t>มา</w:t>
      </w:r>
      <w:r w:rsidRPr="00E00176">
        <w:rPr>
          <w:rFonts w:ascii="TH SarabunIT๙" w:hAnsi="TH SarabunIT๙" w:cs="TH SarabunIT๙"/>
          <w:b/>
          <w:bCs/>
          <w:cs/>
        </w:rPr>
        <w:t>ที่</w:t>
      </w:r>
      <w:r w:rsidRPr="00E00176">
        <w:rPr>
          <w:rFonts w:ascii="TH SarabunIT๙" w:hAnsi="TH SarabunIT๙" w:cs="TH SarabunIT๙" w:hint="cs"/>
          <w:b/>
          <w:bCs/>
          <w:cs/>
        </w:rPr>
        <w:t xml:space="preserve"> </w:t>
      </w:r>
      <w:r w:rsidRPr="00E00176">
        <w:rPr>
          <w:rFonts w:ascii="TH SarabunIT๙" w:hAnsi="TH SarabunIT๙" w:cs="TH SarabunIT๙"/>
          <w:b/>
          <w:bCs/>
        </w:rPr>
        <w:t xml:space="preserve">: </w:t>
      </w:r>
      <w:r w:rsidRPr="00E00176">
        <w:rPr>
          <w:rFonts w:ascii="TH SarabunIT๙" w:hAnsi="TH SarabunIT๙" w:cs="TH SarabunIT๙" w:hint="cs"/>
          <w:b/>
          <w:bCs/>
          <w:cs/>
        </w:rPr>
        <w:t>งานพัฒนาแผนยุทธศาสตร์และติดตามเขตสุขภาพ</w:t>
      </w:r>
      <w:r w:rsidRPr="00E00176">
        <w:rPr>
          <w:rFonts w:ascii="TH SarabunIT๙" w:hAnsi="TH SarabunIT๙" w:cs="TH SarabunIT๙"/>
          <w:b/>
          <w:bCs/>
        </w:rPr>
        <w:t xml:space="preserve"> </w:t>
      </w:r>
      <w:r w:rsidRPr="00E00176">
        <w:rPr>
          <w:rFonts w:ascii="TH SarabunIT๙" w:hAnsi="TH SarabunIT๙" w:cs="TH SarabunIT๙"/>
          <w:b/>
          <w:bCs/>
          <w:cs/>
        </w:rPr>
        <w:t>สถาบันมะเร็งแห่งชาติ</w:t>
      </w:r>
    </w:p>
    <w:p w:rsidR="0051035A" w:rsidRDefault="0051035A" w:rsidP="0051035A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b/>
          <w:bCs/>
          <w:cs/>
        </w:rPr>
        <w:t xml:space="preserve">ภายในวันที่ </w:t>
      </w:r>
      <w:r w:rsidR="00823DF0">
        <w:rPr>
          <w:rFonts w:ascii="TH SarabunIT๙" w:hAnsi="TH SarabunIT๙" w:cs="TH SarabunIT๙"/>
          <w:b/>
          <w:bCs/>
        </w:rPr>
        <w:t>20</w:t>
      </w:r>
      <w:r>
        <w:rPr>
          <w:rFonts w:ascii="TH SarabunIT๙" w:hAnsi="TH SarabunIT๙" w:cs="TH SarabunIT๙" w:hint="cs"/>
          <w:b/>
          <w:bCs/>
          <w:cs/>
        </w:rPr>
        <w:t xml:space="preserve"> ธันวาคม 2561</w:t>
      </w:r>
      <w:r w:rsidRPr="00DF6B1E">
        <w:rPr>
          <w:rFonts w:ascii="TH SarabunIT๙" w:hAnsi="TH SarabunIT๙" w:cs="TH SarabunIT๙"/>
          <w:cs/>
        </w:rPr>
        <w:t xml:space="preserve"> </w:t>
      </w:r>
    </w:p>
    <w:p w:rsidR="0051035A" w:rsidRPr="00E00176" w:rsidRDefault="0051035A" w:rsidP="0051035A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b/>
          <w:bCs/>
          <w:cs/>
        </w:rPr>
      </w:pPr>
      <w:r w:rsidRPr="00E00176">
        <w:rPr>
          <w:rFonts w:ascii="TH SarabunIT๙" w:hAnsi="TH SarabunIT๙" w:cs="TH SarabunIT๙"/>
          <w:b/>
          <w:bCs/>
          <w:cs/>
        </w:rPr>
        <w:t>ทาง</w:t>
      </w:r>
      <w:r w:rsidRPr="00E00176">
        <w:rPr>
          <w:rFonts w:ascii="TH SarabunIT๙" w:hAnsi="TH SarabunIT๙" w:cs="TH SarabunIT๙"/>
          <w:b/>
          <w:bCs/>
        </w:rPr>
        <w:t xml:space="preserve"> Email : </w:t>
      </w:r>
      <w:hyperlink r:id="rId9" w:history="1">
        <w:r w:rsidRPr="00A41DBD">
          <w:rPr>
            <w:rStyle w:val="ac"/>
            <w:rFonts w:ascii="TH SarabunIT๙" w:hAnsi="TH SarabunIT๙" w:cs="TH SarabunIT๙"/>
            <w:b/>
            <w:bCs/>
            <w:color w:val="auto"/>
            <w:u w:val="none"/>
          </w:rPr>
          <w:t xml:space="preserve">Cancersp.nci@gmail.com </w:t>
        </w:r>
        <w:r w:rsidRPr="00A41DBD">
          <w:rPr>
            <w:rStyle w:val="ac"/>
            <w:rFonts w:ascii="TH SarabunIT๙" w:hAnsi="TH SarabunIT๙" w:cs="TH SarabunIT๙"/>
            <w:b/>
            <w:bCs/>
            <w:color w:val="auto"/>
            <w:u w:val="none"/>
          </w:rPr>
          <w:tab/>
        </w:r>
        <w:r w:rsidRPr="00A41DBD">
          <w:rPr>
            <w:rStyle w:val="ac"/>
            <w:rFonts w:ascii="TH SarabunIT๙" w:hAnsi="TH SarabunIT๙" w:cs="TH SarabunIT๙" w:hint="cs"/>
            <w:b/>
            <w:bCs/>
            <w:color w:val="auto"/>
            <w:u w:val="none"/>
            <w:cs/>
          </w:rPr>
          <w:t>หรือ</w:t>
        </w:r>
      </w:hyperlink>
      <w:r w:rsidRPr="00A41DBD">
        <w:rPr>
          <w:rFonts w:ascii="TH SarabunIT๙" w:hAnsi="TH SarabunIT๙" w:cs="TH SarabunIT๙" w:hint="cs"/>
          <w:b/>
          <w:bCs/>
          <w:cs/>
        </w:rPr>
        <w:t xml:space="preserve"> </w:t>
      </w:r>
      <w:r w:rsidRPr="00E00176">
        <w:rPr>
          <w:rFonts w:ascii="TH SarabunIT๙" w:hAnsi="TH SarabunIT๙" w:cs="TH SarabunIT๙"/>
          <w:b/>
          <w:bCs/>
          <w:cs/>
        </w:rPr>
        <w:tab/>
      </w:r>
      <w:r w:rsidRPr="00E00176">
        <w:rPr>
          <w:rFonts w:ascii="TH SarabunIT๙" w:hAnsi="TH SarabunIT๙" w:cs="TH SarabunIT๙" w:hint="cs"/>
          <w:b/>
          <w:bCs/>
          <w:cs/>
        </w:rPr>
        <w:t>โทรสาร 02-354-7037</w:t>
      </w:r>
    </w:p>
    <w:p w:rsidR="00AC0978" w:rsidRDefault="00AC0978" w:rsidP="00AC0978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b/>
          <w:bCs/>
          <w:cs/>
        </w:rPr>
        <w:t>ผู้ประสานงาน</w:t>
      </w:r>
      <w:r w:rsidRPr="00DF6B1E">
        <w:rPr>
          <w:rFonts w:ascii="TH SarabunIT๙" w:hAnsi="TH SarabunIT๙" w:cs="TH SarabunIT๙"/>
          <w:cs/>
        </w:rPr>
        <w:t xml:space="preserve"> </w:t>
      </w:r>
      <w:r w:rsidRPr="00DF6B1E">
        <w:rPr>
          <w:rFonts w:ascii="TH SarabunIT๙" w:hAnsi="TH SarabunIT๙" w:cs="TH SarabunIT๙"/>
        </w:rPr>
        <w:t>:</w:t>
      </w:r>
      <w:r w:rsidRPr="00DF6B1E">
        <w:rPr>
          <w:rFonts w:ascii="TH SarabunIT๙" w:hAnsi="TH SarabunIT๙" w:cs="TH SarabunIT๙"/>
          <w:cs/>
        </w:rPr>
        <w:t xml:space="preserve"> นางสาว</w:t>
      </w:r>
      <w:r>
        <w:rPr>
          <w:rFonts w:ascii="TH SarabunIT๙" w:hAnsi="TH SarabunIT๙" w:cs="TH SarabunIT๙" w:hint="cs"/>
          <w:cs/>
        </w:rPr>
        <w:t>จุติ</w:t>
      </w:r>
      <w:proofErr w:type="spellStart"/>
      <w:r>
        <w:rPr>
          <w:rFonts w:ascii="TH SarabunIT๙" w:hAnsi="TH SarabunIT๙" w:cs="TH SarabunIT๙" w:hint="cs"/>
          <w:cs/>
        </w:rPr>
        <w:t>กาญจน์</w:t>
      </w:r>
      <w:proofErr w:type="spellEnd"/>
      <w:r>
        <w:rPr>
          <w:rFonts w:ascii="TH SarabunIT๙" w:hAnsi="TH SarabunIT๙" w:cs="TH SarabunIT๙" w:hint="cs"/>
          <w:cs/>
        </w:rPr>
        <w:t xml:space="preserve"> ภูเก้าล้วน</w:t>
      </w:r>
      <w:r>
        <w:rPr>
          <w:rFonts w:ascii="TH SarabunIT๙" w:hAnsi="TH SarabunIT๙" w:cs="TH SarabunIT๙"/>
        </w:rPr>
        <w:t xml:space="preserve"> </w:t>
      </w:r>
    </w:p>
    <w:p w:rsidR="00375F30" w:rsidRDefault="00375F30" w:rsidP="00375F30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โทรศัพท์ </w:t>
      </w:r>
      <w:r>
        <w:rPr>
          <w:rFonts w:ascii="TH SarabunIT๙" w:hAnsi="TH SarabunIT๙" w:cs="TH SarabunIT๙"/>
        </w:rPr>
        <w:t xml:space="preserve">02 202 6800 </w:t>
      </w:r>
      <w:r>
        <w:rPr>
          <w:rFonts w:ascii="TH SarabunIT๙" w:hAnsi="TH SarabunIT๙" w:cs="TH SarabunIT๙" w:hint="cs"/>
          <w:cs/>
        </w:rPr>
        <w:t xml:space="preserve">ต่อ 2406,2249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มือถือ </w:t>
      </w:r>
      <w:r>
        <w:rPr>
          <w:rFonts w:ascii="TH SarabunIT๙" w:hAnsi="TH SarabunIT๙" w:cs="TH SarabunIT๙"/>
        </w:rPr>
        <w:t>09-2695-0056</w:t>
      </w:r>
    </w:p>
    <w:p w:rsidR="00375F30" w:rsidRDefault="00375F30" w:rsidP="00375F30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นางสาวทิตยา</w:t>
      </w:r>
      <w:proofErr w:type="spellStart"/>
      <w:r>
        <w:rPr>
          <w:rFonts w:ascii="TH SarabunIT๙" w:hAnsi="TH SarabunIT๙" w:cs="TH SarabunIT๙" w:hint="cs"/>
          <w:cs/>
        </w:rPr>
        <w:t>ภัสร์</w:t>
      </w:r>
      <w:proofErr w:type="spellEnd"/>
      <w:r>
        <w:rPr>
          <w:rFonts w:ascii="TH SarabunIT๙" w:hAnsi="TH SarabunIT๙" w:cs="TH SarabunIT๙" w:hint="cs"/>
          <w:cs/>
        </w:rPr>
        <w:t xml:space="preserve"> บุญรัตน์ประพันธ์</w:t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มือถือ 09-5845-7575 </w:t>
      </w:r>
    </w:p>
    <w:p w:rsidR="00375F30" w:rsidRDefault="00375F30" w:rsidP="00375F30">
      <w:pPr>
        <w:pStyle w:val="20"/>
        <w:tabs>
          <w:tab w:val="clear" w:pos="851"/>
          <w:tab w:val="left" w:pos="1418"/>
          <w:tab w:val="left" w:pos="5387"/>
        </w:tabs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นางสาวเพ็ญพักตร์ </w:t>
      </w:r>
      <w:proofErr w:type="spellStart"/>
      <w:r>
        <w:rPr>
          <w:rFonts w:ascii="TH SarabunIT๙" w:hAnsi="TH SarabunIT๙" w:cs="TH SarabunIT๙" w:hint="cs"/>
          <w:cs/>
        </w:rPr>
        <w:t>พนะ</w:t>
      </w:r>
      <w:proofErr w:type="spellEnd"/>
      <w:r>
        <w:rPr>
          <w:rFonts w:ascii="TH SarabunIT๙" w:hAnsi="TH SarabunIT๙" w:cs="TH SarabunIT๙" w:hint="cs"/>
          <w:cs/>
        </w:rPr>
        <w:t>โพธิ์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มือถือ 09-5553-0176</w:t>
      </w:r>
    </w:p>
    <w:p w:rsidR="0051035A" w:rsidRDefault="0051035A" w:rsidP="0051035A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</w:p>
    <w:p w:rsidR="00AC0978" w:rsidRDefault="00AC0978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cs/>
        </w:rPr>
        <w:sectPr w:rsidR="00AC0978" w:rsidSect="00FD3469">
          <w:footerReference w:type="even" r:id="rId10"/>
          <w:footerReference w:type="default" r:id="rId11"/>
          <w:pgSz w:w="11906" w:h="16838"/>
          <w:pgMar w:top="680" w:right="1134" w:bottom="284" w:left="1701" w:header="709" w:footer="709" w:gutter="0"/>
          <w:pgNumType w:start="1"/>
          <w:cols w:space="720"/>
        </w:sectPr>
      </w:pPr>
    </w:p>
    <w:p w:rsidR="00AC0978" w:rsidRDefault="00AC0978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</w:p>
    <w:p w:rsidR="00AC0978" w:rsidRDefault="00AC0978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</w:p>
    <w:p w:rsidR="0051035A" w:rsidRPr="006E3245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6E3245">
        <w:rPr>
          <w:rFonts w:ascii="TH SarabunIT๙" w:hAnsi="TH SarabunIT๙" w:cs="TH SarabunIT๙" w:hint="cs"/>
          <w:b/>
          <w:bCs/>
          <w:cs/>
        </w:rPr>
        <w:t>แบบฟอร์มสมัครส่งผลงาน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40AC6">
        <w:rPr>
          <w:rFonts w:ascii="TH SarabunIT๙" w:hAnsi="TH SarabunIT๙" w:cs="TH SarabunIT๙"/>
          <w:b/>
          <w:bCs/>
        </w:rPr>
        <w:t xml:space="preserve">Best Practice Service Plan </w:t>
      </w:r>
      <w:r w:rsidRPr="00040AC6">
        <w:rPr>
          <w:rFonts w:ascii="TH SarabunIT๙" w:hAnsi="TH SarabunIT๙" w:cs="TH SarabunIT๙" w:hint="cs"/>
          <w:b/>
          <w:bCs/>
          <w:cs/>
        </w:rPr>
        <w:t>สาขาโรคมะเร็งแยกตาม 7 ยุทธศาสตร์</w:t>
      </w:r>
    </w:p>
    <w:p w:rsidR="0051035A" w:rsidRPr="00DF6B1E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การประชุมเชิงปฏิบัติการ </w:t>
      </w:r>
      <w:r w:rsidRPr="00DF6B1E">
        <w:rPr>
          <w:rFonts w:ascii="TH SarabunIT๙" w:hAnsi="TH SarabunIT๙" w:cs="TH SarabunIT๙"/>
          <w:b/>
          <w:bCs/>
          <w:cs/>
        </w:rPr>
        <w:t>“</w:t>
      </w:r>
      <w:r w:rsidRPr="00F35760">
        <w:rPr>
          <w:rFonts w:ascii="TH SarabunIT๙" w:hAnsi="TH SarabunIT๙" w:cs="TH SarabunIT๙"/>
          <w:b/>
          <w:bCs/>
          <w:cs/>
        </w:rPr>
        <w:t xml:space="preserve">สรุปผลการดำเนินงานตาม </w:t>
      </w:r>
      <w:r w:rsidRPr="00F35760">
        <w:rPr>
          <w:rFonts w:ascii="TH SarabunIT๙" w:hAnsi="TH SarabunIT๙" w:cs="TH SarabunIT๙"/>
          <w:b/>
          <w:bCs/>
        </w:rPr>
        <w:t xml:space="preserve">Service Plan </w:t>
      </w:r>
      <w:r w:rsidRPr="00F35760">
        <w:rPr>
          <w:rFonts w:ascii="TH SarabunIT๙" w:hAnsi="TH SarabunIT๙" w:cs="TH SarabunIT๙"/>
          <w:b/>
          <w:bCs/>
          <w:cs/>
        </w:rPr>
        <w:t>สาขาโรคมะเร็ง ประจำปี 25</w:t>
      </w:r>
      <w:r>
        <w:rPr>
          <w:rFonts w:ascii="TH SarabunIT๙" w:hAnsi="TH SarabunIT๙" w:cs="TH SarabunIT๙" w:hint="cs"/>
          <w:b/>
          <w:bCs/>
          <w:cs/>
        </w:rPr>
        <w:t>62</w:t>
      </w:r>
    </w:p>
    <w:p w:rsidR="0051035A" w:rsidRPr="00367545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367545">
        <w:rPr>
          <w:rFonts w:ascii="TH SarabunIT๙" w:hAnsi="TH SarabunIT๙" w:cs="TH SarabunIT๙"/>
          <w:b/>
          <w:bCs/>
          <w:cs/>
        </w:rPr>
        <w:t xml:space="preserve">ในระหว่างวันที่ </w:t>
      </w:r>
      <w:r>
        <w:rPr>
          <w:rFonts w:ascii="TH SarabunIT๙" w:hAnsi="TH SarabunIT๙" w:cs="TH SarabunIT๙" w:hint="cs"/>
          <w:b/>
          <w:bCs/>
          <w:cs/>
        </w:rPr>
        <w:t>21-22 มกราคม 2562</w:t>
      </w:r>
    </w:p>
    <w:p w:rsidR="0051035A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DF6B1E">
        <w:rPr>
          <w:rFonts w:ascii="TH SarabunIT๙" w:hAnsi="TH SarabunIT๙" w:cs="TH SarabunIT๙"/>
          <w:b/>
          <w:bCs/>
          <w:spacing w:val="-4"/>
          <w:cs/>
        </w:rPr>
        <w:t xml:space="preserve">ณ </w:t>
      </w:r>
      <w:r>
        <w:rPr>
          <w:rFonts w:ascii="TH SarabunIT๙" w:hAnsi="TH SarabunIT๙" w:cs="TH SarabunIT๙" w:hint="cs"/>
          <w:b/>
          <w:bCs/>
          <w:spacing w:val="-4"/>
          <w:cs/>
        </w:rPr>
        <w:t>โรง</w:t>
      </w:r>
      <w:proofErr w:type="spellStart"/>
      <w:r>
        <w:rPr>
          <w:rFonts w:ascii="TH SarabunIT๙" w:hAnsi="TH SarabunIT๙" w:cs="TH SarabunIT๙" w:hint="cs"/>
          <w:b/>
          <w:bCs/>
          <w:spacing w:val="-4"/>
          <w:cs/>
        </w:rPr>
        <w:t>แรมอ</w:t>
      </w:r>
      <w:proofErr w:type="spellEnd"/>
      <w:r>
        <w:rPr>
          <w:rFonts w:ascii="TH SarabunIT๙" w:hAnsi="TH SarabunIT๙" w:cs="TH SarabunIT๙" w:hint="cs"/>
          <w:b/>
          <w:bCs/>
          <w:spacing w:val="-4"/>
          <w:cs/>
        </w:rPr>
        <w:t>มารี ดอนเมือง</w:t>
      </w:r>
      <w:r>
        <w:rPr>
          <w:rStyle w:val="af"/>
          <w:rFonts w:ascii="TH SarabunIT๙" w:hAnsi="TH SarabunIT๙" w:cs="TH SarabunIT๙" w:hint="cs"/>
          <w:b/>
          <w:bCs/>
          <w:i w:val="0"/>
          <w:iCs w:val="0"/>
          <w:cs/>
        </w:rPr>
        <w:t xml:space="preserve"> กรุงเทพมหานคร</w:t>
      </w:r>
    </w:p>
    <w:p w:rsidR="00AC0978" w:rsidRPr="00DF6B1E" w:rsidRDefault="00AC0978" w:rsidP="00AC0978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(กรุณาเขียนตัวบรรจง)</w:t>
      </w:r>
    </w:p>
    <w:p w:rsidR="0051035A" w:rsidRPr="006E3245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cs/>
        </w:rPr>
      </w:pPr>
      <w:r w:rsidRPr="006E3245">
        <w:rPr>
          <w:rFonts w:ascii="TH SarabunIT๙" w:hAnsi="TH SarabunIT๙" w:cs="TH SarabunIT๙" w:hint="cs"/>
          <w:b/>
          <w:bCs/>
          <w:cs/>
        </w:rPr>
        <w:t>*******************************************</w:t>
      </w:r>
    </w:p>
    <w:p w:rsidR="0051035A" w:rsidRDefault="0051035A" w:rsidP="0051035A">
      <w:pPr>
        <w:pStyle w:val="20"/>
        <w:tabs>
          <w:tab w:val="clear" w:pos="851"/>
        </w:tabs>
        <w:jc w:val="both"/>
        <w:rPr>
          <w:rFonts w:ascii="TH SarabunIT๙" w:hAnsi="TH SarabunIT๙" w:cs="TH SarabunIT๙"/>
          <w:b/>
          <w:bCs/>
          <w:u w:val="single"/>
        </w:rPr>
      </w:pPr>
      <w:r w:rsidRPr="0009774E">
        <w:rPr>
          <w:rFonts w:ascii="TH SarabunIT๙" w:hAnsi="TH SarabunIT๙" w:cs="TH SarabunIT๙" w:hint="cs"/>
          <w:b/>
          <w:bCs/>
          <w:u w:val="single"/>
          <w:cs/>
        </w:rPr>
        <w:t>ส่วนที่ 1</w:t>
      </w:r>
    </w:p>
    <w:p w:rsidR="0051035A" w:rsidRPr="0009774E" w:rsidRDefault="0051035A" w:rsidP="0051035A">
      <w:pPr>
        <w:pStyle w:val="20"/>
        <w:tabs>
          <w:tab w:val="clear" w:pos="851"/>
        </w:tabs>
        <w:jc w:val="both"/>
        <w:rPr>
          <w:rFonts w:ascii="TH SarabunIT๙" w:hAnsi="TH SarabunIT๙" w:cs="TH SarabunIT๙"/>
          <w:b/>
          <w:bCs/>
          <w:sz w:val="12"/>
          <w:szCs w:val="12"/>
          <w:u w:val="single"/>
          <w:cs/>
        </w:rPr>
      </w:pPr>
    </w:p>
    <w:p w:rsidR="0051035A" w:rsidRPr="0009774E" w:rsidRDefault="0051035A" w:rsidP="0051035A">
      <w:pPr>
        <w:pStyle w:val="20"/>
        <w:tabs>
          <w:tab w:val="clear" w:pos="851"/>
        </w:tabs>
        <w:jc w:val="both"/>
        <w:rPr>
          <w:rFonts w:ascii="TH SarabunIT๙" w:hAnsi="TH SarabunIT๙" w:cs="TH SarabunIT๙"/>
          <w:b/>
          <w:bCs/>
        </w:rPr>
      </w:pPr>
      <w:r w:rsidRPr="0009774E">
        <w:rPr>
          <w:rFonts w:ascii="TH SarabunIT๙" w:hAnsi="TH SarabunIT๙" w:cs="TH SarabunIT๙" w:hint="cs"/>
          <w:b/>
          <w:bCs/>
          <w:cs/>
        </w:rPr>
        <w:t>ประเภทการนำเสนอผลงาน</w:t>
      </w:r>
    </w:p>
    <w:p w:rsidR="0051035A" w:rsidRDefault="0051035A" w:rsidP="0051035A">
      <w:pPr>
        <w:pStyle w:val="20"/>
        <w:tabs>
          <w:tab w:val="clear" w:pos="851"/>
        </w:tabs>
        <w:spacing w:before="120" w:after="120"/>
        <w:ind w:firstLine="567"/>
        <w:jc w:val="both"/>
        <w:rPr>
          <w:rFonts w:ascii="TH SarabunIT๙" w:hAnsi="TH SarabunIT๙" w:cs="TH SarabunIT๙"/>
          <w:cs/>
        </w:rPr>
      </w:pPr>
      <w:r w:rsidRPr="0021437F">
        <w:rPr>
          <w:rFonts w:ascii="TH SarabunIT๙" w:hAnsi="TH SarabunIT๙" w:cs="TH SarabunIT๙"/>
          <w:sz w:val="28"/>
          <w:szCs w:val="28"/>
        </w:rPr>
        <w:sym w:font="Wingdings 2" w:char="F035"/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9774E">
        <w:rPr>
          <w:rFonts w:ascii="TH SarabunIT๙" w:hAnsi="TH SarabunIT๙" w:cs="TH SarabunIT๙" w:hint="cs"/>
          <w:b/>
          <w:bCs/>
          <w:cs/>
        </w:rPr>
        <w:t xml:space="preserve">ประเภท </w:t>
      </w:r>
      <w:r w:rsidRPr="0009774E">
        <w:rPr>
          <w:rFonts w:ascii="TH SarabunIT๙" w:hAnsi="TH SarabunIT๙" w:cs="TH SarabunIT๙"/>
          <w:cs/>
        </w:rPr>
        <w:t xml:space="preserve">ผลงาน </w:t>
      </w:r>
      <w:r w:rsidRPr="0009774E">
        <w:rPr>
          <w:rFonts w:ascii="TH SarabunIT๙" w:hAnsi="TH SarabunIT๙" w:cs="TH SarabunIT๙"/>
        </w:rPr>
        <w:t xml:space="preserve">Best Practice Service Plan </w:t>
      </w:r>
      <w:r w:rsidRPr="0009774E">
        <w:rPr>
          <w:rFonts w:ascii="TH SarabunIT๙" w:hAnsi="TH SarabunIT๙" w:cs="TH SarabunIT๙"/>
          <w:cs/>
        </w:rPr>
        <w:t>สาขาโรคมะเร็ง</w:t>
      </w:r>
      <w:r>
        <w:rPr>
          <w:rFonts w:ascii="TH SarabunIT๙" w:hAnsi="TH SarabunIT๙" w:cs="TH SarabunIT๙" w:hint="cs"/>
          <w:cs/>
        </w:rPr>
        <w:t xml:space="preserve"> (โปรดระบุยุทธศาสตร์)</w:t>
      </w:r>
    </w:p>
    <w:p w:rsidR="0051035A" w:rsidRPr="000F19A0" w:rsidRDefault="0051035A" w:rsidP="0051035A">
      <w:pPr>
        <w:spacing w:after="12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9774E">
        <w:rPr>
          <w:rFonts w:ascii="TH SarabunIT๙" w:hAnsi="TH SarabunIT๙" w:cs="TH SarabunIT๙"/>
          <w:sz w:val="28"/>
          <w:szCs w:val="28"/>
        </w:rPr>
        <w:sym w:font="Wingdings 2" w:char="F081"/>
      </w:r>
      <w:r>
        <w:rPr>
          <w:rFonts w:ascii="TH SarabunIT๙" w:hAnsi="TH SarabunIT๙" w:cs="TH SarabunIT๙"/>
        </w:rPr>
        <w:t xml:space="preserve"> 1. </w:t>
      </w:r>
      <w:r w:rsidRPr="000F19A0">
        <w:rPr>
          <w:rFonts w:ascii="TH SarabunIT๙" w:hAnsi="TH SarabunIT๙" w:cs="TH SarabunIT๙"/>
          <w:color w:val="000000" w:themeColor="text1"/>
          <w:cs/>
        </w:rPr>
        <w:t>การป้องกันและการรณรงค์เพื่อลดความเสี่ยง</w:t>
      </w:r>
      <w:r w:rsidRPr="000F19A0">
        <w:rPr>
          <w:rFonts w:ascii="TH SarabunIT๙" w:hAnsi="TH SarabunIT๙" w:cs="TH SarabunIT๙"/>
          <w:color w:val="000000" w:themeColor="text1"/>
        </w:rPr>
        <w:t xml:space="preserve"> (Primary Prevention)   </w:t>
      </w:r>
    </w:p>
    <w:p w:rsidR="0051035A" w:rsidRPr="00F10B58" w:rsidRDefault="0051035A" w:rsidP="0051035A">
      <w:pPr>
        <w:spacing w:after="120"/>
        <w:rPr>
          <w:rFonts w:ascii="TH SarabunIT๙" w:hAnsi="TH SarabunIT๙" w:cs="TH SarabunIT๙"/>
          <w:color w:val="000000" w:themeColor="text1"/>
          <w:spacing w:val="-4"/>
          <w:cs/>
        </w:rPr>
      </w:pP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9774E">
        <w:rPr>
          <w:rFonts w:ascii="TH SarabunIT๙" w:hAnsi="TH SarabunIT๙" w:cs="TH SarabunIT๙"/>
          <w:sz w:val="28"/>
          <w:szCs w:val="28"/>
        </w:rPr>
        <w:sym w:font="Wingdings 2" w:char="F081"/>
      </w:r>
      <w:r w:rsidRPr="00F10B58">
        <w:rPr>
          <w:rFonts w:ascii="TH SarabunIT๙" w:hAnsi="TH SarabunIT๙" w:cs="TH SarabunIT๙"/>
          <w:color w:val="000000" w:themeColor="text1"/>
          <w:spacing w:val="-4"/>
          <w:cs/>
        </w:rPr>
        <w:t xml:space="preserve">2. การตรวจคัดกรองและตรวจค้นหามะเร็งระยะเริ่มต้น </w:t>
      </w:r>
      <w:r w:rsidRPr="00F10B58">
        <w:rPr>
          <w:rFonts w:ascii="TH SarabunIT๙" w:hAnsi="TH SarabunIT๙" w:cs="TH SarabunIT๙"/>
          <w:color w:val="000000" w:themeColor="text1"/>
          <w:spacing w:val="-4"/>
        </w:rPr>
        <w:t>(Screening and Early Detection)</w:t>
      </w:r>
    </w:p>
    <w:p w:rsidR="0051035A" w:rsidRPr="000F19A0" w:rsidRDefault="0051035A" w:rsidP="0051035A">
      <w:pPr>
        <w:spacing w:after="120"/>
        <w:rPr>
          <w:rFonts w:ascii="TH SarabunIT๙" w:hAnsi="TH SarabunIT๙" w:cs="TH SarabunIT๙"/>
          <w:spacing w:val="-16"/>
        </w:rPr>
      </w:pPr>
      <w:r w:rsidRPr="000F19A0">
        <w:rPr>
          <w:rFonts w:ascii="TH SarabunIT๙" w:hAnsi="TH SarabunIT๙" w:cs="TH SarabunIT๙"/>
          <w:b/>
          <w:bCs/>
          <w:spacing w:val="-16"/>
        </w:rPr>
        <w:tab/>
      </w:r>
      <w:r w:rsidRPr="000F19A0">
        <w:rPr>
          <w:rFonts w:ascii="TH SarabunIT๙" w:hAnsi="TH SarabunIT๙" w:cs="TH SarabunIT๙"/>
          <w:b/>
          <w:bCs/>
          <w:spacing w:val="-16"/>
        </w:rPr>
        <w:tab/>
      </w:r>
      <w:r w:rsidRPr="0009774E">
        <w:rPr>
          <w:rFonts w:ascii="TH SarabunIT๙" w:hAnsi="TH SarabunIT๙" w:cs="TH SarabunIT๙"/>
          <w:sz w:val="28"/>
          <w:szCs w:val="28"/>
        </w:rPr>
        <w:sym w:font="Wingdings 2" w:char="F081"/>
      </w:r>
      <w:r w:rsidRPr="000F19A0">
        <w:rPr>
          <w:rFonts w:ascii="TH SarabunIT๙" w:hAnsi="TH SarabunIT๙" w:cs="TH SarabunIT๙"/>
          <w:color w:val="000000" w:themeColor="text1"/>
          <w:cs/>
        </w:rPr>
        <w:t xml:space="preserve">3. การตรวจวินิจฉัยโรคมะเร็ง </w:t>
      </w:r>
      <w:r w:rsidRPr="000F19A0">
        <w:rPr>
          <w:rFonts w:ascii="TH SarabunIT๙" w:hAnsi="TH SarabunIT๙" w:cs="TH SarabunIT๙"/>
          <w:color w:val="000000" w:themeColor="text1"/>
        </w:rPr>
        <w:t>(Cancer Diagnosis)</w:t>
      </w:r>
    </w:p>
    <w:p w:rsidR="0051035A" w:rsidRPr="000F19A0" w:rsidRDefault="0051035A" w:rsidP="0051035A">
      <w:pPr>
        <w:spacing w:after="120"/>
        <w:rPr>
          <w:rFonts w:ascii="TH SarabunIT๙" w:hAnsi="TH SarabunIT๙" w:cs="TH SarabunIT๙"/>
          <w:color w:val="000000" w:themeColor="text1"/>
        </w:rPr>
      </w:pPr>
      <w:r w:rsidRPr="000F19A0">
        <w:rPr>
          <w:rFonts w:ascii="TH SarabunIT๙" w:hAnsi="TH SarabunIT๙" w:cs="TH SarabunIT๙"/>
          <w:spacing w:val="-16"/>
          <w:cs/>
        </w:rPr>
        <w:tab/>
      </w: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9774E">
        <w:rPr>
          <w:rFonts w:ascii="TH SarabunIT๙" w:hAnsi="TH SarabunIT๙" w:cs="TH SarabunIT๙"/>
          <w:sz w:val="28"/>
          <w:szCs w:val="28"/>
        </w:rPr>
        <w:sym w:font="Wingdings 2" w:char="F081"/>
      </w:r>
      <w:r w:rsidRPr="000F19A0">
        <w:rPr>
          <w:rFonts w:ascii="TH SarabunIT๙" w:hAnsi="TH SarabunIT๙" w:cs="TH SarabunIT๙"/>
          <w:color w:val="000000" w:themeColor="text1"/>
          <w:cs/>
        </w:rPr>
        <w:t xml:space="preserve">4. การรักษาโรคมะเร็ง </w:t>
      </w:r>
      <w:r w:rsidRPr="000F19A0">
        <w:rPr>
          <w:rFonts w:ascii="TH SarabunIT๙" w:hAnsi="TH SarabunIT๙" w:cs="TH SarabunIT๙"/>
          <w:color w:val="000000" w:themeColor="text1"/>
        </w:rPr>
        <w:t>(Cancer Treatment)</w:t>
      </w:r>
    </w:p>
    <w:p w:rsidR="0051035A" w:rsidRPr="000F19A0" w:rsidRDefault="0051035A" w:rsidP="0051035A">
      <w:pPr>
        <w:spacing w:after="120"/>
        <w:rPr>
          <w:rFonts w:ascii="TH SarabunIT๙" w:hAnsi="TH SarabunIT๙" w:cs="TH SarabunIT๙"/>
          <w:color w:val="000000" w:themeColor="text1"/>
        </w:rPr>
      </w:pP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9774E">
        <w:rPr>
          <w:rFonts w:ascii="TH SarabunIT๙" w:hAnsi="TH SarabunIT๙" w:cs="TH SarabunIT๙"/>
          <w:sz w:val="28"/>
          <w:szCs w:val="28"/>
        </w:rPr>
        <w:sym w:font="Wingdings 2" w:char="F081"/>
      </w:r>
      <w:r w:rsidRPr="000F19A0">
        <w:rPr>
          <w:rFonts w:ascii="TH SarabunIT๙" w:hAnsi="TH SarabunIT๙" w:cs="TH SarabunIT๙"/>
          <w:color w:val="000000" w:themeColor="text1"/>
          <w:cs/>
        </w:rPr>
        <w:t>5. การดูแลเพื่อประคับประคองผู้ป่วย</w:t>
      </w:r>
      <w:r w:rsidRPr="000F19A0">
        <w:rPr>
          <w:rFonts w:ascii="TH SarabunIT๙" w:hAnsi="TH SarabunIT๙" w:cs="TH SarabunIT๙"/>
          <w:color w:val="000000" w:themeColor="text1"/>
        </w:rPr>
        <w:t xml:space="preserve"> (Palliative Care)</w:t>
      </w:r>
    </w:p>
    <w:p w:rsidR="0051035A" w:rsidRPr="000F19A0" w:rsidRDefault="0051035A" w:rsidP="0051035A">
      <w:pPr>
        <w:spacing w:after="120"/>
        <w:rPr>
          <w:rFonts w:ascii="TH SarabunIT๙" w:hAnsi="TH SarabunIT๙" w:cs="TH SarabunIT๙"/>
          <w:color w:val="000000" w:themeColor="text1"/>
        </w:rPr>
      </w:pP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9774E">
        <w:rPr>
          <w:rFonts w:ascii="TH SarabunIT๙" w:hAnsi="TH SarabunIT๙" w:cs="TH SarabunIT๙"/>
          <w:sz w:val="28"/>
          <w:szCs w:val="28"/>
        </w:rPr>
        <w:sym w:font="Wingdings 2" w:char="F081"/>
      </w:r>
      <w:r w:rsidRPr="000F19A0">
        <w:rPr>
          <w:rFonts w:ascii="TH SarabunIT๙" w:hAnsi="TH SarabunIT๙" w:cs="TH SarabunIT๙"/>
          <w:color w:val="000000" w:themeColor="text1"/>
          <w:cs/>
        </w:rPr>
        <w:t>6. สารสนเทศโรคมะเร็ง (</w:t>
      </w:r>
      <w:r w:rsidRPr="000F19A0">
        <w:rPr>
          <w:rFonts w:ascii="TH SarabunIT๙" w:hAnsi="TH SarabunIT๙" w:cs="TH SarabunIT๙"/>
          <w:color w:val="000000" w:themeColor="text1"/>
        </w:rPr>
        <w:t>Cancer Informatics</w:t>
      </w:r>
      <w:r w:rsidRPr="000F19A0">
        <w:rPr>
          <w:rFonts w:ascii="TH SarabunIT๙" w:hAnsi="TH SarabunIT๙" w:cs="TH SarabunIT๙"/>
          <w:color w:val="000000" w:themeColor="text1"/>
          <w:cs/>
        </w:rPr>
        <w:t>)</w:t>
      </w:r>
    </w:p>
    <w:p w:rsidR="0051035A" w:rsidRDefault="0051035A" w:rsidP="0051035A">
      <w:pPr>
        <w:spacing w:after="120"/>
        <w:rPr>
          <w:rFonts w:ascii="TH SarabunIT๙" w:hAnsi="TH SarabunIT๙" w:cs="TH SarabunIT๙"/>
          <w:color w:val="000000" w:themeColor="text1"/>
        </w:rPr>
      </w:pP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F19A0">
        <w:rPr>
          <w:rFonts w:ascii="TH SarabunIT๙" w:hAnsi="TH SarabunIT๙" w:cs="TH SarabunIT๙"/>
          <w:color w:val="000000" w:themeColor="text1"/>
          <w:cs/>
        </w:rPr>
        <w:tab/>
      </w:r>
      <w:r w:rsidRPr="0009774E">
        <w:rPr>
          <w:rFonts w:ascii="TH SarabunIT๙" w:hAnsi="TH SarabunIT๙" w:cs="TH SarabunIT๙"/>
          <w:sz w:val="28"/>
          <w:szCs w:val="28"/>
        </w:rPr>
        <w:sym w:font="Wingdings 2" w:char="F081"/>
      </w:r>
      <w:r w:rsidRPr="000F19A0">
        <w:rPr>
          <w:rFonts w:ascii="TH SarabunIT๙" w:hAnsi="TH SarabunIT๙" w:cs="TH SarabunIT๙"/>
          <w:color w:val="000000" w:themeColor="text1"/>
          <w:cs/>
        </w:rPr>
        <w:t>7. การวิจัยด้านโรคมะเร็ง</w:t>
      </w:r>
      <w:r w:rsidRPr="000F19A0">
        <w:rPr>
          <w:rFonts w:ascii="TH SarabunIT๙" w:hAnsi="TH SarabunIT๙" w:cs="TH SarabunIT๙"/>
          <w:color w:val="000000" w:themeColor="text1"/>
        </w:rPr>
        <w:t xml:space="preserve"> (Cancer Research)</w:t>
      </w:r>
    </w:p>
    <w:p w:rsidR="0051035A" w:rsidRPr="006E3245" w:rsidRDefault="0051035A" w:rsidP="0051035A">
      <w:pPr>
        <w:spacing w:after="120"/>
        <w:rPr>
          <w:rFonts w:ascii="TH SarabunIT๙" w:hAnsi="TH SarabunIT๙" w:cs="TH SarabunIT๙"/>
          <w:color w:val="000000" w:themeColor="text1"/>
        </w:rPr>
      </w:pPr>
    </w:p>
    <w:p w:rsidR="0051035A" w:rsidRDefault="0051035A" w:rsidP="0051035A">
      <w:pPr>
        <w:pStyle w:val="20"/>
        <w:tabs>
          <w:tab w:val="clear" w:pos="851"/>
        </w:tabs>
        <w:jc w:val="both"/>
        <w:rPr>
          <w:rFonts w:ascii="TH SarabunIT๙" w:hAnsi="TH SarabunIT๙" w:cs="TH SarabunIT๙"/>
        </w:rPr>
      </w:pPr>
      <w:r w:rsidRPr="0009774E">
        <w:rPr>
          <w:rFonts w:ascii="TH SarabunIT๙" w:hAnsi="TH SarabunIT๙" w:cs="TH SarabunIT๙" w:hint="cs"/>
          <w:b/>
          <w:bCs/>
          <w:cs/>
        </w:rPr>
        <w:t>ชื่อผลงาน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…………………………………………………………………………………………………………………………………………...</w:t>
      </w:r>
    </w:p>
    <w:p w:rsidR="0051035A" w:rsidRPr="0009774E" w:rsidRDefault="0051035A" w:rsidP="0051035A">
      <w:pPr>
        <w:pStyle w:val="20"/>
        <w:tabs>
          <w:tab w:val="clear" w:pos="851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51035A" w:rsidRPr="0009774E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  <w:b/>
          <w:bCs/>
        </w:rPr>
      </w:pPr>
      <w:r w:rsidRPr="0009774E">
        <w:rPr>
          <w:rFonts w:ascii="TH SarabunIT๙" w:hAnsi="TH SarabunIT๙" w:cs="TH SarabunIT๙" w:hint="cs"/>
          <w:b/>
          <w:bCs/>
          <w:cs/>
        </w:rPr>
        <w:t>ผู้ส่งผลงาน</w:t>
      </w:r>
    </w:p>
    <w:p w:rsidR="0051035A" w:rsidRDefault="0051035A" w:rsidP="0051035A">
      <w:pPr>
        <w:pStyle w:val="20"/>
        <w:tabs>
          <w:tab w:val="clear" w:pos="851"/>
        </w:tabs>
        <w:spacing w:after="120"/>
        <w:rPr>
          <w:rFonts w:ascii="TH SarabunIT๙" w:hAnsi="TH SarabunIT๙" w:cs="TH SarabunIT๙"/>
        </w:rPr>
      </w:pPr>
      <w:r w:rsidRPr="0009774E">
        <w:rPr>
          <w:rFonts w:ascii="TH SarabunIT๙" w:hAnsi="TH SarabunIT๙" w:cs="TH SarabunIT๙" w:hint="cs"/>
          <w:b/>
          <w:bCs/>
          <w:cs/>
        </w:rPr>
        <w:t xml:space="preserve">ชื่อ </w:t>
      </w:r>
      <w:r w:rsidRPr="0009774E">
        <w:rPr>
          <w:rFonts w:ascii="TH SarabunIT๙" w:hAnsi="TH SarabunIT๙" w:cs="TH SarabunIT๙"/>
          <w:b/>
          <w:bCs/>
          <w:cs/>
        </w:rPr>
        <w:t>–</w:t>
      </w:r>
      <w:r w:rsidRPr="0009774E">
        <w:rPr>
          <w:rFonts w:ascii="TH SarabunIT๙" w:hAnsi="TH SarabunIT๙" w:cs="TH SarabunIT๙" w:hint="cs"/>
          <w:b/>
          <w:bCs/>
          <w:cs/>
        </w:rPr>
        <w:t>นามสกุล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</w:t>
      </w:r>
    </w:p>
    <w:p w:rsidR="0051035A" w:rsidRDefault="0051035A" w:rsidP="0051035A">
      <w:pPr>
        <w:pStyle w:val="20"/>
        <w:tabs>
          <w:tab w:val="clear" w:pos="851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สถานที่</w:t>
      </w:r>
      <w:r w:rsidRPr="0009774E">
        <w:rPr>
          <w:rFonts w:ascii="TH SarabunIT๙" w:hAnsi="TH SarabunIT๙" w:cs="TH SarabunIT๙" w:hint="cs"/>
          <w:b/>
          <w:bCs/>
          <w:cs/>
        </w:rPr>
        <w:t>ปฏิบัติงาน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</w:t>
      </w:r>
    </w:p>
    <w:p w:rsidR="0051035A" w:rsidRPr="0009774E" w:rsidRDefault="0051035A" w:rsidP="0051035A">
      <w:pPr>
        <w:pStyle w:val="20"/>
        <w:tabs>
          <w:tab w:val="clear" w:pos="851"/>
        </w:tabs>
        <w:spacing w:after="120"/>
        <w:rPr>
          <w:rFonts w:ascii="TH SarabunIT๙" w:hAnsi="TH SarabunIT๙" w:cs="TH SarabunIT๙"/>
        </w:rPr>
      </w:pPr>
      <w:r w:rsidRPr="0009774E">
        <w:rPr>
          <w:rFonts w:ascii="TH SarabunIT๙" w:hAnsi="TH SarabunIT๙" w:cs="TH SarabunIT๙" w:hint="cs"/>
          <w:b/>
          <w:bCs/>
          <w:cs/>
        </w:rPr>
        <w:t>จังหวัด</w:t>
      </w:r>
      <w:r w:rsidRPr="0009774E">
        <w:rPr>
          <w:rFonts w:ascii="TH SarabunIT๙" w:hAnsi="TH SarabunIT๙" w:cs="TH SarabunIT๙"/>
        </w:rPr>
        <w:t>……………………………………………………….……………</w:t>
      </w:r>
      <w:r w:rsidRPr="0009774E">
        <w:rPr>
          <w:rFonts w:ascii="TH SarabunIT๙" w:hAnsi="TH SarabunIT๙" w:cs="TH SarabunIT๙" w:hint="cs"/>
          <w:b/>
          <w:bCs/>
          <w:cs/>
        </w:rPr>
        <w:t>เขตสุขภาพที่</w:t>
      </w:r>
      <w:r w:rsidRPr="0009774E">
        <w:rPr>
          <w:rFonts w:ascii="TH SarabunIT๙" w:hAnsi="TH SarabunIT๙" w:cs="TH SarabunIT๙" w:hint="cs"/>
          <w:cs/>
        </w:rPr>
        <w:t>..................................</w:t>
      </w:r>
      <w:r>
        <w:rPr>
          <w:rFonts w:ascii="TH SarabunIT๙" w:hAnsi="TH SarabunIT๙" w:cs="TH SarabunIT๙" w:hint="cs"/>
          <w:cs/>
        </w:rPr>
        <w:t>.............................</w:t>
      </w:r>
    </w:p>
    <w:p w:rsidR="0051035A" w:rsidRDefault="0051035A" w:rsidP="0051035A">
      <w:pPr>
        <w:pStyle w:val="20"/>
        <w:tabs>
          <w:tab w:val="clear" w:pos="851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เบอร์ติดต่อ</w:t>
      </w:r>
      <w:r>
        <w:rPr>
          <w:rFonts w:ascii="TH SarabunIT๙" w:hAnsi="TH SarabunIT๙" w:cs="TH SarabunIT๙" w:hint="cs"/>
          <w:cs/>
        </w:rPr>
        <w:t xml:space="preserve">............................................  </w:t>
      </w:r>
      <w:r w:rsidRPr="0009774E">
        <w:rPr>
          <w:rFonts w:ascii="TH SarabunIT๙" w:hAnsi="TH SarabunIT๙" w:cs="TH SarabunIT๙" w:hint="cs"/>
          <w:b/>
          <w:bCs/>
          <w:cs/>
        </w:rPr>
        <w:t>มือถือ</w:t>
      </w:r>
      <w:r>
        <w:rPr>
          <w:rFonts w:ascii="TH SarabunIT๙" w:hAnsi="TH SarabunIT๙" w:cs="TH SarabunIT๙" w:hint="cs"/>
          <w:cs/>
        </w:rPr>
        <w:t>..............................................  โ</w:t>
      </w:r>
      <w:r w:rsidRPr="0009774E">
        <w:rPr>
          <w:rFonts w:ascii="TH SarabunIT๙" w:hAnsi="TH SarabunIT๙" w:cs="TH SarabunIT๙" w:hint="cs"/>
          <w:b/>
          <w:bCs/>
          <w:cs/>
        </w:rPr>
        <w:t>ทรสาร</w:t>
      </w:r>
      <w:r>
        <w:rPr>
          <w:rFonts w:ascii="TH SarabunIT๙" w:hAnsi="TH SarabunIT๙" w:cs="TH SarabunIT๙" w:hint="cs"/>
          <w:cs/>
        </w:rPr>
        <w:t>......................................</w:t>
      </w:r>
    </w:p>
    <w:p w:rsidR="0051035A" w:rsidRDefault="0051035A" w:rsidP="0051035A">
      <w:pPr>
        <w:pStyle w:val="20"/>
        <w:tabs>
          <w:tab w:val="clear" w:pos="851"/>
        </w:tabs>
        <w:spacing w:after="120"/>
        <w:rPr>
          <w:rFonts w:ascii="TH SarabunIT๙" w:hAnsi="TH SarabunIT๙" w:cs="TH SarabunIT๙"/>
        </w:rPr>
      </w:pPr>
      <w:r w:rsidRPr="0009774E">
        <w:rPr>
          <w:rFonts w:ascii="TH SarabunIT๙" w:hAnsi="TH SarabunIT๙" w:cs="TH SarabunIT๙"/>
          <w:b/>
          <w:bCs/>
        </w:rPr>
        <w:t>E-mail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</w:t>
      </w:r>
    </w:p>
    <w:p w:rsidR="0051035A" w:rsidRDefault="0051035A" w:rsidP="0051035A">
      <w:pPr>
        <w:pStyle w:val="20"/>
        <w:tabs>
          <w:tab w:val="clear" w:pos="851"/>
        </w:tabs>
        <w:spacing w:after="120"/>
        <w:rPr>
          <w:rFonts w:ascii="TH SarabunIT๙" w:hAnsi="TH SarabunIT๙" w:cs="TH SarabunIT๙"/>
          <w:b/>
          <w:bCs/>
          <w:u w:val="single"/>
        </w:rPr>
      </w:pPr>
    </w:p>
    <w:p w:rsidR="0051035A" w:rsidRPr="006E3245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  <w:b/>
          <w:bCs/>
          <w:u w:val="single"/>
        </w:rPr>
      </w:pPr>
      <w:r w:rsidRPr="006E3245">
        <w:rPr>
          <w:rFonts w:ascii="TH SarabunIT๙" w:hAnsi="TH SarabunIT๙" w:cs="TH SarabunIT๙" w:hint="cs"/>
          <w:b/>
          <w:bCs/>
          <w:u w:val="single"/>
          <w:cs/>
        </w:rPr>
        <w:t>ส่วนที่ 2</w:t>
      </w: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บทคัดย่อ </w:t>
      </w:r>
      <w:r>
        <w:rPr>
          <w:rFonts w:ascii="TH SarabunIT๙" w:hAnsi="TH SarabunIT๙" w:cs="TH SarabunIT๙"/>
        </w:rPr>
        <w:t xml:space="preserve">:  </w:t>
      </w:r>
      <w:r w:rsidRPr="006E3245"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สมัคร</w:t>
      </w:r>
      <w:r w:rsidRPr="006E3245">
        <w:rPr>
          <w:rFonts w:ascii="TH SarabunIT๙" w:hAnsi="TH SarabunIT๙" w:cs="TH SarabunIT๙" w:hint="cs"/>
          <w:cs/>
        </w:rPr>
        <w:t>จัดทำ</w:t>
      </w:r>
      <w:r>
        <w:rPr>
          <w:rFonts w:ascii="TH SarabunIT๙" w:hAnsi="TH SarabunIT๙" w:cs="TH SarabunIT๙" w:hint="cs"/>
          <w:cs/>
        </w:rPr>
        <w:t>คำอธิบายผลงานโดยสังเขป</w:t>
      </w:r>
      <w:r w:rsidRPr="006E3245">
        <w:rPr>
          <w:rFonts w:ascii="TH SarabunIT๙" w:hAnsi="TH SarabunIT๙" w:cs="TH SarabunIT๙" w:hint="cs"/>
          <w:cs/>
        </w:rPr>
        <w:t xml:space="preserve"> 1 หน้ากระดาษ </w:t>
      </w:r>
      <w:r w:rsidRPr="006E3245">
        <w:rPr>
          <w:rFonts w:ascii="TH SarabunIT๙" w:hAnsi="TH SarabunIT๙" w:cs="TH SarabunIT๙"/>
        </w:rPr>
        <w:t xml:space="preserve">A4 </w:t>
      </w: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Pr="00EE32AC" w:rsidRDefault="0051035A" w:rsidP="0051035A">
      <w:pPr>
        <w:pStyle w:val="af0"/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br/>
      </w:r>
      <w:r w:rsidRPr="009431AE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หลักเกณฑ์และแนวทางการส่งผลงาน </w:t>
      </w:r>
      <w:r w:rsidRPr="009431AE">
        <w:rPr>
          <w:rFonts w:ascii="TH SarabunIT๙" w:hAnsi="TH SarabunIT๙" w:cs="TH SarabunIT๙"/>
          <w:b/>
          <w:bCs/>
          <w:sz w:val="34"/>
          <w:szCs w:val="34"/>
        </w:rPr>
        <w:t>Best Practice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EE32AC">
        <w:rPr>
          <w:rFonts w:ascii="TH SarabunIT๙" w:hAnsi="TH SarabunIT๙" w:cs="TH SarabunIT๙"/>
          <w:b/>
          <w:bCs/>
          <w:sz w:val="34"/>
          <w:szCs w:val="34"/>
        </w:rPr>
        <w:t xml:space="preserve">Service Plan </w:t>
      </w:r>
      <w:r w:rsidRPr="00EE32AC">
        <w:rPr>
          <w:rFonts w:ascii="TH SarabunIT๙" w:hAnsi="TH SarabunIT๙" w:cs="TH SarabunIT๙"/>
          <w:b/>
          <w:bCs/>
          <w:sz w:val="34"/>
          <w:szCs w:val="34"/>
          <w:cs/>
        </w:rPr>
        <w:t>สาขาโรคมะเร็ง</w:t>
      </w:r>
    </w:p>
    <w:p w:rsidR="0051035A" w:rsidRPr="009431AE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cs/>
        </w:rPr>
      </w:pPr>
      <w:r w:rsidRPr="009431AE">
        <w:rPr>
          <w:rFonts w:ascii="TH SarabunIT๙" w:hAnsi="TH SarabunIT๙" w:cs="TH SarabunIT๙"/>
          <w:b/>
          <w:bCs/>
          <w:cs/>
        </w:rPr>
        <w:t xml:space="preserve">การประชุม “สรุปผลการดำเนินงานตาม </w:t>
      </w:r>
      <w:r w:rsidRPr="009431AE">
        <w:rPr>
          <w:rFonts w:ascii="TH SarabunIT๙" w:hAnsi="TH SarabunIT๙" w:cs="TH SarabunIT๙"/>
          <w:b/>
          <w:bCs/>
        </w:rPr>
        <w:t xml:space="preserve">Service Plan </w:t>
      </w:r>
      <w:r w:rsidRPr="009431AE">
        <w:rPr>
          <w:rFonts w:ascii="TH SarabunIT๙" w:hAnsi="TH SarabunIT๙" w:cs="TH SarabunIT๙"/>
          <w:b/>
          <w:bCs/>
          <w:cs/>
        </w:rPr>
        <w:t>สา</w:t>
      </w:r>
      <w:r>
        <w:rPr>
          <w:rFonts w:ascii="TH SarabunIT๙" w:hAnsi="TH SarabunIT๙" w:cs="TH SarabunIT๙"/>
          <w:b/>
          <w:bCs/>
          <w:cs/>
        </w:rPr>
        <w:t>ขาโรคมะเร็ง ประจำปีงบประมาณ 2562</w:t>
      </w:r>
    </w:p>
    <w:p w:rsidR="0051035A" w:rsidRPr="00367545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367545">
        <w:rPr>
          <w:rFonts w:ascii="TH SarabunIT๙" w:hAnsi="TH SarabunIT๙" w:cs="TH SarabunIT๙"/>
          <w:b/>
          <w:bCs/>
          <w:cs/>
        </w:rPr>
        <w:t xml:space="preserve">ในระหว่างวันที่ </w:t>
      </w:r>
      <w:r>
        <w:rPr>
          <w:rFonts w:ascii="TH SarabunIT๙" w:hAnsi="TH SarabunIT๙" w:cs="TH SarabunIT๙" w:hint="cs"/>
          <w:b/>
          <w:bCs/>
          <w:cs/>
        </w:rPr>
        <w:t>21-22 มกราคม 2562</w:t>
      </w:r>
    </w:p>
    <w:p w:rsidR="0051035A" w:rsidRPr="00DF6B1E" w:rsidRDefault="0051035A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DF6B1E">
        <w:rPr>
          <w:rFonts w:ascii="TH SarabunIT๙" w:hAnsi="TH SarabunIT๙" w:cs="TH SarabunIT๙"/>
          <w:b/>
          <w:bCs/>
          <w:spacing w:val="-4"/>
          <w:cs/>
        </w:rPr>
        <w:t xml:space="preserve">ณ </w:t>
      </w:r>
      <w:r>
        <w:rPr>
          <w:rFonts w:ascii="TH SarabunIT๙" w:hAnsi="TH SarabunIT๙" w:cs="TH SarabunIT๙" w:hint="cs"/>
          <w:b/>
          <w:bCs/>
          <w:spacing w:val="-4"/>
          <w:cs/>
        </w:rPr>
        <w:t>โรง</w:t>
      </w:r>
      <w:proofErr w:type="spellStart"/>
      <w:r>
        <w:rPr>
          <w:rFonts w:ascii="TH SarabunIT๙" w:hAnsi="TH SarabunIT๙" w:cs="TH SarabunIT๙" w:hint="cs"/>
          <w:b/>
          <w:bCs/>
          <w:spacing w:val="-4"/>
          <w:cs/>
        </w:rPr>
        <w:t>แรมอ</w:t>
      </w:r>
      <w:proofErr w:type="spellEnd"/>
      <w:r>
        <w:rPr>
          <w:rFonts w:ascii="TH SarabunIT๙" w:hAnsi="TH SarabunIT๙" w:cs="TH SarabunIT๙" w:hint="cs"/>
          <w:b/>
          <w:bCs/>
          <w:spacing w:val="-4"/>
          <w:cs/>
        </w:rPr>
        <w:t>มารี ดอนเมือง</w:t>
      </w:r>
      <w:r>
        <w:rPr>
          <w:rStyle w:val="af"/>
          <w:rFonts w:ascii="TH SarabunIT๙" w:hAnsi="TH SarabunIT๙" w:cs="TH SarabunIT๙" w:hint="cs"/>
          <w:b/>
          <w:bCs/>
          <w:i w:val="0"/>
          <w:iCs w:val="0"/>
          <w:cs/>
        </w:rPr>
        <w:t xml:space="preserve"> กรุงเทพมหานคร</w:t>
      </w:r>
    </w:p>
    <w:p w:rsidR="0051035A" w:rsidRPr="009431AE" w:rsidRDefault="0051035A" w:rsidP="0051035A">
      <w:pPr>
        <w:pStyle w:val="af1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</w:rPr>
        <w:t>****************************</w:t>
      </w:r>
    </w:p>
    <w:p w:rsidR="0051035A" w:rsidRPr="009431AE" w:rsidRDefault="0051035A" w:rsidP="0051035A">
      <w:pPr>
        <w:rPr>
          <w:rFonts w:ascii="TH SarabunIT๙" w:hAnsi="TH SarabunIT๙" w:cs="TH SarabunIT๙"/>
          <w:b/>
          <w:bCs/>
        </w:rPr>
      </w:pPr>
      <w:r w:rsidRPr="009431AE">
        <w:rPr>
          <w:rFonts w:ascii="TH SarabunIT๙" w:hAnsi="TH SarabunIT๙" w:cs="TH SarabunIT๙"/>
          <w:b/>
          <w:bCs/>
          <w:cs/>
        </w:rPr>
        <w:t>1.รายละเอียดการส่งผลงาน</w:t>
      </w:r>
    </w:p>
    <w:p w:rsidR="0051035A" w:rsidRPr="009431AE" w:rsidRDefault="0051035A" w:rsidP="0051035A">
      <w:pPr>
        <w:ind w:left="720"/>
        <w:rPr>
          <w:rFonts w:ascii="TH SarabunIT๙" w:hAnsi="TH SarabunIT๙" w:cs="TH SarabunIT๙"/>
          <w:cs/>
        </w:rPr>
      </w:pPr>
      <w:r w:rsidRPr="009431AE">
        <w:rPr>
          <w:rFonts w:ascii="TH SarabunIT๙" w:hAnsi="TH SarabunIT๙" w:cs="TH SarabunIT๙"/>
          <w:cs/>
        </w:rPr>
        <w:t xml:space="preserve">แยกออกเป็นผลงาน </w:t>
      </w:r>
      <w:r w:rsidR="000F2ECD">
        <w:rPr>
          <w:rFonts w:ascii="TH SarabunIT๙" w:hAnsi="TH SarabunIT๙" w:cs="TH SarabunIT๙"/>
          <w:b/>
          <w:bCs/>
        </w:rPr>
        <w:t>Best Practice Service Plan</w:t>
      </w:r>
      <w:r>
        <w:rPr>
          <w:rFonts w:ascii="TH SarabunIT๙" w:hAnsi="TH SarabunIT๙" w:cs="TH SarabunIT๙"/>
          <w:b/>
          <w:bCs/>
        </w:rPr>
        <w:t xml:space="preserve"> </w:t>
      </w:r>
      <w:r w:rsidRPr="009431AE">
        <w:rPr>
          <w:rFonts w:ascii="TH SarabunIT๙" w:hAnsi="TH SarabunIT๙" w:cs="TH SarabunIT๙"/>
          <w:cs/>
        </w:rPr>
        <w:t xml:space="preserve">ตาม 7 ยุทธศาสตร์ สาขาโรคมะเร็ง </w:t>
      </w:r>
    </w:p>
    <w:p w:rsidR="0051035A" w:rsidRPr="009431AE" w:rsidRDefault="0051035A" w:rsidP="0051035A">
      <w:pPr>
        <w:rPr>
          <w:rFonts w:ascii="TH SarabunIT๙" w:hAnsi="TH SarabunIT๙" w:cs="TH SarabunIT๙"/>
          <w:color w:val="000000" w:themeColor="text1"/>
        </w:rPr>
      </w:pPr>
      <w:r w:rsidRPr="009431AE">
        <w:rPr>
          <w:rFonts w:ascii="TH SarabunIT๙" w:hAnsi="TH SarabunIT๙" w:cs="TH SarabunIT๙"/>
          <w:cs/>
        </w:rPr>
        <w:tab/>
      </w:r>
      <w:r w:rsidRPr="009431AE">
        <w:rPr>
          <w:rFonts w:ascii="TH SarabunIT๙" w:hAnsi="TH SarabunIT๙" w:cs="TH SarabunIT๙"/>
          <w:cs/>
        </w:rPr>
        <w:tab/>
        <w:t xml:space="preserve">1. </w:t>
      </w:r>
      <w:r w:rsidRPr="009431AE">
        <w:rPr>
          <w:rFonts w:ascii="TH SarabunIT๙" w:hAnsi="TH SarabunIT๙" w:cs="TH SarabunIT๙"/>
          <w:color w:val="000000" w:themeColor="text1"/>
          <w:cs/>
        </w:rPr>
        <w:t>การป้องกันและการรณรงค์เพื่อลดความเสี่ยง</w:t>
      </w:r>
      <w:r w:rsidRPr="009431AE">
        <w:rPr>
          <w:rFonts w:ascii="TH SarabunIT๙" w:hAnsi="TH SarabunIT๙" w:cs="TH SarabunIT๙"/>
          <w:color w:val="000000" w:themeColor="text1"/>
        </w:rPr>
        <w:t xml:space="preserve"> (Primary Prevention)   </w:t>
      </w:r>
    </w:p>
    <w:p w:rsidR="0051035A" w:rsidRPr="009431AE" w:rsidRDefault="0051035A" w:rsidP="0051035A">
      <w:pPr>
        <w:rPr>
          <w:rFonts w:ascii="TH SarabunIT๙" w:hAnsi="TH SarabunIT๙" w:cs="TH SarabunIT๙"/>
          <w:color w:val="000000" w:themeColor="text1"/>
          <w:cs/>
        </w:rPr>
      </w:pPr>
      <w:r w:rsidRPr="009431AE">
        <w:rPr>
          <w:rFonts w:ascii="TH SarabunIT๙" w:hAnsi="TH SarabunIT๙" w:cs="TH SarabunIT๙"/>
          <w:color w:val="000000" w:themeColor="text1"/>
          <w:cs/>
        </w:rPr>
        <w:tab/>
      </w:r>
      <w:r w:rsidRPr="009431AE">
        <w:rPr>
          <w:rFonts w:ascii="TH SarabunIT๙" w:hAnsi="TH SarabunIT๙" w:cs="TH SarabunIT๙"/>
          <w:color w:val="000000" w:themeColor="text1"/>
          <w:cs/>
        </w:rPr>
        <w:tab/>
        <w:t xml:space="preserve">2. การตรวจคัดกรองและตรวจค้นหามะเร็งระยะเริ่มต้น </w:t>
      </w:r>
      <w:r w:rsidRPr="009431AE">
        <w:rPr>
          <w:rFonts w:ascii="TH SarabunIT๙" w:hAnsi="TH SarabunIT๙" w:cs="TH SarabunIT๙"/>
          <w:color w:val="000000" w:themeColor="text1"/>
        </w:rPr>
        <w:t>(Screening and Early Detection)</w:t>
      </w:r>
    </w:p>
    <w:p w:rsidR="0051035A" w:rsidRPr="009431AE" w:rsidRDefault="0051035A" w:rsidP="0051035A">
      <w:pPr>
        <w:rPr>
          <w:rFonts w:ascii="TH SarabunIT๙" w:hAnsi="TH SarabunIT๙" w:cs="TH SarabunIT๙"/>
          <w:spacing w:val="-16"/>
        </w:rPr>
      </w:pPr>
      <w:r w:rsidRPr="009431AE">
        <w:rPr>
          <w:rFonts w:ascii="TH SarabunIT๙" w:hAnsi="TH SarabunIT๙" w:cs="TH SarabunIT๙"/>
          <w:b/>
          <w:bCs/>
          <w:spacing w:val="-16"/>
        </w:rPr>
        <w:tab/>
      </w:r>
      <w:r w:rsidRPr="009431AE">
        <w:rPr>
          <w:rFonts w:ascii="TH SarabunIT๙" w:hAnsi="TH SarabunIT๙" w:cs="TH SarabunIT๙"/>
          <w:b/>
          <w:bCs/>
          <w:spacing w:val="-16"/>
        </w:rPr>
        <w:tab/>
      </w:r>
      <w:r w:rsidRPr="009431AE">
        <w:rPr>
          <w:rFonts w:ascii="TH SarabunIT๙" w:hAnsi="TH SarabunIT๙" w:cs="TH SarabunIT๙"/>
          <w:color w:val="000000" w:themeColor="text1"/>
          <w:cs/>
        </w:rPr>
        <w:t xml:space="preserve">3. การตรวจวินิจฉัยโรคมะเร็ง </w:t>
      </w:r>
      <w:r w:rsidRPr="009431AE">
        <w:rPr>
          <w:rFonts w:ascii="TH SarabunIT๙" w:hAnsi="TH SarabunIT๙" w:cs="TH SarabunIT๙"/>
          <w:color w:val="000000" w:themeColor="text1"/>
        </w:rPr>
        <w:t>(Cancer Diagnosis)</w:t>
      </w:r>
    </w:p>
    <w:p w:rsidR="0051035A" w:rsidRPr="009431AE" w:rsidRDefault="0051035A" w:rsidP="0051035A">
      <w:pPr>
        <w:rPr>
          <w:rFonts w:ascii="TH SarabunIT๙" w:hAnsi="TH SarabunIT๙" w:cs="TH SarabunIT๙"/>
          <w:color w:val="000000" w:themeColor="text1"/>
        </w:rPr>
      </w:pPr>
      <w:r w:rsidRPr="009431AE">
        <w:rPr>
          <w:rFonts w:ascii="TH SarabunIT๙" w:hAnsi="TH SarabunIT๙" w:cs="TH SarabunIT๙"/>
          <w:spacing w:val="-16"/>
          <w:cs/>
        </w:rPr>
        <w:tab/>
      </w:r>
      <w:r w:rsidRPr="009431AE">
        <w:rPr>
          <w:rFonts w:ascii="TH SarabunIT๙" w:hAnsi="TH SarabunIT๙" w:cs="TH SarabunIT๙"/>
          <w:color w:val="000000" w:themeColor="text1"/>
          <w:cs/>
        </w:rPr>
        <w:tab/>
        <w:t xml:space="preserve">4. การรักษาโรคมะเร็ง </w:t>
      </w:r>
      <w:r w:rsidRPr="009431AE">
        <w:rPr>
          <w:rFonts w:ascii="TH SarabunIT๙" w:hAnsi="TH SarabunIT๙" w:cs="TH SarabunIT๙"/>
          <w:color w:val="000000" w:themeColor="text1"/>
        </w:rPr>
        <w:t>(Cancer Treatment)</w:t>
      </w:r>
    </w:p>
    <w:p w:rsidR="0051035A" w:rsidRPr="009431AE" w:rsidRDefault="0051035A" w:rsidP="0051035A">
      <w:pPr>
        <w:rPr>
          <w:rFonts w:ascii="TH SarabunIT๙" w:hAnsi="TH SarabunIT๙" w:cs="TH SarabunIT๙"/>
          <w:color w:val="000000" w:themeColor="text1"/>
        </w:rPr>
      </w:pPr>
      <w:r w:rsidRPr="009431AE">
        <w:rPr>
          <w:rFonts w:ascii="TH SarabunIT๙" w:hAnsi="TH SarabunIT๙" w:cs="TH SarabunIT๙"/>
          <w:color w:val="000000" w:themeColor="text1"/>
          <w:cs/>
        </w:rPr>
        <w:tab/>
      </w:r>
      <w:r w:rsidRPr="009431AE">
        <w:rPr>
          <w:rFonts w:ascii="TH SarabunIT๙" w:hAnsi="TH SarabunIT๙" w:cs="TH SarabunIT๙"/>
          <w:color w:val="000000" w:themeColor="text1"/>
          <w:cs/>
        </w:rPr>
        <w:tab/>
        <w:t>5. การดูแลเพื่อประคับประคองผู้ป่วย</w:t>
      </w:r>
      <w:r w:rsidRPr="009431AE">
        <w:rPr>
          <w:rFonts w:ascii="TH SarabunIT๙" w:hAnsi="TH SarabunIT๙" w:cs="TH SarabunIT๙"/>
          <w:color w:val="000000" w:themeColor="text1"/>
        </w:rPr>
        <w:t xml:space="preserve"> (Palliative Care)</w:t>
      </w:r>
    </w:p>
    <w:p w:rsidR="0051035A" w:rsidRPr="009431AE" w:rsidRDefault="0051035A" w:rsidP="0051035A">
      <w:pPr>
        <w:rPr>
          <w:rFonts w:ascii="TH SarabunIT๙" w:hAnsi="TH SarabunIT๙" w:cs="TH SarabunIT๙"/>
          <w:color w:val="000000" w:themeColor="text1"/>
        </w:rPr>
      </w:pPr>
      <w:r w:rsidRPr="009431AE">
        <w:rPr>
          <w:rFonts w:ascii="TH SarabunIT๙" w:hAnsi="TH SarabunIT๙" w:cs="TH SarabunIT๙"/>
          <w:color w:val="000000" w:themeColor="text1"/>
          <w:cs/>
        </w:rPr>
        <w:tab/>
      </w:r>
      <w:r w:rsidRPr="009431AE">
        <w:rPr>
          <w:rFonts w:ascii="TH SarabunIT๙" w:hAnsi="TH SarabunIT๙" w:cs="TH SarabunIT๙"/>
          <w:color w:val="000000" w:themeColor="text1"/>
          <w:cs/>
        </w:rPr>
        <w:tab/>
        <w:t>6. สารสนเทศโรคมะเร็ง (</w:t>
      </w:r>
      <w:r w:rsidRPr="009431AE">
        <w:rPr>
          <w:rFonts w:ascii="TH SarabunIT๙" w:hAnsi="TH SarabunIT๙" w:cs="TH SarabunIT๙"/>
          <w:color w:val="000000" w:themeColor="text1"/>
        </w:rPr>
        <w:t>Cancer Informatics</w:t>
      </w:r>
      <w:r w:rsidRPr="009431AE">
        <w:rPr>
          <w:rFonts w:ascii="TH SarabunIT๙" w:hAnsi="TH SarabunIT๙" w:cs="TH SarabunIT๙"/>
          <w:color w:val="000000" w:themeColor="text1"/>
          <w:cs/>
        </w:rPr>
        <w:t>)</w:t>
      </w:r>
    </w:p>
    <w:p w:rsidR="0051035A" w:rsidRPr="009431AE" w:rsidRDefault="0051035A" w:rsidP="0051035A">
      <w:pPr>
        <w:spacing w:after="120"/>
        <w:rPr>
          <w:rFonts w:ascii="TH SarabunIT๙" w:hAnsi="TH SarabunIT๙" w:cs="TH SarabunIT๙"/>
          <w:color w:val="000000" w:themeColor="text1"/>
          <w:cs/>
        </w:rPr>
      </w:pPr>
      <w:r w:rsidRPr="009431AE">
        <w:rPr>
          <w:rFonts w:ascii="TH SarabunIT๙" w:hAnsi="TH SarabunIT๙" w:cs="TH SarabunIT๙"/>
          <w:color w:val="000000" w:themeColor="text1"/>
          <w:cs/>
        </w:rPr>
        <w:tab/>
      </w:r>
      <w:r w:rsidRPr="009431AE">
        <w:rPr>
          <w:rFonts w:ascii="TH SarabunIT๙" w:hAnsi="TH SarabunIT๙" w:cs="TH SarabunIT๙"/>
          <w:color w:val="000000" w:themeColor="text1"/>
          <w:cs/>
        </w:rPr>
        <w:tab/>
        <w:t>7. การวิจัยด้านโรคมะเร็ง</w:t>
      </w:r>
      <w:r w:rsidRPr="009431AE">
        <w:rPr>
          <w:rFonts w:ascii="TH SarabunIT๙" w:hAnsi="TH SarabunIT๙" w:cs="TH SarabunIT๙"/>
          <w:color w:val="000000" w:themeColor="text1"/>
        </w:rPr>
        <w:t xml:space="preserve"> (Cancer Research)</w:t>
      </w:r>
    </w:p>
    <w:p w:rsidR="0051035A" w:rsidRPr="009431AE" w:rsidRDefault="0051035A" w:rsidP="0051035A">
      <w:pPr>
        <w:rPr>
          <w:rFonts w:ascii="TH SarabunIT๙" w:hAnsi="TH SarabunIT๙" w:cs="TH SarabunIT๙"/>
          <w:b/>
          <w:bCs/>
        </w:rPr>
      </w:pPr>
      <w:r w:rsidRPr="009431AE">
        <w:rPr>
          <w:rFonts w:ascii="TH SarabunIT๙" w:hAnsi="TH SarabunIT๙" w:cs="TH SarabunIT๙"/>
          <w:b/>
          <w:bCs/>
          <w:cs/>
        </w:rPr>
        <w:t>2.กลุ่มเป้าหมายที่จะส่งผลงานวิชาการ</w:t>
      </w:r>
    </w:p>
    <w:p w:rsidR="0051035A" w:rsidRPr="009431AE" w:rsidRDefault="0051035A" w:rsidP="0051035A">
      <w:pPr>
        <w:pStyle w:val="af0"/>
        <w:spacing w:after="120"/>
        <w:rPr>
          <w:rFonts w:ascii="TH SarabunIT๙" w:hAnsi="TH SarabunIT๙" w:cs="TH SarabunIT๙"/>
          <w:sz w:val="16"/>
          <w:szCs w:val="16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Pr="009431AE">
        <w:rPr>
          <w:rFonts w:ascii="TH SarabunIT๙" w:hAnsi="TH SarabunIT๙" w:cs="TH SarabunIT๙"/>
          <w:sz w:val="32"/>
          <w:szCs w:val="32"/>
        </w:rPr>
        <w:t xml:space="preserve">Service plan 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สาขาโรคมะเร็ง ทุกจังหวัดในทุกเขตสุขภาพ ไม่จำกัดจำนวน </w:t>
      </w:r>
    </w:p>
    <w:p w:rsidR="0051035A" w:rsidRPr="009431AE" w:rsidRDefault="0051035A" w:rsidP="0051035A">
      <w:pPr>
        <w:rPr>
          <w:rFonts w:ascii="TH SarabunIT๙" w:hAnsi="TH SarabunIT๙" w:cs="TH SarabunIT๙"/>
        </w:rPr>
      </w:pPr>
      <w:r w:rsidRPr="009431AE">
        <w:rPr>
          <w:rFonts w:ascii="TH SarabunIT๙" w:hAnsi="TH SarabunIT๙" w:cs="TH SarabunIT๙"/>
          <w:b/>
          <w:bCs/>
          <w:cs/>
        </w:rPr>
        <w:t>3.แนวทางการนำเสนอผลงาน</w:t>
      </w:r>
    </w:p>
    <w:p w:rsidR="0051035A" w:rsidRPr="009431AE" w:rsidRDefault="0051035A" w:rsidP="0051035A">
      <w:pPr>
        <w:rPr>
          <w:rFonts w:ascii="TH SarabunIT๙" w:hAnsi="TH SarabunIT๙" w:cs="TH SarabunIT๙"/>
          <w:cs/>
        </w:rPr>
      </w:pPr>
      <w:r w:rsidRPr="009431AE">
        <w:rPr>
          <w:rFonts w:ascii="TH SarabunIT๙" w:hAnsi="TH SarabunIT๙" w:cs="TH SarabunIT๙"/>
          <w:cs/>
        </w:rPr>
        <w:tab/>
      </w:r>
      <w:r w:rsidRPr="009431AE">
        <w:rPr>
          <w:rFonts w:ascii="TH SarabunIT๙" w:hAnsi="TH SarabunIT๙" w:cs="TH SarabunIT๙"/>
          <w:cs/>
        </w:rPr>
        <w:tab/>
        <w:t xml:space="preserve">ตัวแทน </w:t>
      </w:r>
      <w:r w:rsidRPr="009431AE">
        <w:rPr>
          <w:rFonts w:ascii="TH SarabunIT๙" w:hAnsi="TH SarabunIT๙" w:cs="TH SarabunIT๙"/>
        </w:rPr>
        <w:t xml:space="preserve">Service plan </w:t>
      </w:r>
      <w:r w:rsidRPr="009431AE">
        <w:rPr>
          <w:rFonts w:ascii="TH SarabunIT๙" w:hAnsi="TH SarabunIT๙" w:cs="TH SarabunIT๙"/>
          <w:cs/>
        </w:rPr>
        <w:t>สาขาโรคมะเร็ง แต่ละเขตสุขภาพ ดำเนินการดังนี้</w:t>
      </w:r>
    </w:p>
    <w:p w:rsidR="0051035A" w:rsidRPr="009431AE" w:rsidRDefault="0051035A" w:rsidP="0051035A">
      <w:pPr>
        <w:rPr>
          <w:rFonts w:ascii="TH SarabunIT๙" w:hAnsi="TH SarabunIT๙" w:cs="TH SarabunIT๙"/>
          <w:cs/>
        </w:rPr>
      </w:pPr>
      <w:r w:rsidRPr="009431AE">
        <w:rPr>
          <w:rFonts w:ascii="TH SarabunIT๙" w:hAnsi="TH SarabunIT๙" w:cs="TH SarabunIT๙"/>
          <w:cs/>
        </w:rPr>
        <w:tab/>
      </w:r>
      <w:r w:rsidRPr="009431AE">
        <w:rPr>
          <w:rFonts w:ascii="TH SarabunIT๙" w:hAnsi="TH SarabunIT๙" w:cs="TH SarabunIT๙"/>
          <w:cs/>
        </w:rPr>
        <w:tab/>
        <w:t xml:space="preserve">- ส่งใบสมัคร บทคัดย่อและรายละเอียดผลงานมาที่ งานพัฒนาแผนยุทธศาสตร์และติดตามเขตสุขภาพ สถาบันมะเร็งแห่งชาติ ภายในวันที่ </w:t>
      </w:r>
      <w:r w:rsidR="00552C2C">
        <w:rPr>
          <w:rFonts w:ascii="TH SarabunIT๙" w:hAnsi="TH SarabunIT๙" w:cs="TH SarabunIT๙" w:hint="cs"/>
          <w:u w:val="single"/>
          <w:cs/>
        </w:rPr>
        <w:t>20</w:t>
      </w:r>
      <w:r w:rsidRPr="00F245F0">
        <w:rPr>
          <w:rFonts w:ascii="TH SarabunIT๙" w:hAnsi="TH SarabunIT๙" w:cs="TH SarabunIT๙"/>
          <w:u w:val="single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>ธันวาคม</w:t>
      </w:r>
      <w:r w:rsidRPr="00F245F0">
        <w:rPr>
          <w:rFonts w:ascii="TH SarabunIT๙" w:hAnsi="TH SarabunIT๙" w:cs="TH SarabunIT๙"/>
          <w:u w:val="single"/>
          <w:cs/>
        </w:rPr>
        <w:t xml:space="preserve"> ๒๕6</w:t>
      </w:r>
      <w:r>
        <w:rPr>
          <w:rFonts w:ascii="TH SarabunIT๙" w:hAnsi="TH SarabunIT๙" w:cs="TH SarabunIT๙"/>
          <w:u w:val="single"/>
          <w:cs/>
        </w:rPr>
        <w:t>1</w:t>
      </w:r>
      <w:r w:rsidRPr="009431AE">
        <w:rPr>
          <w:rFonts w:ascii="TH SarabunIT๙" w:hAnsi="TH SarabunIT๙" w:cs="TH SarabunIT๙"/>
          <w:cs/>
        </w:rPr>
        <w:t xml:space="preserve"> (ตามรายละเอียดข้อ 4)</w:t>
      </w:r>
    </w:p>
    <w:p w:rsidR="0051035A" w:rsidRDefault="0051035A" w:rsidP="0051035A">
      <w:pPr>
        <w:rPr>
          <w:rFonts w:ascii="TH SarabunIT๙" w:hAnsi="TH SarabunIT๙" w:cs="TH SarabunIT๙"/>
          <w:u w:val="single"/>
        </w:rPr>
      </w:pPr>
      <w:r w:rsidRPr="009431AE">
        <w:rPr>
          <w:rFonts w:ascii="TH SarabunIT๙" w:hAnsi="TH SarabunIT๙" w:cs="TH SarabunIT๙"/>
          <w:cs/>
        </w:rPr>
        <w:tab/>
      </w:r>
      <w:r w:rsidRPr="009431AE">
        <w:rPr>
          <w:rFonts w:ascii="TH SarabunIT๙" w:hAnsi="TH SarabunIT๙" w:cs="TH SarabunIT๙"/>
          <w:cs/>
        </w:rPr>
        <w:tab/>
        <w:t>- เตรียมนำเสนอผลงานด้วย</w:t>
      </w:r>
      <w:r w:rsidRPr="009431AE">
        <w:rPr>
          <w:rFonts w:ascii="TH SarabunIT๙" w:hAnsi="TH SarabunIT๙" w:cs="TH SarabunIT๙"/>
          <w:u w:val="single"/>
          <w:cs/>
        </w:rPr>
        <w:t>โปสเตอร์</w:t>
      </w:r>
      <w:r>
        <w:rPr>
          <w:rFonts w:ascii="TH SarabunIT๙" w:hAnsi="TH SarabunIT๙" w:cs="TH SarabunIT๙"/>
          <w:cs/>
        </w:rPr>
        <w:t xml:space="preserve">แก่คณะกรรมการตัดสินในวันที่ </w:t>
      </w:r>
      <w:r>
        <w:rPr>
          <w:rFonts w:ascii="TH SarabunIT๙" w:hAnsi="TH SarabunIT๙" w:cs="TH SarabunIT๙" w:hint="cs"/>
          <w:u w:val="single"/>
          <w:cs/>
        </w:rPr>
        <w:t>2</w:t>
      </w:r>
      <w:r w:rsidR="002B5BF5">
        <w:rPr>
          <w:rFonts w:ascii="TH SarabunIT๙" w:hAnsi="TH SarabunIT๙" w:cs="TH SarabunIT๙" w:hint="cs"/>
          <w:u w:val="single"/>
          <w:cs/>
        </w:rPr>
        <w:t>1</w:t>
      </w:r>
      <w:r w:rsidRPr="00F245F0">
        <w:rPr>
          <w:rFonts w:ascii="TH SarabunIT๙" w:hAnsi="TH SarabunIT๙" w:cs="TH SarabunIT๙" w:hint="cs"/>
          <w:u w:val="single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>มกราคม</w:t>
      </w:r>
      <w:r w:rsidRPr="00F245F0">
        <w:rPr>
          <w:rFonts w:ascii="TH SarabunIT๙" w:hAnsi="TH SarabunIT๙" w:cs="TH SarabunIT๙"/>
          <w:u w:val="single"/>
          <w:cs/>
        </w:rPr>
        <w:t xml:space="preserve"> 256</w:t>
      </w:r>
      <w:r>
        <w:rPr>
          <w:rFonts w:ascii="TH SarabunIT๙" w:hAnsi="TH SarabunIT๙" w:cs="TH SarabunIT๙"/>
          <w:u w:val="single"/>
          <w:cs/>
        </w:rPr>
        <w:t>2</w:t>
      </w:r>
    </w:p>
    <w:p w:rsidR="0051035A" w:rsidRPr="009431AE" w:rsidRDefault="0051035A" w:rsidP="0051035A">
      <w:pPr>
        <w:rPr>
          <w:rFonts w:ascii="TH SarabunIT๙" w:hAnsi="TH SarabunIT๙" w:cs="TH SarabunIT๙"/>
          <w:cs/>
        </w:rPr>
      </w:pPr>
      <w:r w:rsidRPr="009431AE">
        <w:rPr>
          <w:rFonts w:ascii="TH SarabunIT๙" w:hAnsi="TH SarabunIT๙" w:cs="TH SarabunIT๙"/>
          <w:b/>
          <w:bCs/>
          <w:cs/>
        </w:rPr>
        <w:t>4.รายละเอียดผลงานวิชาการ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>4.1)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>จัดทำบทคัดย่อ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 ระบุรายละเอียดผลงานโดยสังเขป ความยาวไม่เกิน 1 หน้า กระดาษ </w:t>
      </w:r>
      <w:r w:rsidRPr="009431AE">
        <w:rPr>
          <w:rFonts w:ascii="TH SarabunIT๙" w:hAnsi="TH SarabunIT๙" w:cs="TH SarabunIT๙"/>
          <w:sz w:val="32"/>
          <w:szCs w:val="32"/>
        </w:rPr>
        <w:t>A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9431AE">
        <w:rPr>
          <w:rFonts w:ascii="TH SarabunIT๙" w:hAnsi="TH SarabunIT๙" w:cs="TH SarabunIT๙"/>
          <w:sz w:val="32"/>
          <w:szCs w:val="32"/>
          <w:cs/>
        </w:rPr>
        <w:br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(พร้อมใบตอบรับและใบสมัครส่งผลงาน)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9E84E" wp14:editId="3C81B16F">
                <wp:simplePos x="0" y="0"/>
                <wp:positionH relativeFrom="column">
                  <wp:posOffset>463550</wp:posOffset>
                </wp:positionH>
                <wp:positionV relativeFrom="paragraph">
                  <wp:posOffset>95885</wp:posOffset>
                </wp:positionV>
                <wp:extent cx="1302385" cy="293370"/>
                <wp:effectExtent l="0" t="0" r="12065" b="1143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142355" w:rsidRDefault="0051035A" w:rsidP="005103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23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การจัดทำบทคัดย่อ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E84E" id="กล่องข้อความ 2" o:spid="_x0000_s1030" type="#_x0000_t202" style="position:absolute;left:0;text-align:left;margin-left:36.5pt;margin-top:7.55pt;width:102.5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NRUwIAAGcEAAAOAAAAZHJzL2Uyb0RvYy54bWysVM2O0zAQviPxDpbvbNq03W2jpqulyyKk&#10;5UdaeADXcRoLxxNsb5PlBkICHoMD4sSFU/Zt8iiMnbZUC1wQPlgzGfvzN9/MZH7alIpshLESdEqH&#10;RwNKhOaQSb1O6auXFw+mlFjHdMYUaJHSG2Hp6eL+vXldJSKGAlQmDEEQbZO6SmnhXJVEkeWFKJk9&#10;gkpoDOZgSubQNesoM6xG9FJF8WBwHNVgssoAF9bi1/M+SBcBP88Fd8/z3ApHVEqRmwu7CfvK79Fi&#10;zpK1YVUh+ZYG+wcWJZMaH91DnTPHyLWRv0GVkhuwkLsjDmUEeS65CDlgNsPBnWyuClaJkAuKY6u9&#10;TPb/wfJnmxeGyCylx5RoVmKJuvZd137tbj917feu/di177vbz8H+0LXfuvZH134hsVeurmyCAFcV&#10;QrjmITTYAUEFW10Cf22JhmXB9FqcGQN1IViGzIf+ZnRwtcexHmRVP4UMKbBrBwGoyU3pZUWhCKJj&#10;BW/2VRONI9w/ORrEo+mEEo6xeDYanYSyRizZ3a6MdY8FlMQbKTXYFQGdbS6t82xYsjviH7OgZHYh&#10;lQqOWa+WypANww66CCskcOeY0qRO6WwST3oB/goxCOtPEKV0OApKlimd7g+xxMv2SGehUR2TqreR&#10;stJbHb10vYiuWTWhmONdeVaQ3aCwBvrOx0lFowDzlpIauz6l9s01M4IS9URjcWbD8diPSXDGk5MY&#10;HXMYWR1GmOYIlVJHSW8uXRgtr5uGMyxiLoO+vto9ky1l7OYg+3by/Lgc+uHUr//D4icAAAD//wMA&#10;UEsDBBQABgAIAAAAIQBGRJE/3wAAAAgBAAAPAAAAZHJzL2Rvd25yZXYueG1sTI/NTsMwEITvSLyD&#10;tUhcUOukgSSEOBVCAtEbtAiubrxNIvwTbDcNb89ygtvuzmj2m3o9G80m9GFwVkC6TIChbZ0abCfg&#10;bfe4KIGFKK2S2lkU8I0B1s35WS0r5U72Fadt7BiF2FBJAX2MY8V5aHs0MizdiJa0g/NGRlp9x5WX&#10;Jwo3mq+SJOdGDpY+9HLEhx7bz+3RCCivn6ePsMle3tv8oG/jVTE9fXkhLi/m+ztgEef4Z4ZffEKH&#10;hpj27mhVYFpAkVGVSPebFBjpq6KkYS8gTzPgTc3/F2h+AAAA//8DAFBLAQItABQABgAIAAAAIQC2&#10;gziS/gAAAOEBAAATAAAAAAAAAAAAAAAAAAAAAABbQ29udGVudF9UeXBlc10ueG1sUEsBAi0AFAAG&#10;AAgAAAAhADj9If/WAAAAlAEAAAsAAAAAAAAAAAAAAAAALwEAAF9yZWxzLy5yZWxzUEsBAi0AFAAG&#10;AAgAAAAhAOXqg1FTAgAAZwQAAA4AAAAAAAAAAAAAAAAALgIAAGRycy9lMm9Eb2MueG1sUEsBAi0A&#10;FAAGAAgAAAAhAEZEkT/fAAAACAEAAA8AAAAAAAAAAAAAAAAArQQAAGRycy9kb3ducmV2LnhtbFBL&#10;BQYAAAAABAAEAPMAAAC5BQAAAAA=&#10;">
                <v:textbox>
                  <w:txbxContent>
                    <w:p w:rsidR="0051035A" w:rsidRPr="00142355" w:rsidRDefault="0051035A" w:rsidP="005103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235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การจัดทำบทคัดย่อ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1.1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ชื่อเรื่อง ชื่อผู้ดำเนินงาน หน่วยงานเจ้าของผลงาน 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1.2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บอกเหตุผล ระบุความสำคัญของการดำเนินงาน เพื่ออธิบายให้ทราบว่าการ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ดำเนินงานนี้ทำเพื่อแก้ปัญหาและตอบคำถามตามยุทธศาสตร์อย่างไร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1.3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>ชี้แจงวัตถุประสงค์ของการดำเนินงานโครงการ ว่ามีจุดมุ่งหมายอย่างไร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1.4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  อธิบายรูปแบบและวิธีการดำเนินงาน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  </w:t>
      </w:r>
      <w:r w:rsidRPr="009431AE">
        <w:rPr>
          <w:rFonts w:ascii="TH SarabunIT๙" w:hAnsi="TH SarabunIT๙" w:cs="TH SarabunIT๙"/>
          <w:sz w:val="32"/>
          <w:szCs w:val="32"/>
          <w:cs/>
        </w:rPr>
        <w:t>ระบุผลของการดำเนินงานตามยุทธศาสตร์และวิเคราะห์ให้ชัดเจน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>สรุป วิจารณ์และเสนอแนะ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   สรุปสาระสำคัญของการดำเนินงาน และวิจารณ์ผลว่าตรง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 xml:space="preserve">กับวัตถุประสงค์ และสามารถตอบยุทธศาสตร์การดำเนินงาน </w:t>
      </w:r>
      <w:r w:rsidRPr="009431AE">
        <w:rPr>
          <w:rFonts w:ascii="TH SarabunIT๙" w:hAnsi="TH SarabunIT๙" w:cs="TH SarabunIT๙"/>
          <w:sz w:val="32"/>
          <w:szCs w:val="32"/>
        </w:rPr>
        <w:t xml:space="preserve">Service Plan 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ได้หรือไม่ 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หรืออาจะระบุถึงปัญหาและผลกระทบที่พบ</w: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1035A" w:rsidSect="00FD3469">
          <w:pgSz w:w="11906" w:h="16838"/>
          <w:pgMar w:top="680" w:right="1134" w:bottom="284" w:left="1701" w:header="709" w:footer="709" w:gutter="0"/>
          <w:pgNumType w:start="1"/>
          <w:cols w:space="720"/>
        </w:sect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0B289" wp14:editId="224E08FD">
                <wp:simplePos x="0" y="0"/>
                <wp:positionH relativeFrom="column">
                  <wp:posOffset>478155</wp:posOffset>
                </wp:positionH>
                <wp:positionV relativeFrom="paragraph">
                  <wp:posOffset>59690</wp:posOffset>
                </wp:positionV>
                <wp:extent cx="1302385" cy="292735"/>
                <wp:effectExtent l="0" t="0" r="12065" b="1206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142355" w:rsidRDefault="0051035A" w:rsidP="005103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23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พิมพ์บทคัดย่อ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0B289" id="_x0000_s1031" type="#_x0000_t202" style="position:absolute;left:0;text-align:left;margin-left:37.65pt;margin-top:4.7pt;width:102.55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A8UQIAAGcEAAAOAAAAZHJzL2Uyb0RvYy54bWysVM2O0zAQviPxDpbvbNq0Zduo6WrZpQhp&#10;+ZEWHsB1nMbC8QTbbbLcQEjAY3BAnLhwyr5NHoWx0+2WvwvCB2smY3/z+ZuZzE+aUpGtMFaCTunw&#10;aECJ0BwyqdcpfflieW9KiXVMZ0yBFim9EpaeLO7emddVImIoQGXCEATRNqmrlBbOVUkUWV6Iktkj&#10;qITGYA6mZA5ds44yw2pEL1UUDwb3oxpMVhngwlr8et4H6SLg57ng7lmeW+GISilyc2E3YV/5PVrM&#10;WbI2rCok39Fg/8CiZFJj0j3UOXOMbIz8DaqU3ICF3B1xKCPIc8lFeAO+Zjj45TWXBatEeAuKY6u9&#10;TPb/wfKn2+eGyCylx5RoVmKJuvZt137prj927beu/dC177rrT8F+37Vfu/Z7134msVeurmyCAJcV&#10;QrjmATTYAUEFW10Af2WJhrOC6bU4NQbqQrAMmQ/9zejgao9jPciqfgIZUmAbBwGoyU3pZUWhCKJj&#10;Ba/2VRONI9ynHA3i0XRCCcdYPIuPR5OQgiU3tytj3SMBJfFGSg12RUBn2wvrPBuW3BzxySwomS2l&#10;UsEx69WZMmTLsIOWYe3QfzqmNKlTOpvEk16Av0IMwvoTRCkdjoKSZUqn+0Ms8bI91FloVMek6m2k&#10;rPRORy9dL6JrVk0oZlDAa7yC7AqFNdB3Pk4qGgWYN5TU2PUpta83zAhK1GONxZkNx2M/JsEZT45j&#10;dMxhZHUYYZojVEodJb155sJoed00nGIRcxn0vWWyo4zdHGTfTZ4fl0M/nLr9Pyx+AAAA//8DAFBL&#10;AwQUAAYACAAAACEAKRXaxt4AAAAHAQAADwAAAGRycy9kb3ducmV2LnhtbEyOwU7DMBBE70j8g7VI&#10;XFDr0DZtGuJUCAlEb9AiuLrxNomI18F20/D3LCe4zWhGM6/YjLYTA/rQOlJwO01AIFXOtFQreNs/&#10;TjIQIWoyunOECr4xwKa8vCh0btyZXnHYxVrwCIVcK2hi7HMpQ9Wg1WHqeiTOjs5bHdn6Whqvzzxu&#10;OzlLkqW0uiV+aHSPDw1Wn7uTVZAtnoePsJ2/vFfLY7eON6vh6csrdX013t+BiDjGvzL84jM6lMx0&#10;cCcyQXQKVumcmwrWCxAcz7KExUFBmqYgy0L+5y9/AAAA//8DAFBLAQItABQABgAIAAAAIQC2gziS&#10;/gAAAOEBAAATAAAAAAAAAAAAAAAAAAAAAABbQ29udGVudF9UeXBlc10ueG1sUEsBAi0AFAAGAAgA&#10;AAAhADj9If/WAAAAlAEAAAsAAAAAAAAAAAAAAAAALwEAAF9yZWxzLy5yZWxzUEsBAi0AFAAGAAgA&#10;AAAhAFc6EDxRAgAAZwQAAA4AAAAAAAAAAAAAAAAALgIAAGRycy9lMm9Eb2MueG1sUEsBAi0AFAAG&#10;AAgAAAAhACkV2sbeAAAABwEAAA8AAAAAAAAAAAAAAAAAqwQAAGRycy9kb3ducmV2LnhtbFBLBQYA&#10;AAAABAAEAPMAAAC2BQAAAAA=&#10;">
                <v:textbox>
                  <w:txbxContent>
                    <w:p w:rsidR="0051035A" w:rsidRPr="00142355" w:rsidRDefault="0051035A" w:rsidP="005103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235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พิมพ์บทคัดย่อ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 xml:space="preserve">1. พิมพ์ตามรูปแบบที่กำหนดไว้ ความยาวไม่เกิน 1 หน้ากระดาษ </w:t>
      </w:r>
      <w:r w:rsidRPr="009431AE">
        <w:rPr>
          <w:rFonts w:ascii="TH SarabunIT๙" w:hAnsi="TH SarabunIT๙" w:cs="TH SarabunIT๙"/>
          <w:sz w:val="32"/>
          <w:szCs w:val="32"/>
        </w:rPr>
        <w:t xml:space="preserve">A4 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ใช้โปรแกรม </w:t>
      </w:r>
      <w:r w:rsidRPr="009431AE">
        <w:rPr>
          <w:rFonts w:ascii="TH SarabunIT๙" w:hAnsi="TH SarabunIT๙" w:cs="TH SarabunIT๙"/>
          <w:sz w:val="32"/>
          <w:szCs w:val="32"/>
        </w:rPr>
        <w:t xml:space="preserve">Microsoft word 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โดยใช้ </w:t>
      </w:r>
      <w:r w:rsidRPr="009431AE">
        <w:rPr>
          <w:rFonts w:ascii="TH SarabunIT๙" w:hAnsi="TH SarabunIT๙" w:cs="TH SarabunIT๙"/>
          <w:b/>
          <w:bCs/>
          <w:sz w:val="32"/>
          <w:szCs w:val="32"/>
        </w:rPr>
        <w:t xml:space="preserve">Font TH sarabunIT9 </w:t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>ขนาด 15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 เว้นระยะห่างจากขอบกระดาษด้านบน ด้านล่าง กั้นหลัง และกั้นหน้า ขนาด 1 นิ้ว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>2.  พิมพ์ชื่อเรื่องภาษาไทย (ไม่ต้องพิมพ์คำว่า</w:t>
      </w:r>
      <w:r w:rsidRPr="009431AE">
        <w:rPr>
          <w:rFonts w:ascii="TH SarabunIT๙" w:hAnsi="TH SarabunIT๙" w:cs="TH SarabunIT๙"/>
          <w:sz w:val="32"/>
          <w:szCs w:val="32"/>
        </w:rPr>
        <w:t xml:space="preserve"> “</w:t>
      </w:r>
      <w:r w:rsidRPr="009431A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431AE">
        <w:rPr>
          <w:rFonts w:ascii="TH SarabunIT๙" w:hAnsi="TH SarabunIT๙" w:cs="TH SarabunIT๙"/>
          <w:sz w:val="32"/>
          <w:szCs w:val="32"/>
        </w:rPr>
        <w:t>”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) เว้นระยะห่างจากขอบกระดาษ ด้านบน 1 นิ้ว ใช้ </w:t>
      </w:r>
      <w:r w:rsidRPr="009431AE">
        <w:rPr>
          <w:rFonts w:ascii="TH SarabunIT๙" w:hAnsi="TH SarabunIT๙" w:cs="TH SarabunIT๙"/>
          <w:b/>
          <w:bCs/>
          <w:sz w:val="32"/>
          <w:szCs w:val="32"/>
        </w:rPr>
        <w:t xml:space="preserve">Font TH sarabunIT9 </w:t>
      </w:r>
      <w:r w:rsidRPr="009431AE">
        <w:rPr>
          <w:rFonts w:ascii="TH SarabunIT๙" w:hAnsi="TH SarabunIT๙" w:cs="TH SarabunIT๙"/>
          <w:b/>
          <w:bCs/>
          <w:sz w:val="32"/>
          <w:szCs w:val="32"/>
          <w:cs/>
        </w:rPr>
        <w:t>ขนาด 18 ตัวหนา</w:t>
      </w:r>
      <w:r w:rsidRPr="009431AE">
        <w:rPr>
          <w:rFonts w:ascii="TH SarabunIT๙" w:hAnsi="TH SarabunIT๙" w:cs="TH SarabunIT๙"/>
          <w:sz w:val="32"/>
          <w:szCs w:val="32"/>
          <w:cs/>
        </w:rPr>
        <w:t xml:space="preserve"> ต่อจากนั้นให้พิมพ์รายละเอียดต่างๆตามลำดับ ดังนี้</w: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 xml:space="preserve">- ผู้ดำเนินงาน </w:t>
      </w:r>
      <w:r w:rsidRPr="009431AE">
        <w:rPr>
          <w:rFonts w:ascii="TH SarabunIT๙" w:hAnsi="TH SarabunIT๙" w:cs="TH SarabunIT๙"/>
          <w:sz w:val="32"/>
          <w:szCs w:val="32"/>
        </w:rPr>
        <w:t xml:space="preserve">: </w:t>
      </w:r>
      <w:r w:rsidRPr="009431AE">
        <w:rPr>
          <w:rFonts w:ascii="TH SarabunIT๙" w:hAnsi="TH SarabunIT๙" w:cs="TH SarabunIT๙"/>
          <w:sz w:val="32"/>
          <w:szCs w:val="32"/>
          <w:cs/>
        </w:rPr>
        <w:t>ผู้ดำเนินงานทุกคน และขีดเส้นใต้ชื่อผู้นำเสนอผลงานฯ</w:t>
      </w:r>
    </w:p>
    <w:p w:rsidR="0051035A" w:rsidRPr="009431AE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B95DF" wp14:editId="05715C30">
                <wp:simplePos x="0" y="0"/>
                <wp:positionH relativeFrom="column">
                  <wp:posOffset>2559685</wp:posOffset>
                </wp:positionH>
                <wp:positionV relativeFrom="paragraph">
                  <wp:posOffset>223520</wp:posOffset>
                </wp:positionV>
                <wp:extent cx="758825" cy="1232535"/>
                <wp:effectExtent l="0" t="0" r="0" b="571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232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35F84">
                              <w:rPr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95DF" id="_x0000_s1032" type="#_x0000_t202" style="position:absolute;left:0;text-align:left;margin-left:201.55pt;margin-top:17.6pt;width:59.75pt;height:9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nYNwIAABUEAAAOAAAAZHJzL2Uyb0RvYy54bWysU8uO0zAU3SPxD5b3NG2mmelETUfDDIOQ&#10;hoc08AGu4zQWfmG7TYYdCAn4DBaIFRtWmb/Jp3DttKUadogsrGvf+Nx7zj2en7VSoA2zjmtV4Mlo&#10;jBFTVJdcrQr85vXVoxlGzhNVEqEVK/Atc/hs8fDBvDE5S3WtRcksAhDl8sYUuPbe5EniaM0kcSNt&#10;mIJkpa0kHrZ2lZSWNIAuRZKOx8dJo21prKbMOTi9HJJ4EfGrilH/sqoc80gUGHrzcbVxXYY1WcxJ&#10;vrLE1Jxu2yD/0IUkXEHRPdQl8QStLf8LSnJqtdOVH1EtE11VnLLIAdhMxvfY3NTEsMgFxHFmL5P7&#10;f7D0xeaVRbws8ClGikgYUd996Lvv/d2XvvvZd5/77mN/9zXGn/ruR9/96rtvKA3KNcblAHBjAMK3&#10;j3ULDogqOHOt6VuHlL6oiVqxc2t1UzNSQueTcDM5uDrguACybJ7rEloga68jUFtZGWQFoRCgwwRv&#10;91NjrUcUDk+y2SzNMKKQmqRHaXaUxRIk39021vmnTEsUggJbcEVEJ5tr50M3JN/9EoopfcWFiM4Q&#10;CjUgTQb49zKSezCu4LLAs3H4BisFkk9UGS97wsUQQwGhtqwD0YGyb5dtlP54J+ZSl7cgg9WDT+Fd&#10;QVBr+x6jBjxaYPduTSzDSDxTIOXpZDoNpo6baXaSwsYeZpaHGaIoQBXYYzSEFz4+hIHYOUhe8ahG&#10;mM3QybZl8F4UaftOgrkP9/GvP6958RsAAP//AwBQSwMEFAAGAAgAAAAhAGc7bR/fAAAACgEAAA8A&#10;AABkcnMvZG93bnJldi54bWxMj8tOwzAQRfdI/IM1SOyoXaepaMikQiC2IMpDYufG0yQiHkex24S/&#10;x6zocnSP7j1TbmfXixONofOMsFwoEMS1tx03CO9vTze3IEI0bE3vmRB+KMC2urwoTWH9xK902sVG&#10;pBIOhUFoYxwKKUPdkjNh4QfilB386ExM59hIO5oplbteaqXW0pmO00JrBnpoqf7eHR3Cx/Ph63Ol&#10;XppHlw+Tn5Vkt5GI11fz/R2ISHP8h+FPP6lDlZz2/sg2iB5hpbJlQhGyXINIQK71GsQeQetNBrIq&#10;5fkL1S8AAAD//wMAUEsBAi0AFAAGAAgAAAAhALaDOJL+AAAA4QEAABMAAAAAAAAAAAAAAAAAAAAA&#10;AFtDb250ZW50X1R5cGVzXS54bWxQSwECLQAUAAYACAAAACEAOP0h/9YAAACUAQAACwAAAAAAAAAA&#10;AAAAAAAvAQAAX3JlbHMvLnJlbHNQSwECLQAUAAYACAAAACEA34jJ2DcCAAAVBAAADgAAAAAAAAAA&#10;AAAAAAAuAgAAZHJzL2Uyb0RvYy54bWxQSwECLQAUAAYACAAAACEAZzttH98AAAAKAQAADwAAAAAA&#10;AAAAAAAAAACRBAAAZHJzL2Rvd25yZXYueG1sUEsFBgAAAAAEAAQA8wAAAJ0FAAAAAA==&#10;" filled="f" stroked="f">
                <v:textbox>
                  <w:txbxContent>
                    <w:p w:rsidR="0051035A" w:rsidRPr="00835F84" w:rsidRDefault="0051035A" w:rsidP="0051035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35F84">
                        <w:rPr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</w:r>
      <w:r w:rsidRPr="009431AE">
        <w:rPr>
          <w:rFonts w:ascii="TH SarabunIT๙" w:hAnsi="TH SarabunIT๙" w:cs="TH SarabunIT๙"/>
          <w:sz w:val="32"/>
          <w:szCs w:val="32"/>
          <w:cs/>
        </w:rPr>
        <w:tab/>
        <w:t xml:space="preserve">- สถานที่ทำงาน </w:t>
      </w:r>
      <w:r w:rsidRPr="009431AE">
        <w:rPr>
          <w:rFonts w:ascii="TH SarabunIT๙" w:hAnsi="TH SarabunIT๙" w:cs="TH SarabunIT๙"/>
          <w:sz w:val="32"/>
          <w:szCs w:val="32"/>
        </w:rPr>
        <w:t xml:space="preserve">: </w:t>
      </w:r>
      <w:r w:rsidRPr="009431AE">
        <w:rPr>
          <w:rFonts w:ascii="TH SarabunIT๙" w:hAnsi="TH SarabunIT๙" w:cs="TH SarabunIT๙"/>
          <w:sz w:val="32"/>
          <w:szCs w:val="32"/>
          <w:cs/>
        </w:rPr>
        <w:t>ระบุชื่อหน่วยงานที่เป็นเจ้าของโครงการ</w:t>
      </w:r>
    </w:p>
    <w:p w:rsidR="0051035A" w:rsidRPr="006B27F3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B27F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ตัวอย่าง </w: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A5E8C" wp14:editId="023A1B25">
                <wp:simplePos x="0" y="0"/>
                <wp:positionH relativeFrom="column">
                  <wp:posOffset>485140</wp:posOffset>
                </wp:positionH>
                <wp:positionV relativeFrom="paragraph">
                  <wp:posOffset>59055</wp:posOffset>
                </wp:positionV>
                <wp:extent cx="5412105" cy="7402830"/>
                <wp:effectExtent l="0" t="0" r="17145" b="2667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402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EDC8D" id="สี่เหลี่ยมผืนผ้า 8" o:spid="_x0000_s1026" style="position:absolute;margin-left:38.2pt;margin-top:4.65pt;width:426.15pt;height:58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vR4AIAAPYFAAAOAAAAZHJzL2Uyb0RvYy54bWysVM1u1DAQviPxDpbvNMl2l5ao2WrVqghp&#10;1a5oUc9ex9lEOLaxvX+cOMIjIHEBiQvckBDp2+RRGDs/3ZaKAyIHy5OZ+Tzzzc/R8abkaMW0KaRI&#10;cLQXYsQElWkhFgl+dXX25BAjY4lICZeCJXjLDD4eP350tFYxG8hc8pRpBCDCxGuV4NxaFQeBoTkr&#10;idmTiglQZlKXxIKoF0GqyRrQSx4MwvBpsJY6VVpSZgz8PW2UeOzxs4xRe5FlhlnEEwyxWX9qf87d&#10;GYyPSLzQROUFbcMg/xBFSQoBj/ZQp8QStNTFH1BlQbU0MrN7VJaBzLKCMp8DZBOF97K5zIliPhcg&#10;x6ieJvP/YOn5aqZRkSYYCiVICSWqq2919bO+eV/fvKur73X1tRWrL3X1ua4+1dWvuvroLjcf6uoH&#10;OnQsrpWJAexSzbTjwaippK8NKII7GieY1maT6dLZAgto40uy7UvCNhZR+DkaRoMoHGFEQXcwDAeH&#10;+75oAYk7d6WNfc5kidwlwRpq7ktBVlNjXQAk7kx8ZJIX6VnBuRdcn7ETrtGKQIfMF5HLBTzMrhUX&#10;aJ3g/ehg5IHv6Hyn3iLYzQMIgMdFy0STvKfBbjlzQXDxkmVQA0h30DxwNypCKRM2alQ5SVkT7CiE&#10;rwu38/DBe0CHnEGaPXYL0Fk2IB12k3Vr71yZH57eOfxbYI1z7+FflsL2zmUhpH4IgENW7cuNfUdS&#10;Q41jaS7TLXSols3oGkXPCqjzlBg7IxpmFaYa9o+9gCPjEuok2xtGudRvH/rv7GGEQIvRGmY/webN&#10;kmiGEX8hYLieRcOhWxZeGI4OBiDoXc18VyOW5YmE5olg0ynqr87e8u6aaVlew5qauFdBRQSFtxNM&#10;re6EE9vsJFh0lE0m3gwWhCJ2Ki4VdeCOVdfHV5trolXb7Bbm5Fx2e4LE93q+sXWeQk6WVmaFH4hb&#10;Xlu+Ybn4xmkXodteu7K3ul3X498AAAD//wMAUEsDBBQABgAIAAAAIQBJuBkx4AAAAAkBAAAPAAAA&#10;ZHJzL2Rvd25yZXYueG1sTI9BTsMwEEX3SNzBGiR21EnTNm0apwIkBIuyIPQATuzGUeNxiN00cHqm&#10;K1iO/tP/b/LdZDs26sG3DgXEswiYxtqpFhsBh8+XhzUwHyQq2TnUAr61h11xe5PLTLkLfuixDA2j&#10;EvSZFGBC6DPOfW20lX7meo2UHd1gZaBzaLga5IXKbcfnUbTiVrZIC0b2+tno+lSerYD3r30Zjjb5&#10;WbyO1WlpouTpbY9C3N9Nj1tgQU/hD4arPqlDQU6VO6PyrBOQrhZECtgkwCjezNcpsIq4OF3GwIuc&#10;//+g+AUAAP//AwBQSwECLQAUAAYACAAAACEAtoM4kv4AAADhAQAAEwAAAAAAAAAAAAAAAAAAAAAA&#10;W0NvbnRlbnRfVHlwZXNdLnhtbFBLAQItABQABgAIAAAAIQA4/SH/1gAAAJQBAAALAAAAAAAAAAAA&#10;AAAAAC8BAABfcmVscy8ucmVsc1BLAQItABQABgAIAAAAIQBnYJvR4AIAAPYFAAAOAAAAAAAAAAAA&#10;AAAAAC4CAABkcnMvZTJvRG9jLnhtbFBLAQItABQABgAIAAAAIQBJuBkx4AAAAAkBAAAPAAAAAAAA&#10;AAAAAAAAADoFAABkcnMvZG93bnJldi54bWxQSwUGAAAAAAQABADzAAAARwYAAAAA&#10;" fillcolor="white [3212]" strokecolor="black [3213]" strokeweight=".25pt">
                <v:path arrowok="t"/>
              </v:rect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01EB4" wp14:editId="7316A513">
                <wp:simplePos x="0" y="0"/>
                <wp:positionH relativeFrom="column">
                  <wp:posOffset>3025775</wp:posOffset>
                </wp:positionH>
                <wp:positionV relativeFrom="paragraph">
                  <wp:posOffset>137160</wp:posOffset>
                </wp:positionV>
                <wp:extent cx="499745" cy="292100"/>
                <wp:effectExtent l="0" t="0" r="0" b="381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</w:t>
                            </w: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01EB4" id="_x0000_s1033" type="#_x0000_t202" style="position:absolute;left:0;text-align:left;margin-left:238.25pt;margin-top:10.8pt;width:39.35pt;height:2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oeOAIAABUEAAAOAAAAZHJzL2Uyb0RvYy54bWysU8uO0zAU3SPxD5b3NGnU0mnUdDTMUIQ0&#10;PKSBD3Adp7HwC9ttMuxASMBnsECs2LDK/E0+hWunLRXsEFlY1765x+eee7w4b6VAO2Yd16rA41GK&#10;EVNUl1xtCvz61erBGUbOE1USoRUr8C1z+Hx5/96iMTnLdK1FySwCEOXyxhS49t7kSeJozSRxI22Y&#10;gmSlrSQetnaTlJY0gC5FkqXpw6TRtjRWU+YcnF4NSbyM+FXFqH9RVY55JAoM3HxcbVzXYU2WC5Jv&#10;LDE1p3sa5B9YSMIVXHqEuiKeoK3lf0FJTq12uvIjqmWiq4pTFnuAbsbpH93c1MSw2AuI48xRJvf/&#10;YOnz3UuLeAmzA3kUkTCjvnvfd9/6u89996PvPvXdh/7uS4w/9t33vvvZd19RFqRrjMsB4cYAhm8f&#10;6RZgogzOXGv6xiGlL2uiNuzCWt3UjJRAfRwqk5PSAccFkHXzTJdAgWy9jkBtZWXQFZRCgA4cb49j&#10;Y61HFA4n8/lsMsWIQiqbZ+M0jjUh+aHYWOefMC1RCApswRURnOyunQ9kSH74Jdyl9IoLEZ0hFGoK&#10;PJ9m01hwkpHcg3EFlwU+S8M3WCn0+FiVsdgTLoYYLhBq33Toc+jYt+s2Sj87aLnW5S2oYPXgU3hX&#10;ENTavsOoAY8W2L3dEsswEk8VKDkfTybB1HEzmc4y2NjTzPo0QxQFqAJ7jIbw0seHEFp25gIUX/Go&#10;RhjNwGRPGbwXRdq/k2Du03386/drXv4CAAD//wMAUEsDBBQABgAIAAAAIQCqDwlr3gAAAAkBAAAP&#10;AAAAZHJzL2Rvd25yZXYueG1sTI/BTsMwEETvSPyDtUjcqNOIOChkU1WoLUegRJzd2CQR8dqy3TT8&#10;PeYEx9U8zbytN4uZ2Kx9GC0hrFcZME2dVSP1CO37/u4BWIiSlJwsaYRvHWDTXF/VslL2Qm96Psae&#10;pRIKlUQYYnQV56EbtJFhZZ2mlH1ab2RMp++58vKSys3E8ywT3MiR0sIgnX4adPd1PBsEF92hfPYv&#10;r9vdfs7aj0Obj/0O8fZm2T4Ci3qJfzD86id1aJLTyZ5JBTYh3JeiSChCvhbAElAURQ7shCBKAbyp&#10;+f8Pmh8AAAD//wMAUEsBAi0AFAAGAAgAAAAhALaDOJL+AAAA4QEAABMAAAAAAAAAAAAAAAAAAAAA&#10;AFtDb250ZW50X1R5cGVzXS54bWxQSwECLQAUAAYACAAAACEAOP0h/9YAAACUAQAACwAAAAAAAAAA&#10;AAAAAAAvAQAAX3JlbHMvLnJlbHNQSwECLQAUAAYACAAAACEAvC9qHjgCAAAVBAAADgAAAAAAAAAA&#10;AAAAAAAuAgAAZHJzL2Uyb0RvYy54bWxQSwECLQAUAAYACAAAACEAqg8Ja94AAAAJAQAADwAAAAAA&#10;AAAAAAAAAACSBAAAZHJzL2Rvd25yZXYueG1sUEsFBgAAAAAEAAQA8wAAAJ0FAAAAAA==&#10;" filled="f" stroked="f">
                <v:textbox style="mso-fit-shape-to-text:t">
                  <w:txbxContent>
                    <w:p w:rsidR="0051035A" w:rsidRPr="00835F84" w:rsidRDefault="0051035A" w:rsidP="0051035A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</w:t>
                      </w: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7B7E3" wp14:editId="76E6630B">
                <wp:simplePos x="0" y="0"/>
                <wp:positionH relativeFrom="column">
                  <wp:posOffset>1311275</wp:posOffset>
                </wp:positionH>
                <wp:positionV relativeFrom="paragraph">
                  <wp:posOffset>85725</wp:posOffset>
                </wp:positionV>
                <wp:extent cx="3721100" cy="1037590"/>
                <wp:effectExtent l="0" t="0" r="0" b="127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9431AE" w:rsidRDefault="0051035A" w:rsidP="0051035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 w:val="36"/>
                                <w:szCs w:val="36"/>
                              </w:rPr>
                            </w:pPr>
                            <w:r w:rsidRPr="009431AE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 w:val="36"/>
                                <w:szCs w:val="36"/>
                                <w:cs/>
                              </w:rPr>
                              <w:t>การพัฒนาแนวทางการให้ความรู้ในการป้องกันมะเร็ง</w:t>
                            </w:r>
                          </w:p>
                          <w:p w:rsidR="0051035A" w:rsidRPr="009431AE" w:rsidRDefault="0051035A" w:rsidP="0051035A">
                            <w:pPr>
                              <w:pStyle w:val="af1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ปลาทอง ใจดี</w:t>
                            </w:r>
                            <w:r w:rsidRPr="009431A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สมหมาย ใจดี</w:t>
                            </w:r>
                            <w:r w:rsidRPr="009431A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,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สมปอง ใจดี</w:t>
                            </w:r>
                          </w:p>
                          <w:p w:rsidR="0051035A" w:rsidRPr="009431AE" w:rsidRDefault="0051035A" w:rsidP="0051035A">
                            <w:pPr>
                              <w:pStyle w:val="af1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9431A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หอผู้ป่วยรังสีรั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กษาและเคมีบำบัด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สถาบันมะเร็งแห่งชาติ</w:t>
                            </w:r>
                            <w:r w:rsidRPr="009431A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51035A" w:rsidRPr="006B27F3" w:rsidRDefault="0051035A" w:rsidP="0051035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7B7E3" id="_x0000_s1034" type="#_x0000_t202" style="position:absolute;left:0;text-align:left;margin-left:103.25pt;margin-top:6.75pt;width:293pt;height:81.7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W/OgIAABcEAAAOAAAAZHJzL2Uyb0RvYy54bWysU8uO0zAU3SPxD5b3NI9paRs1HQ0zFCEN&#10;D2ngA1zHaSziB7bbZNiBkIDPYIFYsWGV+Zt8CtdOWyrYIbKwrn1zj+8593hx3ooa7ZixXMkcJ6MY&#10;IyapKrjc5Pj1q9WDGUbWEVmQWkmW41tm8fny/r1FozOWqkrVBTMIQKTNGp3jyjmdRZGlFRPEjpRm&#10;EpKlMoI42JpNVBjSALqoozSOH0aNMoU2ijJr4fRqSOJlwC9LRt2LsrTMoTrH0JsLqwnr2q/RckGy&#10;jSG64nTfBvmHLgThEi49Ql0RR9DW8L+gBKdGWVW6EVUiUmXJKQscgE0S/8HmpiKaBS4gjtVHmez/&#10;g6XPdy8N4gXMboqRJAJm1Hfv++5bf/e573703ae++9DffQnxx7773nc/++4rSr10jbYZINxowHDt&#10;I9UCTJDB6mtF31gk1WVF5IZdGKOaipECWk98ZXRSOuBYD7JunqkCWiBbpwJQWxrhdQWlEKDDCG+P&#10;Y2OtQxQOz6ZpksSQopBL4rPpZB4GG5HsUK6NdU+YEsgHOTbgiwBPdtfW+XZIdvjF3ybVitd18EYt&#10;UZPj+SSdhIKTjOAOrFtzkeNZ7L/BTJ7lY1mEYkd4PcRwQS33tD3TgbNr120Qf3ZQc62KW9DBqMGp&#10;8LIgqJR5h1EDLs2xfbslhmFUP5Wg5TwZj72tw2Y8maawMaeZ9WmGSApQOXYYDeGlC0/BU7b6AjRf&#10;8aCGH87Qyb5lcF8Qaf9SvL1P9+Gv3+95+QsAAP//AwBQSwMEFAAGAAgAAAAhACcp2LbdAAAACgEA&#10;AA8AAABkcnMvZG93bnJldi54bWxMj81OwzAQhO9IvIO1SL1Rm1QkNMSpKtSWI1Aizm5skoh4bdlu&#10;Gt6e5QSn/ZnR7LfVZrYjm0yIg0MJd0sBzGDr9ICdhOZ9f/sALCaFWo0OjYRvE2FTX19VqtTugm9m&#10;OqaOUQjGUknoU/Il57HtjVVx6bxB0j5dsCrRGDqug7pQuB15JkTOrRqQLvTKm6fetF/Hs5Xgkz8U&#10;z+HldbvbT6L5ODTZ0O2kXNzM20dgyczpzwy/+IQONTGd3Bl1ZKOETOT3ZCVhRZUMxTqj5kSLIl8D&#10;ryv+/4X6BwAA//8DAFBLAQItABQABgAIAAAAIQC2gziS/gAAAOEBAAATAAAAAAAAAAAAAAAAAAAA&#10;AABbQ29udGVudF9UeXBlc10ueG1sUEsBAi0AFAAGAAgAAAAhADj9If/WAAAAlAEAAAsAAAAAAAAA&#10;AAAAAAAALwEAAF9yZWxzLy5yZWxzUEsBAi0AFAAGAAgAAAAhANrK5b86AgAAFwQAAA4AAAAAAAAA&#10;AAAAAAAALgIAAGRycy9lMm9Eb2MueG1sUEsBAi0AFAAGAAgAAAAhACcp2LbdAAAACgEAAA8AAAAA&#10;AAAAAAAAAAAAlAQAAGRycy9kb3ducmV2LnhtbFBLBQYAAAAABAAEAPMAAACeBQAAAAA=&#10;" filled="f" stroked="f">
                <v:textbox style="mso-fit-shape-to-text:t">
                  <w:txbxContent>
                    <w:p w:rsidR="0051035A" w:rsidRPr="009431AE" w:rsidRDefault="0051035A" w:rsidP="0051035A">
                      <w:pPr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 w:val="36"/>
                          <w:szCs w:val="36"/>
                        </w:rPr>
                      </w:pPr>
                      <w:r w:rsidRPr="009431AE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 w:val="36"/>
                          <w:szCs w:val="36"/>
                          <w:cs/>
                        </w:rPr>
                        <w:t>การพัฒนาแนวทางการให้ความรู้ในการป้องกันมะเร็ง</w:t>
                      </w:r>
                    </w:p>
                    <w:p w:rsidR="0051035A" w:rsidRPr="009431AE" w:rsidRDefault="0051035A" w:rsidP="0051035A">
                      <w:pPr>
                        <w:pStyle w:val="af1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single"/>
                          <w:cs/>
                        </w:rPr>
                        <w:t>ปลาทอง ใจดี</w:t>
                      </w:r>
                      <w:r w:rsidRPr="009431A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,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สมหมาย ใจดี</w:t>
                      </w:r>
                      <w:r w:rsidRPr="009431A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, 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สมปอง ใจดี</w:t>
                      </w:r>
                    </w:p>
                    <w:p w:rsidR="0051035A" w:rsidRPr="009431AE" w:rsidRDefault="0051035A" w:rsidP="0051035A">
                      <w:pPr>
                        <w:pStyle w:val="af1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9431A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หอผู้ป่วยรังสีรั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กษาและเคมีบำบัด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สถาบันมะเร็งแห่งชาติ</w:t>
                      </w:r>
                      <w:r w:rsidRPr="009431A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51035A" w:rsidRPr="006B27F3" w:rsidRDefault="0051035A" w:rsidP="0051035A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28631" wp14:editId="679306E6">
                <wp:simplePos x="0" y="0"/>
                <wp:positionH relativeFrom="column">
                  <wp:posOffset>4794885</wp:posOffset>
                </wp:positionH>
                <wp:positionV relativeFrom="paragraph">
                  <wp:posOffset>160655</wp:posOffset>
                </wp:positionV>
                <wp:extent cx="758825" cy="1232535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8825" cy="123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35F84">
                              <w:rPr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8631" id="_x0000_s1035" type="#_x0000_t202" style="position:absolute;left:0;text-align:left;margin-left:377.55pt;margin-top:12.65pt;width:59.75pt;height:97.0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YmFgIAAMoDAAAOAAAAZHJzL2Uyb0RvYy54bWysk8+O0zAQxu9IvIPlO02TbXe7UdPVsisQ&#10;0vJHWngA13GaiMRjxm6T5cYKCXgMDogTF07Zt8mjMHZLt4IbIgfL9sQ/f/PNeH7WNTXbKLQV6IzH&#10;ozFnSkvIK73K+JvXTx7NOLNO6FzUoFXGb5TlZ4uHD+atSVUCJdS5QkYQbdPWZLx0zqRRZGWpGmFH&#10;YJSmYAHYCEdLXEU5ipboTR0l4/Fx1ALmBkEqa2n3chvki8AvCiXdy6KwyrE646TNhRHDuPRjtJiL&#10;dIXClJXcyRD/oKIRlaZL96hL4QRbY/UXqqkkgoXCjSQ0ERRFJVXIgbKJx39kc10Ko0IuZI41e5vs&#10;/8PKF5tXyKqcajfhTIuGajT0H4b+23D3eeh/DP2nob8d7r6E+ceh/z70P4f+K0u8da2xKRGuDTFc&#10;9xg6wgQbrLkC+dYyDRel0Ct1jghtqURO0mN/Mjo4uuVYD1m2zyEnCWLtIIC6AhuGQHWLj6ne9IVt&#10;Mo7RZVTRm30VVeeYpM2T6WyWTDmTFIqTo2R6NA03itTDfJEMWvdUQcP8JONIXRKoYnNlnRd3/8tO&#10;qRe3lem6ZRf8Ov1twBLyG5IeRJIgegzELAHfc9ZSY2XcvlsLVJzVzzSlfxpPJr4Tw2IyPUlogYeR&#10;5WFEaEmojDvOttMLF7rXp6HhnGwqqiDZ+7lVspNMDRMy2TW378jDdfjr/gkufgEAAP//AwBQSwME&#10;FAAGAAgAAAAhAB/IBZXeAAAACgEAAA8AAABkcnMvZG93bnJldi54bWxMj8tOwzAQRfdI/IM1SGwQ&#10;dRyJtE3jVDyExLYB9m48TaLG4yh2m+TvGVawHN2je88U+9n14opj6DxpUKsEBFLtbUeNhq/P98cN&#10;iBANWdN7Qg0LBtiXtzeFya2f6IDXKjaCSyjkRkMb45BLGeoWnQkrPyBxdvKjM5HPsZF2NBOXu16m&#10;SZJJZzrihdYM+Npifa4uTkN8i5233w/JyR+mp5flowrSLVrf383POxAR5/gHw68+q0PJTkd/IRtE&#10;r2Gt1qweNWRpBoKBrVJbEEcmN6kCWRby/wvlDwAAAP//AwBQSwECLQAUAAYACAAAACEAtoM4kv4A&#10;AADhAQAAEwAAAAAAAAAAAAAAAAAAAAAAW0NvbnRlbnRfVHlwZXNdLnhtbFBLAQItABQABgAIAAAA&#10;IQA4/SH/1gAAAJQBAAALAAAAAAAAAAAAAAAAAC8BAABfcmVscy8ucmVsc1BLAQItABQABgAIAAAA&#10;IQBDekYmFgIAAMoDAAAOAAAAAAAAAAAAAAAAAC4CAABkcnMvZTJvRG9jLnhtbFBLAQItABQABgAI&#10;AAAAIQAfyAWV3gAAAAoBAAAPAAAAAAAAAAAAAAAAAHAEAABkcnMvZG93bnJldi54bWxQSwUGAAAA&#10;AAQABADzAAAAewUAAAAA&#10;" filled="f" stroked="f">
                <v:textbox>
                  <w:txbxContent>
                    <w:p w:rsidR="0051035A" w:rsidRPr="00835F84" w:rsidRDefault="0051035A" w:rsidP="0051035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35F84">
                        <w:rPr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7CA490" wp14:editId="5EC1D737">
                <wp:simplePos x="0" y="0"/>
                <wp:positionH relativeFrom="column">
                  <wp:posOffset>408305</wp:posOffset>
                </wp:positionH>
                <wp:positionV relativeFrom="paragraph">
                  <wp:posOffset>101600</wp:posOffset>
                </wp:positionV>
                <wp:extent cx="758825" cy="1232535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8825" cy="123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35F84">
                              <w:rPr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A490" id="_x0000_s1036" type="#_x0000_t202" style="position:absolute;left:0;text-align:left;margin-left:32.15pt;margin-top:8pt;width:59.75pt;height:97.0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F0FAIAAMsDAAAOAAAAZHJzL2Uyb0RvYy54bWysk8+O0zAQxu9IvIPlO02TbXdL1HS17AqE&#10;tPyRFh7AdZwmIvGYsdtkubFCAh6DA+LEhVP2bfIojN2qreCGyMGyPfHP38x8np93Tc02Cm0FOuPx&#10;aMyZ0hLySq8y/vbN00czzqwTOhc1aJXxW2X5+eLhg3lrUpVACXWukBFE27Q1GS+dM2kUWVmqRtgR&#10;GKUpWAA2wtESV1GOoiV6U0fJeHwatYC5QZDKWtq92gb5IvCLQkn3qiiscqzOOGlzYcQwLv0YLeYi&#10;XaEwZSV3MsQ/qGhEpenSPepKOMHWWP2FaiqJYKFwIwlNBEVRSRVyoGzi8R/Z3JTCqJALFceafZns&#10;/8PKl5vXyKqcehdzpkVDPRr6j0P/fbj/MvQ/h/7z0N8N91/D/NPQ/xj6X0P/jSW+dK2xKRFuDDFc&#10;9wQ6woQyWHMN8p1lGi5LoVfqAhHaUomcpMf+ZHR0dMuxHrJsX0BOEsTaQQB1BTYMgfoWn1K/6Qvb&#10;VDhGl1FHb/ddVJ1jkjbPprNZMuVMUihOTpLpyTTcKFIP800yaN0zBQ3zk4wjuSRQxebaOi/u8MtO&#10;qRe3lem6ZbetVzCPT2MJ+S1pDypJEb0GgpaAHzhryVkZt+/XAhVn9XNN+T+OJxNvxbCYTM8SWuBx&#10;ZHkcEVoSKuOOs+300gX7+jw0XFCdiipoPijZaSbHhFR27vaWPF6Hvw5vcPEbAAD//wMAUEsDBBQA&#10;BgAIAAAAIQCnD/PM3AAAAAkBAAAPAAAAZHJzL2Rvd25yZXYueG1sTI/NTsMwEITvSLyDtUhcEHWS&#10;qrQKcSp+hMS1Ae5uvE0i4nUUb5vk7VlOcBzNaOabYj/7Xl1wjF0gA+kqAYVUB9dRY+Dz4+1+Byqy&#10;JWf7QGhgwQj78vqqsLkLEx3wUnGjpIRibg20zEOudaxb9DauwoAk3imM3rLIsdFutJOU+15nSfKg&#10;ve1IFlo74EuL9Xd19gb4lbvgvu6SUzhMm+flvYraL8bc3sxPj6AYZ/4Lwy++oEMpTMdwJhdVbyDb&#10;yhU2sFmvQYmfZWkK6ijBbbYDXRb6/4PyBwAA//8DAFBLAQItABQABgAIAAAAIQC2gziS/gAAAOEB&#10;AAATAAAAAAAAAAAAAAAAAAAAAABbQ29udGVudF9UeXBlc10ueG1sUEsBAi0AFAAGAAgAAAAhADj9&#10;If/WAAAAlAEAAAsAAAAAAAAAAAAAAAAALwEAAF9yZWxzLy5yZWxzUEsBAi0AFAAGAAgAAAAhAHle&#10;wXQUAgAAywMAAA4AAAAAAAAAAAAAAAAALgIAAGRycy9lMm9Eb2MueG1sUEsBAi0AFAAGAAgAAAAh&#10;AKcP88zcAAAACQEAAA8AAAAAAAAAAAAAAAAAbgQAAGRycy9kb3ducmV2LnhtbFBLBQYAAAAABAAE&#10;APMAAAB3BQAAAAA=&#10;" filled="f" stroked="f">
                <v:textbox>
                  <w:txbxContent>
                    <w:p w:rsidR="0051035A" w:rsidRPr="00835F84" w:rsidRDefault="0051035A" w:rsidP="0051035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35F84">
                        <w:rPr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A4DF1" wp14:editId="023D0526">
                <wp:simplePos x="0" y="0"/>
                <wp:positionH relativeFrom="column">
                  <wp:posOffset>5111750</wp:posOffset>
                </wp:positionH>
                <wp:positionV relativeFrom="paragraph">
                  <wp:posOffset>151130</wp:posOffset>
                </wp:positionV>
                <wp:extent cx="499745" cy="292100"/>
                <wp:effectExtent l="0" t="0" r="0" b="381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</w:t>
                            </w: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A4DF1" id="_x0000_s1037" type="#_x0000_t202" style="position:absolute;left:0;text-align:left;margin-left:402.5pt;margin-top:11.9pt;width:39.35pt;height:23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kFOAIAABYEAAAOAAAAZHJzL2Uyb0RvYy54bWysU8uO0zAU3SPxD5b3NGnUzkyjpqNhhiKk&#10;4SENfIDrOI2FX9huk7IDIQGfwQKxYsMq8zf5FK6dTqeCHSIL69o39/iec4/n560UaMus41oVeDxK&#10;MWKK6pKrdYHfvF4+OsPIeaJKIrRiBd4xh88XDx/MG5OzTNdalMwiAFEub0yBa+9NniSO1kwSN9KG&#10;KUhW2kriYWvXSWlJA+hSJFmaniSNtqWxmjLn4PRqSOJFxK8qRv3LqnLMI1Fg6M3H1cZ1FdZkMSf5&#10;2hJTc7pvg/xDF5JwBZceoK6IJ2hj+V9QklOrna78iGqZ6KrilEUOwGac/sHmpiaGRS4gjjMHmdz/&#10;g6Uvtq8s4iXM7gQjRSTMqO8+9N33/vZL3/3su89997G//RrjT333o+9+9d03lAXpGuNyQLgxgOHb&#10;x7oFmCiDM9eavnVI6cuaqDW7sFY3NSMltD4OlclR6YDjAsiqea5LaIFsvI5AbWVl0BWUQoAOI9wd&#10;xsZajygcTmaz08kUIwqpbJaN0zjWhOR3xcY6/5RpiUJQYAuuiOBke+18aIbkd7+Eu5ReciGiM4RC&#10;TYFn02waC44yknswruCywGdp+AYrBY5PVBmLPeFiiOECofakA8+BsW9X7SB9lCQostLlDmSwejAq&#10;PCwIam3fY9SASQvs3m2IZRiJZwqknI0nk+DquJlMTzPY2OPM6jhDFAWoAnuMhvDSx5cQODtzAZIv&#10;eZTjvpN9z2C+qNL+oQR3H+/jX/fPefEbAAD//wMAUEsDBBQABgAIAAAAIQB6Ut163gAAAAkBAAAP&#10;AAAAZHJzL2Rvd25yZXYueG1sTI/LTsMwEEX3SPyDNUjsqE0qWpNmUlWoLUtKiVi7sZtExA/Fbhr+&#10;nmEFy9Fc3XtOsZ5sz0YzxM47hMeZAGZc7XXnGoTqY/cggcWknFa9dwbh20RYl7c3hcq1v7p3Mx5T&#10;w6jExVwhtCmFnPNYt8aqOPPBOPqd/WBVonNouB7UlcptzzMhFtyqztFCq4J5aU39dbxYhJDCfvk6&#10;vB02290oqs99lXXNFvH+btqsgCUzpb8w/OITOpTEdPIXpyPrEaR4IpeEkM1JgQJSzpfATgiLZwm8&#10;LPh/g/IHAAD//wMAUEsBAi0AFAAGAAgAAAAhALaDOJL+AAAA4QEAABMAAAAAAAAAAAAAAAAAAAAA&#10;AFtDb250ZW50X1R5cGVzXS54bWxQSwECLQAUAAYACAAAACEAOP0h/9YAAACUAQAACwAAAAAAAAAA&#10;AAAAAAAvAQAAX3JlbHMvLnJlbHNQSwECLQAUAAYACAAAACEAFugJBTgCAAAWBAAADgAAAAAAAAAA&#10;AAAAAAAuAgAAZHJzL2Uyb0RvYy54bWxQSwECLQAUAAYACAAAACEAelLdet4AAAAJAQAADwAAAAAA&#10;AAAAAAAAAACSBAAAZHJzL2Rvd25yZXYueG1sUEsFBgAAAAAEAAQA8wAAAJ0FAAAAAA==&#10;" filled="f" stroked="f">
                <v:textbox style="mso-fit-shape-to-text:t">
                  <w:txbxContent>
                    <w:p w:rsidR="0051035A" w:rsidRPr="00835F84" w:rsidRDefault="0051035A" w:rsidP="0051035A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</w:t>
                      </w: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B3A2C" wp14:editId="35F3B31B">
                <wp:simplePos x="0" y="0"/>
                <wp:positionH relativeFrom="column">
                  <wp:posOffset>718820</wp:posOffset>
                </wp:positionH>
                <wp:positionV relativeFrom="paragraph">
                  <wp:posOffset>121285</wp:posOffset>
                </wp:positionV>
                <wp:extent cx="499745" cy="292100"/>
                <wp:effectExtent l="0" t="0" r="0" b="381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</w:t>
                            </w: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B3A2C" id="_x0000_s1038" type="#_x0000_t202" style="position:absolute;left:0;text-align:left;margin-left:56.6pt;margin-top:9.55pt;width:39.35pt;height:23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4OOAIAABYEAAAOAAAAZHJzL2Uyb0RvYy54bWysU82O0zAQviPxDpbvNG3Ustuo6WrZpQhp&#10;+ZEWHsB1nMYi9hjbbbLcQEjAY3BAnLhwyr5NHoWx0y0V3BA5WGNP5vM333xenLWqJjthnQSd08lo&#10;TInQHAqpNzl9/Wr14JQS55kuWA1a5PRGOHq2vH9v0ZhMpFBBXQhLEES7rDE5rbw3WZI4XgnF3AiM&#10;0JgswSrmcWs3SWFZg+iqTtLx+GHSgC2MBS6cw9PLIUmXEb8sBfcvytIJT+qcIjcfVxvXdViT5YJl&#10;G8tMJfmeBvsHFopJjZceoC6ZZ2Rr5V9QSnILDko/4qASKEvJRewBu5mM/+jmumJGxF5QHGcOMrn/&#10;B8uf715aIguc3YwSzRTOqO/e9923/vZz3/3ou09996G//RLjj333ve9+9t1XkgbpGuMyRLg2iOHb&#10;R9AiTJTBmSvgbxzRcFExvRHn1kJTCVYg9UmoTI5KBxwXQNbNMyiQAtt6iEBtaVXQFZUiiI4jvDmM&#10;TbSecDyczucnU2TPMZXO08k4jjVh2V2xsc4/EaBICHJq0RURnO2unA9kWHb3S7hLw0rWdXRGrUmT&#10;0/ksncWCo4ySHo1bS5XT03H4BiuFHh/rIhZ7JushxgtqvW869Dl07Nt1O0h/EHMNxQ3KYGEwKj4s&#10;DCqw7yhp0KQ5dW+3zApK6qcapZxPptPg6riZzk5S3NjjzPo4wzRHqJx6SobwwseXEHp25hwlX8ko&#10;R5jNwGTPGc0XVdo/lODu43386/dzXv4CAAD//wMAUEsDBBQABgAIAAAAIQB5DVoD3QAAAAkBAAAP&#10;AAAAZHJzL2Rvd25yZXYueG1sTI/LTsMwEEX3SPyDNUjsqOMgCglxqgq1ZUkpEWs3HpKI+CHbTcPf&#10;M13Bbq7m6M6ZajWbkU0Y4uCsBLHIgKFtnR5sJ6H52N49AYtJWa1GZ1HCD0ZY1ddXlSq1O9t3nA6p&#10;Y1RiY6kk9Cn5kvPY9mhUXDiPlnZfLhiVKIaO66DOVG5GnmfZkhs1WLrQK48vPbbfh5OR4JPfPb6G&#10;t/16s52y5nPX5EO3kfL2Zl4/A0s4pz8YLvqkDjU5Hd3J6shGyuI+J5SGQgC7AIUogB0lLB8E8Lri&#10;/z+ofwEAAP//AwBQSwECLQAUAAYACAAAACEAtoM4kv4AAADhAQAAEwAAAAAAAAAAAAAAAAAAAAAA&#10;W0NvbnRlbnRfVHlwZXNdLnhtbFBLAQItABQABgAIAAAAIQA4/SH/1gAAAJQBAAALAAAAAAAAAAAA&#10;AAAAAC8BAABfcmVscy8ucmVsc1BLAQItABQABgAIAAAAIQCrCi4OOAIAABYEAAAOAAAAAAAAAAAA&#10;AAAAAC4CAABkcnMvZTJvRG9jLnhtbFBLAQItABQABgAIAAAAIQB5DVoD3QAAAAkBAAAPAAAAAAAA&#10;AAAAAAAAAJIEAABkcnMvZG93bnJldi54bWxQSwUGAAAAAAQABADzAAAAnAUAAAAA&#10;" filled="f" stroked="f">
                <v:textbox style="mso-fit-shape-to-text:t">
                  <w:txbxContent>
                    <w:p w:rsidR="0051035A" w:rsidRPr="00835F84" w:rsidRDefault="0051035A" w:rsidP="0051035A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</w:t>
                      </w: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AECCC" wp14:editId="46CB2DB8">
                <wp:simplePos x="0" y="0"/>
                <wp:positionH relativeFrom="column">
                  <wp:posOffset>2494915</wp:posOffset>
                </wp:positionH>
                <wp:positionV relativeFrom="paragraph">
                  <wp:posOffset>147955</wp:posOffset>
                </wp:positionV>
                <wp:extent cx="1198880" cy="321310"/>
                <wp:effectExtent l="0" t="0" r="127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35F8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หน้ากระดาษ </w:t>
                            </w:r>
                            <w:r w:rsidRPr="00835F84">
                              <w:rPr>
                                <w:rFonts w:ascii="TH SarabunIT๙" w:hAnsi="TH SarabunIT๙" w:cs="TH SarabunIT๙"/>
                              </w:rPr>
                              <w:t>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AECCC" id="_x0000_s1039" type="#_x0000_t202" style="position:absolute;left:0;text-align:left;margin-left:196.45pt;margin-top:11.65pt;width:94.4pt;height:25.3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QrTQIAAD8EAAAOAAAAZHJzL2Uyb0RvYy54bWysU82O0zAQviPxDpbvNE13C23UdLXsUoS0&#10;/EgLD+A6TmPheIztNlluICTgMTggTlw4Zd8mj8LY6S7VckPkYM1k7M+fv/lmcdLWiuyEdRJ0TtPR&#10;mBKhORRSb3L65vXqwYwS55kumAItcnolHD1Z3r+3aEwmJlCBKoQlCKJd1picVt6bLEkcr0TN3AiM&#10;0FgswdbMY2o3SWFZg+i1Sibj8cOkAVsYC1w4h3/PhyJdRvyyFNy/LEsnPFE5RW4+rjau67AmywXL&#10;NpaZSvI9DfYPLGomNV56C3XOPCNbK/+CqiW34KD0Iw51AmUpuYhvwNek4zuvuayYEfEtKI4ztzK5&#10;/wfLX+xeWSIL7N2cEs1q7FHffei77/31l7772Xef++5jf/01xp/67kff/eq7b2QSpGuMyxDh0iCG&#10;bx9DizBRBmcugL91RMNZxfRGnFoLTSVYgdTTcDI5ODrguACybp5DgRTY1kMEaktbB11RKYLo2MKr&#10;27aJ1hMerkzns9kMSxxrR5P0KI19TVh2c9pY558KqEkIcmrRFhGd7S6cD2xYdrMlXOZAyWIllYpJ&#10;sKI4U5bsGJpovRn439mlNGlyOp9OphFYQzgezVVLjw5Xss7pbBy+wXNBjCe6iFs8k2qIkYjSe3WC&#10;IIM0vl23Q4+OblRfQ3GFelkYHI0TiEEF9j0lDbo5p+7dlllBiXqmUfN5enwc7B+T4+mjCSb2sLI+&#10;rDDNESqnnpIhPPNxZKIc5hR7s5JRttDEgcmeM7o0qrmfqDAGh3nc9Wful78BAAD//wMAUEsDBBQA&#10;BgAIAAAAIQDGcxZf3wAAAAkBAAAPAAAAZHJzL2Rvd25yZXYueG1sTI/BTsMwEETvSPyDtUjcqNNY&#10;0CRkU1VIVS89QCl3N9kmEfE6td02/D3mRI+reZp5Wy4nM4gLOd9bRpjPEhDEtW16bhH2n+unDIQP&#10;mhs9WCaEH/KwrO7vSl009sofdNmFVsQS9oVG6EIYCyl93ZHRfmZH4pgdrTM6xNO1snH6GsvNINMk&#10;eZFG9xwXOj3SW0f19+5sENbZaeO2rZzomGw3+69Trt5XAfHxYVq9ggg0hX8Y/vSjOlTR6WDP3Hgx&#10;IKg8zSOKkCoFIgLP2XwB4oCwUDnIqpS3H1S/AAAA//8DAFBLAQItABQABgAIAAAAIQC2gziS/gAA&#10;AOEBAAATAAAAAAAAAAAAAAAAAAAAAABbQ29udGVudF9UeXBlc10ueG1sUEsBAi0AFAAGAAgAAAAh&#10;ADj9If/WAAAAlAEAAAsAAAAAAAAAAAAAAAAALwEAAF9yZWxzLy5yZWxzUEsBAi0AFAAGAAgAAAAh&#10;ALX5RCtNAgAAPwQAAA4AAAAAAAAAAAAAAAAALgIAAGRycy9lMm9Eb2MueG1sUEsBAi0AFAAGAAgA&#10;AAAhAMZzFl/fAAAACQEAAA8AAAAAAAAAAAAAAAAApwQAAGRycy9kb3ducmV2LnhtbFBLBQYAAAAA&#10;BAAEAPMAAACzBQAAAAA=&#10;" fillcolor="white [3212]" stroked="f">
                <v:textbox style="mso-fit-shape-to-text:t">
                  <w:txbxContent>
                    <w:p w:rsidR="0051035A" w:rsidRPr="00835F84" w:rsidRDefault="0051035A" w:rsidP="0051035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35F84">
                        <w:rPr>
                          <w:rFonts w:ascii="TH SarabunIT๙" w:hAnsi="TH SarabunIT๙" w:cs="TH SarabunIT๙"/>
                          <w:cs/>
                        </w:rPr>
                        <w:t xml:space="preserve">หน้ากระดาษ </w:t>
                      </w:r>
                      <w:r w:rsidRPr="00835F84">
                        <w:rPr>
                          <w:rFonts w:ascii="TH SarabunIT๙" w:hAnsi="TH SarabunIT๙" w:cs="TH SarabunIT๙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7BA5BCFD" wp14:editId="20502B40">
                <wp:simplePos x="0" y="0"/>
                <wp:positionH relativeFrom="column">
                  <wp:posOffset>567690</wp:posOffset>
                </wp:positionH>
                <wp:positionV relativeFrom="paragraph">
                  <wp:posOffset>75564</wp:posOffset>
                </wp:positionV>
                <wp:extent cx="5188585" cy="0"/>
                <wp:effectExtent l="38100" t="76200" r="12065" b="11430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885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2A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44.7pt;margin-top:5.95pt;width:408.5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orLgIAAH8EAAAOAAAAZHJzL2Uyb0RvYy54bWysVMGO0zAQvSPxD5bvNO1KRVW06R66LJcV&#10;VCx8gNexG2sd27JNk97gBOK+F24IIXHhTPo3/hTGTpOysEgIIUWW7Zk3M+/NOKdnbS3RllkntCrw&#10;bDLFiCmqS6E2BX718uLRAiPniSqJ1IoVeMccPls+fHDamJyd6ErLklkEQZTLG1PgynuTZ5mjFauJ&#10;m2jDFBi5tjXxcLSbrLSkgei1zE6m08dZo21prKbMObg97414meJzzqh/zrljHskCQ20+rTat13HN&#10;lqck31hiKkEPZZB/qKImQkHSMdQ58QS9tuK3ULWgVjvN/YTqOtOcC8oSB2Azm/7C5qoihiUuII4z&#10;o0zu/4Wlz7Zri0QJvYNOKVJDj0L3JXT70L0N3dfQfQ77N6H7ELrvYf8+dN9C9yl0t4f9Hnw+pu82&#10;enbvEIQBTRvjcgi9UmsbVaGtujKXmt44sGV3jPHgTO/WcltHd5AFtalHu7FHrPWIwuV8tljMF3OM&#10;6GDLSD4AjXX+KdM1ipsCO2+J2FR+pZWCSdB2lnpEtpfOx0JIPgBiVqni6rQU5YWQMh3iGLKVtGhL&#10;YIB8O4vkAHfHq2KkfKJK5HcG1CPW6qafK0+EvMcA+Jgr6dBTTyL4nWR9HS8Yh5YA2b7e9BiOVZQ3&#10;QxVSgWeEcKh3BE0TyT+CDr4RxtID+Vvg6J0yauVHYC2UtvdlPQrGe/+Bdc810r7W5W5th7GAKU/6&#10;Hl5kfEY/nxP8+N9Y/gAAAP//AwBQSwMEFAAGAAgAAAAhACj8Jf/aAAAACAEAAA8AAABkcnMvZG93&#10;bnJldi54bWxMj8FOwzAQRO9I/IO1SFwq6rQlpQlxKgTiAyiI8yZekoh4HcVOm/49izjQ486MZt8U&#10;+9n16khj6DwbWC0TUMS1tx03Bj7eX+92oEJEtth7JgNnCrAvr68KzK0/8RsdD7FRUsIhRwNtjEOu&#10;dahbchiWfiAW78uPDqOcY6PtiCcpd71eJ8lWO+xYPrQ40HNL9fdhcgY+z2n1EBv9stDrTVonmwV6&#10;NxlzezM/PYKKNMf/MPziCzqUwlT5iW1QvYFddi9J0VcZKPGzZJuCqv4EXRb6ckD5AwAA//8DAFBL&#10;AQItABQABgAIAAAAIQC2gziS/gAAAOEBAAATAAAAAAAAAAAAAAAAAAAAAABbQ29udGVudF9UeXBl&#10;c10ueG1sUEsBAi0AFAAGAAgAAAAhADj9If/WAAAAlAEAAAsAAAAAAAAAAAAAAAAALwEAAF9yZWxz&#10;Ly5yZWxzUEsBAi0AFAAGAAgAAAAhAAQZ6isuAgAAfwQAAA4AAAAAAAAAAAAAAAAALgIAAGRycy9l&#10;Mm9Eb2MueG1sUEsBAi0AFAAGAAgAAAAhACj8Jf/aAAAACAEAAA8AAAAAAAAAAAAAAAAAiAQAAGRy&#10;cy9kb3ducmV2LnhtbFBLBQYAAAAABAAEAPMAAACPBQAAAAA=&#10;" strokecolor="black [3213]">
                <v:stroke startarrow="open" endarrow="open"/>
                <o:lock v:ext="edit" shapetype="f"/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97FB1C" wp14:editId="6789383D">
                <wp:simplePos x="0" y="0"/>
                <wp:positionH relativeFrom="column">
                  <wp:posOffset>3188970</wp:posOffset>
                </wp:positionH>
                <wp:positionV relativeFrom="paragraph">
                  <wp:posOffset>833120</wp:posOffset>
                </wp:positionV>
                <wp:extent cx="499745" cy="292100"/>
                <wp:effectExtent l="0" t="0" r="0" b="381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</w:t>
                            </w:r>
                            <w:r w:rsidRPr="00835F8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97FB1C" id="_x0000_s1040" type="#_x0000_t202" style="position:absolute;left:0;text-align:left;margin-left:251.1pt;margin-top:65.6pt;width:39.35pt;height:23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+ZOgIAABYEAAAOAAAAZHJzL2Uyb0RvYy54bWysU8uO0zAU3SPxD5b3NA+lzDRqOhpmKEIa&#10;HtLAB7iO01jED2y3SdmBkIDPYIFYsWGV+Zt8CtdOWyrYIbKwrn1zj+8593h+0YkGbZmxXMkCJ5MY&#10;IyapKrlcF/j1q+WDc4ysI7IkjZKswDtm8cXi/r15q3OWqlo1JTMIQKTNW13g2jmdR5GlNRPETpRm&#10;EpKVMoI42Jp1VBrSArpoojSOH0atMqU2ijJr4fR6TOJFwK8qRt2LqrLMoabA0JsLqwnryq/RYk7y&#10;tSG65nTfBvmHLgThEi49Ql0TR9DG8L+gBKdGWVW5CVUiUlXFKQscgE0S/8HmtiaaBS4gjtVHmez/&#10;g6XPty8N4mWB0wQjSQTMaOjfD/234e7z0P8Y+k9D/2G4+xLij0P/feh/Dv1XlHrpWm1zQLjVgOG6&#10;R6oDCwQZrL5R9I1FUl3VRK7ZpTGqrRkpofXEV0YnpSOO9SCr9pkqoQWycSoAdZURXldQCgE6jHB3&#10;HBvrHKJwmM1mZ9kUIwqpdJYmcRhrRPJDsTbWPWFKIB8U2IArAjjZ3ljnmyH54Rd/l1RL3jTBGY1E&#10;bYFn03QaCk4ygjswbsNFgc9j/41W8hwfyzIUO8KbMYYLGrkn7XmOjF236oL0SXYQc6XKHchg1GhU&#10;eFgQ1Mq8w6gFkxbYvt0QwzBqnkqQcpZkmXd12GTTsxQ25jSzOs0QSQGqwA6jMbxy4SV4zlZfguRL&#10;HuTwsxk72fcM5gsq7R+Kd/fpPvz1+zkvfgEAAP//AwBQSwMEFAAGAAgAAAAhAGS02y7fAAAACwEA&#10;AA8AAABkcnMvZG93bnJldi54bWxMj8FOwzAQRO9I/IO1SNyoXaOSksapKtSWI6VEnN3YTSLitRW7&#10;afh7lhPcdndGs2+K9eR6Ntohdh4VzGcCmMXamw4bBdXH7mEJLCaNRvcerYJvG2Fd3t4UOjf+iu92&#10;PKaGUQjGXCtoUwo557FurdNx5oNF0s5+cDrROjTcDPpK4a7nUogn7nSH9KHVwb60tv46XpyCkMI+&#10;ex3eDpvtbhTV576SXbNV6v5u2qyAJTulPzP84hM6lMR08hc0kfUKFkJKspLwOKeBHIuleAZ2okuW&#10;SeBlwf93KH8AAAD//wMAUEsBAi0AFAAGAAgAAAAhALaDOJL+AAAA4QEAABMAAAAAAAAAAAAAAAAA&#10;AAAAAFtDb250ZW50X1R5cGVzXS54bWxQSwECLQAUAAYACAAAACEAOP0h/9YAAACUAQAACwAAAAAA&#10;AAAAAAAAAAAvAQAAX3JlbHMvLnJlbHNQSwECLQAUAAYACAAAACEA35d/mToCAAAWBAAADgAAAAAA&#10;AAAAAAAAAAAuAgAAZHJzL2Uyb0RvYy54bWxQSwECLQAUAAYACAAAACEAZLTbLt8AAAALAQAADwAA&#10;AAAAAAAAAAAAAACUBAAAZHJzL2Rvd25yZXYueG1sUEsFBgAAAAAEAAQA8wAAAKAFAAAAAA==&#10;" filled="f" stroked="f">
                <v:textbox style="mso-fit-shape-to-text:t">
                  <w:txbxContent>
                    <w:p w:rsidR="0051035A" w:rsidRPr="00835F84" w:rsidRDefault="0051035A" w:rsidP="0051035A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</w:t>
                      </w:r>
                      <w:r w:rsidRPr="00835F8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3F588D" wp14:editId="1734CB47">
                <wp:simplePos x="0" y="0"/>
                <wp:positionH relativeFrom="column">
                  <wp:posOffset>2723515</wp:posOffset>
                </wp:positionH>
                <wp:positionV relativeFrom="paragraph">
                  <wp:posOffset>200660</wp:posOffset>
                </wp:positionV>
                <wp:extent cx="758825" cy="1232535"/>
                <wp:effectExtent l="0" t="0" r="0" b="571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232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Pr="00835F84" w:rsidRDefault="0051035A" w:rsidP="0051035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35F84">
                              <w:rPr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588D" id="_x0000_s1041" type="#_x0000_t202" style="position:absolute;left:0;text-align:left;margin-left:214.45pt;margin-top:15.8pt;width:59.75pt;height:9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Q5NwIAABcEAAAOAAAAZHJzL2Uyb0RvYy54bWysU8uO0zAU3SPxD5b3NE2mZTpR09EwwyCk&#10;4SENfIDrOI2FX9huk7IDIQGfwQKxYsMq8zf5FK6dTqcadogsrGvf+Pic4+P5aSsF2jDruFYFTkdj&#10;jJiiuuRqVeC3by4fzTBynqiSCK1YgbfM4dPFwwfzxuQs07UWJbMIQJTLG1Pg2nuTJ4mjNZPEjbRh&#10;CpqVtpJ4mNpVUlrSALoUSTYeP04abUtjNWXOwerF0MSLiF9VjPpXVeWYR6LAwM3H0cZxGcZkMSf5&#10;yhJTc7qjQf6BhSRcwaF7qAviCVpb/heU5NRqpys/olomuqo4ZVEDqEnH99Rc18SwqAXMcWZvk/t/&#10;sPTl5rVFvCxwBvYoIuGO+u5j3/3ob7723a+++9J3n/qbb7H+3Hc/++53331HWbCuMS4HhGsDGL59&#10;oluIQLTBmStN3zmk9HlN1IqdWaubmpESqKdhZ3KwdcBxAWTZvNAlUCBrryNQW1kZfAWnEKADx+3+&#10;2ljrEYXF4+lslk0xotBKs6NsejSNR5D8drexzj9jWqJQFNhCLCI62Vw5H9iQ/PaXcJjSl1yIGA2h&#10;UFPgkyng3+tI7iG5gssCz8bhG7IURD5VZdzsCRdDDQcItVMdhA6Sfbtso/dpJBwsWepyCz5YPSQV&#10;XhYUtbYfMGogpQV279fEMozEcwVenqSTSYh1nEymx+ES7WFnedghigJUgT1GQ3nu41MYlJ2B5xWP&#10;dtwx2XGG9EWXdi8lxPtwHv+6e8+LPwAAAP//AwBQSwMEFAAGAAgAAAAhALhcyvTfAAAACgEAAA8A&#10;AABkcnMvZG93bnJldi54bWxMj8FOwzAQRO9I/IO1SNyo3ZC0acimQiCuIApF4ubG2yQiXkex24S/&#10;x5zguJqnmbfldra9ONPoO8cIy4UCQVw703GD8P72dJOD8EGz0b1jQvgmD9vq8qLUhXETv9J5FxoR&#10;S9gXGqENYSik9HVLVvuFG4hjdnSj1SGeYyPNqKdYbnuZKLWSVnccF1o90ENL9dfuZBH2z8fPj1S9&#10;NI82GyY3K8l2IxGvr+b7OxCB5vAHw69+VIcqOh3ciY0XPUKa5JuIItwuVyAikKV5CuKAkCTZGmRV&#10;yv8vVD8AAAD//wMAUEsBAi0AFAAGAAgAAAAhALaDOJL+AAAA4QEAABMAAAAAAAAAAAAAAAAAAAAA&#10;AFtDb250ZW50X1R5cGVzXS54bWxQSwECLQAUAAYACAAAACEAOP0h/9YAAACUAQAACwAAAAAAAAAA&#10;AAAAAAAvAQAAX3JlbHMvLnJlbHNQSwECLQAUAAYACAAAACEA9IeUOTcCAAAXBAAADgAAAAAAAAAA&#10;AAAAAAAuAgAAZHJzL2Uyb0RvYy54bWxQSwECLQAUAAYACAAAACEAuFzK9N8AAAAKAQAADwAAAAAA&#10;AAAAAAAAAACRBAAAZHJzL2Rvd25yZXYueG1sUEsFBgAAAAAEAAQA8wAAAJ0FAAAAAA==&#10;" filled="f" stroked="f">
                <v:textbox>
                  <w:txbxContent>
                    <w:p w:rsidR="0051035A" w:rsidRPr="00835F84" w:rsidRDefault="0051035A" w:rsidP="0051035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35F84">
                        <w:rPr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Default="0051035A" w:rsidP="0051035A">
      <w:pPr>
        <w:pStyle w:val="af1"/>
        <w:tabs>
          <w:tab w:val="left" w:pos="993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Pr="009431AE" w:rsidRDefault="0051035A" w:rsidP="0051035A">
      <w:pPr>
        <w:pStyle w:val="af1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Pr="009431AE" w:rsidRDefault="0051035A" w:rsidP="0051035A">
      <w:pPr>
        <w:pStyle w:val="af1"/>
        <w:ind w:left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431AE">
        <w:rPr>
          <w:rFonts w:ascii="TH SarabunIT๙" w:hAnsi="TH SarabunIT๙" w:cs="TH SarabunIT๙"/>
          <w:spacing w:val="-6"/>
          <w:sz w:val="32"/>
          <w:szCs w:val="32"/>
          <w:cs/>
        </w:rPr>
        <w:t>4.2)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9431A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การนำเสนอผลงาน </w:t>
      </w:r>
      <w:r w:rsidRPr="009431AE">
        <w:rPr>
          <w:rFonts w:ascii="TH SarabunIT๙" w:hAnsi="TH SarabunIT๙" w:cs="TH SarabunIT๙"/>
          <w:b/>
          <w:bCs/>
          <w:spacing w:val="-6"/>
          <w:sz w:val="32"/>
          <w:szCs w:val="32"/>
        </w:rPr>
        <w:t>Poster</w:t>
      </w:r>
      <w:r w:rsidRPr="009431AE">
        <w:rPr>
          <w:rFonts w:ascii="TH SarabunIT๙" w:hAnsi="TH SarabunIT๙" w:cs="TH SarabunIT๙"/>
          <w:spacing w:val="-6"/>
          <w:sz w:val="32"/>
          <w:szCs w:val="32"/>
          <w:cs/>
        </w:rPr>
        <w:t>ผู้นำเสนอเตรียมผลงานที่จะนำเสนอด้วยโปสเตอร์ ตามขนาดที่กำหนด</w:t>
      </w:r>
    </w:p>
    <w:p w:rsidR="0051035A" w:rsidRPr="009431AE" w:rsidRDefault="0051035A" w:rsidP="0051035A">
      <w:pPr>
        <w:pStyle w:val="af1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72328" wp14:editId="12BC907F">
                <wp:simplePos x="0" y="0"/>
                <wp:positionH relativeFrom="column">
                  <wp:posOffset>1317625</wp:posOffset>
                </wp:positionH>
                <wp:positionV relativeFrom="paragraph">
                  <wp:posOffset>48260</wp:posOffset>
                </wp:positionV>
                <wp:extent cx="3324225" cy="361950"/>
                <wp:effectExtent l="0" t="0" r="2857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5A" w:rsidRDefault="0051035A" w:rsidP="0051035A">
                            <w:pPr>
                              <w:pStyle w:val="af1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**</w:t>
                            </w:r>
                            <w:r w:rsidRPr="007962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ขนาดกว้าง </w:t>
                            </w:r>
                            <w:r w:rsidRPr="0079625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80 </w:t>
                            </w:r>
                            <w:r w:rsidRPr="007962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เซนติเมตร สูง </w:t>
                            </w:r>
                            <w:r w:rsidRPr="0079625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120 </w:t>
                            </w:r>
                            <w:r w:rsidRPr="007962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เซนติเมตร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:rsidR="0051035A" w:rsidRDefault="0051035A" w:rsidP="005103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72328" id="_x0000_s1042" type="#_x0000_t202" style="position:absolute;left:0;text-align:left;margin-left:103.75pt;margin-top:3.8pt;width:261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UjVAIAAGoEAAAOAAAAZHJzL2Uyb0RvYy54bWysVM2O0zAQviPxDpbvbNr0Z7fRpqtllyKk&#10;5UdaeADXcRoLxxNst0m5gZCAx+CAOHHhlH2bPApjp1uqBXFA5GDNeOzP33wzk9OzplRkI4yVoFM6&#10;PBpQIjSHTOpVSl+9XDw4ocQ6pjOmQIuUboWlZ/P7907rKhExFKAyYQiCaJvUVUoL56okiiwvRMns&#10;EVRCYzAHUzKHrllFmWE1opcqigeDaVSDySoDXFiLu5d9kM4Dfp4L7p7nuRWOqJQiNxdWE9alX6P5&#10;KUtWhlWF5Dsa7B9YlExqfHQPdckcI2sjf4MqJTdgIXdHHMoI8lxyEXLAbIaDO9lcF6wSIRcUx1Z7&#10;mez/g+XPNi8MkVlKR4NjSjQrsUhd+65rv3Y3n7r2e9d+7Nr33c3nYH/o2m9d+6Nrv5DYa1dXNkGI&#10;6wpBXPMQGuyBoIOtroC/tkTDRcH0SpwbA3UhWIbch/5mdHC1x7EeZFk/hQwpsLWDANTkpvTColQE&#10;0bGG233dROMIx83RKB7H8YQSjrHRdDibhMJGLLm9XRnrHgsoiTdSarAvAjrbXFnn2bDk9oh/zIKS&#10;2UIqFRyzWl4oQzYMe2gRvpDAnWNKkzqlswny+DvEIHx/giilw2FQskzpyf4QS7xsj3QWWtUxqXob&#10;KSu909FL14vommUTyjmc3tZnCdkWlTXQNz8OKxoFmLeU1Nj4KbVv1swIStQTjdWZDcdjPynBGU+O&#10;Y3TMYWR5GGGaI1RKHSW9eeHCdHkJNJxjFXMZBPbl7pnsOGNDB913w+cn5tAPp379IuY/AQAA//8D&#10;AFBLAwQUAAYACAAAACEA4jl/d98AAAAIAQAADwAAAGRycy9kb3ducmV2LnhtbEyPzU7DMBCE70i8&#10;g7VIXBB1+oNTQjYVQgLBDQqCqxu7SYS9DrGbhrdnOcFxNKOZb8rN5J0Y7RC7QAjzWQbCUh1MRw3C&#10;2+v95RpETJqMdoEswreNsKlOT0pdmHCkFztuUyO4hGKhEdqU+kLKWLfW6zgLvSX29mHwOrEcGmkG&#10;feRy7+Qiy5T0uiNeaHVv71pbf24PHmG9ehw/4tPy+b1We3edLvLx4WtAPD+bbm9AJDulvzD84jM6&#10;VMy0CwcyUTiERZZfcRQhVyDYz5dz/rZDUCsFsirl/wPVDwAAAP//AwBQSwECLQAUAAYACAAAACEA&#10;toM4kv4AAADhAQAAEwAAAAAAAAAAAAAAAAAAAAAAW0NvbnRlbnRfVHlwZXNdLnhtbFBLAQItABQA&#10;BgAIAAAAIQA4/SH/1gAAAJQBAAALAAAAAAAAAAAAAAAAAC8BAABfcmVscy8ucmVsc1BLAQItABQA&#10;BgAIAAAAIQCxOiUjVAIAAGoEAAAOAAAAAAAAAAAAAAAAAC4CAABkcnMvZTJvRG9jLnhtbFBLAQIt&#10;ABQABgAIAAAAIQDiOX933wAAAAgBAAAPAAAAAAAAAAAAAAAAAK4EAABkcnMvZG93bnJldi54bWxQ&#10;SwUGAAAAAAQABADzAAAAugUAAAAA&#10;">
                <v:textbox>
                  <w:txbxContent>
                    <w:p w:rsidR="0051035A" w:rsidRDefault="0051035A" w:rsidP="0051035A">
                      <w:pPr>
                        <w:pStyle w:val="af1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**</w:t>
                      </w:r>
                      <w:r w:rsidRPr="0079625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ขนาดกว้าง </w:t>
                      </w:r>
                      <w:r w:rsidRPr="0079625C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80 </w:t>
                      </w:r>
                      <w:r w:rsidRPr="0079625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เซนติเมตร สูง </w:t>
                      </w:r>
                      <w:r w:rsidRPr="0079625C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120 </w:t>
                      </w:r>
                      <w:r w:rsidRPr="0079625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เซนติเมตร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**</w:t>
                      </w:r>
                    </w:p>
                    <w:p w:rsidR="0051035A" w:rsidRDefault="0051035A" w:rsidP="0051035A"/>
                  </w:txbxContent>
                </v:textbox>
              </v:shape>
            </w:pict>
          </mc:Fallback>
        </mc:AlternateContent>
      </w:r>
    </w:p>
    <w:p w:rsidR="0051035A" w:rsidRPr="009431AE" w:rsidRDefault="0051035A" w:rsidP="0051035A">
      <w:pPr>
        <w:pStyle w:val="af1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35A" w:rsidRPr="009431AE" w:rsidRDefault="0051035A" w:rsidP="0051035A">
      <w:pPr>
        <w:pStyle w:val="af1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>โดยต้องนำโปสเตอร์ไปติดบอร์ดจัดแสดงที่ผู้จัดประชุมเตรียมไว้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Pr="00F245F0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 มกราคม</w:t>
      </w:r>
      <w:r w:rsidRPr="00F245F0">
        <w:rPr>
          <w:rFonts w:ascii="TH SarabunIT๙" w:hAnsi="TH SarabunIT๙" w:cs="TH SarabunIT๙"/>
          <w:sz w:val="32"/>
          <w:szCs w:val="32"/>
          <w:u w:val="single"/>
          <w:cs/>
        </w:rPr>
        <w:t xml:space="preserve"> 256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2</w:t>
      </w:r>
    </w:p>
    <w:p w:rsidR="0051035A" w:rsidRPr="009431AE" w:rsidRDefault="0051035A" w:rsidP="0051035A">
      <w:pPr>
        <w:pStyle w:val="af1"/>
        <w:ind w:left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431AE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คณะกรรมการจะดำเนิน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การเยี่ยมชมและตัดสิน ในวันที่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="00F17C1E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 มกราคม</w:t>
      </w:r>
      <w:r w:rsidRPr="00F245F0">
        <w:rPr>
          <w:rFonts w:ascii="TH SarabunIT๙" w:hAnsi="TH SarabunIT๙" w:cs="TH SarabunIT๙"/>
          <w:sz w:val="32"/>
          <w:szCs w:val="32"/>
          <w:u w:val="single"/>
          <w:cs/>
        </w:rPr>
        <w:t xml:space="preserve"> 256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51035A" w:rsidRPr="009431AE" w:rsidRDefault="0051035A" w:rsidP="0051035A">
      <w:pPr>
        <w:pStyle w:val="af1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1AE">
        <w:rPr>
          <w:rFonts w:ascii="TH SarabunIT๙" w:hAnsi="TH SarabunIT๙" w:cs="TH SarabunIT๙"/>
          <w:sz w:val="32"/>
          <w:szCs w:val="32"/>
          <w:cs/>
        </w:rPr>
        <w:t>โดยผู้นำเสนอจะต้องอยู่ประจำที่บอร์ดเพื่อนำเสนอ มีเวลาในการนำเสนอไม่เกิน 10 นาที</w:t>
      </w:r>
    </w:p>
    <w:p w:rsidR="0051035A" w:rsidRPr="009431AE" w:rsidRDefault="0051035A" w:rsidP="0051035A">
      <w:pPr>
        <w:spacing w:before="120"/>
        <w:jc w:val="thaiDistribute"/>
        <w:rPr>
          <w:rFonts w:ascii="TH SarabunIT๙" w:hAnsi="TH SarabunIT๙" w:cs="TH SarabunIT๙"/>
          <w:cs/>
        </w:rPr>
      </w:pPr>
      <w:r w:rsidRPr="009431AE">
        <w:rPr>
          <w:rFonts w:ascii="TH SarabunIT๙" w:hAnsi="TH SarabunIT๙" w:cs="TH SarabunIT๙"/>
          <w:b/>
          <w:bCs/>
          <w:cs/>
        </w:rPr>
        <w:t>5.การส่งผลงาน</w:t>
      </w:r>
    </w:p>
    <w:p w:rsidR="0051035A" w:rsidRPr="009431AE" w:rsidRDefault="0051035A" w:rsidP="0051035A">
      <w:pPr>
        <w:jc w:val="thaiDistribute"/>
        <w:rPr>
          <w:rFonts w:ascii="TH SarabunIT๙" w:hAnsi="TH SarabunIT๙" w:cs="TH SarabunIT๙"/>
        </w:rPr>
      </w:pPr>
      <w:r w:rsidRPr="009431AE">
        <w:rPr>
          <w:rFonts w:ascii="TH SarabunIT๙" w:hAnsi="TH SarabunIT๙" w:cs="TH SarabunIT๙"/>
          <w:cs/>
        </w:rPr>
        <w:t xml:space="preserve">          งานพัฒนาแผนยุทธศาสตร์และติดตามเขตสุขภาพ กลุ่มงานพัฒนานโยบายและยุทธศาสตร์การแพทย์ </w:t>
      </w:r>
    </w:p>
    <w:p w:rsidR="0051035A" w:rsidRPr="009431AE" w:rsidRDefault="0051035A" w:rsidP="0051035A">
      <w:pPr>
        <w:ind w:left="720"/>
        <w:jc w:val="thaiDistribute"/>
        <w:rPr>
          <w:rFonts w:ascii="TH SarabunIT๙" w:hAnsi="TH SarabunIT๙" w:cs="TH SarabunIT๙"/>
        </w:rPr>
      </w:pPr>
      <w:r w:rsidRPr="009431AE">
        <w:rPr>
          <w:rFonts w:ascii="TH SarabunIT๙" w:hAnsi="TH SarabunIT๙" w:cs="TH SarabunIT๙"/>
          <w:cs/>
        </w:rPr>
        <w:t xml:space="preserve">สถาบันมะเร็งแห่งชาติ  </w:t>
      </w:r>
    </w:p>
    <w:p w:rsidR="0051035A" w:rsidRPr="009431AE" w:rsidRDefault="0051035A" w:rsidP="0051035A">
      <w:pPr>
        <w:ind w:left="720"/>
        <w:jc w:val="thaiDistribute"/>
        <w:rPr>
          <w:rFonts w:ascii="TH SarabunIT๙" w:hAnsi="TH SarabunIT๙" w:cs="TH SarabunIT๙"/>
          <w:b/>
          <w:bCs/>
        </w:rPr>
      </w:pPr>
      <w:r w:rsidRPr="009431AE">
        <w:rPr>
          <w:rFonts w:ascii="TH SarabunIT๙" w:hAnsi="TH SarabunIT๙" w:cs="TH SarabunIT๙"/>
          <w:b/>
          <w:bCs/>
        </w:rPr>
        <w:t>E</w:t>
      </w:r>
      <w:r w:rsidRPr="009431AE">
        <w:rPr>
          <w:rFonts w:ascii="TH SarabunIT๙" w:hAnsi="TH SarabunIT๙" w:cs="TH SarabunIT๙"/>
          <w:b/>
          <w:bCs/>
          <w:cs/>
        </w:rPr>
        <w:t>-</w:t>
      </w:r>
      <w:proofErr w:type="gramStart"/>
      <w:r w:rsidRPr="009431AE">
        <w:rPr>
          <w:rFonts w:ascii="TH SarabunIT๙" w:hAnsi="TH SarabunIT๙" w:cs="TH SarabunIT๙"/>
          <w:b/>
          <w:bCs/>
        </w:rPr>
        <w:t>mail</w:t>
      </w:r>
      <w:r w:rsidRPr="009431AE">
        <w:rPr>
          <w:rFonts w:ascii="TH SarabunIT๙" w:hAnsi="TH SarabunIT๙" w:cs="TH SarabunIT๙"/>
          <w:cs/>
        </w:rPr>
        <w:t xml:space="preserve"> :</w:t>
      </w:r>
      <w:proofErr w:type="gramEnd"/>
      <w:r>
        <w:rPr>
          <w:rFonts w:ascii="TH SarabunIT๙" w:hAnsi="TH SarabunIT๙" w:cs="TH SarabunIT๙" w:hint="cs"/>
          <w:cs/>
        </w:rPr>
        <w:t xml:space="preserve"> </w:t>
      </w:r>
      <w:hyperlink r:id="rId12" w:history="1">
        <w:r w:rsidRPr="009431AE">
          <w:rPr>
            <w:rStyle w:val="ac"/>
            <w:rFonts w:ascii="TH SarabunIT๙" w:hAnsi="TH SarabunIT๙" w:cs="TH SarabunIT๙"/>
            <w:b/>
            <w:bCs/>
            <w:color w:val="auto"/>
            <w:u w:val="none"/>
          </w:rPr>
          <w:t>Cancer</w:t>
        </w:r>
      </w:hyperlink>
      <w:r w:rsidRPr="009431AE">
        <w:rPr>
          <w:rFonts w:ascii="TH SarabunIT๙" w:hAnsi="TH SarabunIT๙" w:cs="TH SarabunIT๙"/>
          <w:b/>
          <w:bCs/>
        </w:rPr>
        <w:t>sp.nci@gmail.com</w:t>
      </w:r>
    </w:p>
    <w:p w:rsidR="0051035A" w:rsidRPr="009431AE" w:rsidRDefault="0051035A" w:rsidP="0051035A">
      <w:pPr>
        <w:spacing w:after="120"/>
        <w:ind w:left="720"/>
        <w:jc w:val="thaiDistribute"/>
        <w:rPr>
          <w:rFonts w:ascii="TH SarabunIT๙" w:hAnsi="TH SarabunIT๙" w:cs="TH SarabunIT๙"/>
          <w:spacing w:val="-6"/>
        </w:rPr>
      </w:pPr>
      <w:r w:rsidRPr="009431AE">
        <w:rPr>
          <w:rFonts w:ascii="TH SarabunIT๙" w:hAnsi="TH SarabunIT๙" w:cs="TH SarabunIT๙"/>
          <w:b/>
          <w:bCs/>
          <w:spacing w:val="-6"/>
          <w:cs/>
        </w:rPr>
        <w:t>ผู้ประสานงาน</w:t>
      </w:r>
      <w:r w:rsidRPr="009431AE">
        <w:rPr>
          <w:rFonts w:ascii="TH SarabunIT๙" w:hAnsi="TH SarabunIT๙" w:cs="TH SarabunIT๙"/>
          <w:b/>
          <w:bCs/>
          <w:spacing w:val="-6"/>
        </w:rPr>
        <w:t xml:space="preserve"> :</w:t>
      </w:r>
      <w:r>
        <w:rPr>
          <w:rFonts w:ascii="TH SarabunIT๙" w:hAnsi="TH SarabunIT๙" w:cs="TH SarabunIT๙"/>
          <w:b/>
          <w:bCs/>
          <w:spacing w:val="-6"/>
        </w:rPr>
        <w:t xml:space="preserve"> </w:t>
      </w:r>
      <w:r w:rsidRPr="009431AE">
        <w:rPr>
          <w:rFonts w:ascii="TH SarabunIT๙" w:hAnsi="TH SarabunIT๙" w:cs="TH SarabunIT๙"/>
          <w:spacing w:val="-6"/>
          <w:cs/>
        </w:rPr>
        <w:t>นางสาวจุติ</w:t>
      </w:r>
      <w:proofErr w:type="spellStart"/>
      <w:r w:rsidRPr="009431AE">
        <w:rPr>
          <w:rFonts w:ascii="TH SarabunIT๙" w:hAnsi="TH SarabunIT๙" w:cs="TH SarabunIT๙"/>
          <w:spacing w:val="-6"/>
          <w:cs/>
        </w:rPr>
        <w:t>กาญจน์</w:t>
      </w:r>
      <w:proofErr w:type="spellEnd"/>
      <w:r w:rsidRPr="009431AE">
        <w:rPr>
          <w:rFonts w:ascii="TH SarabunIT๙" w:hAnsi="TH SarabunIT๙" w:cs="TH SarabunIT๙"/>
          <w:spacing w:val="-6"/>
          <w:cs/>
        </w:rPr>
        <w:t xml:space="preserve"> ภูเก้าล้วน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9431AE">
        <w:rPr>
          <w:rFonts w:ascii="TH SarabunIT๙" w:hAnsi="TH SarabunIT๙" w:cs="TH SarabunIT๙"/>
          <w:spacing w:val="-6"/>
          <w:cs/>
        </w:rPr>
        <w:t>02 202 6800 ต่อ 2406, 09-2695-0056</w:t>
      </w:r>
    </w:p>
    <w:p w:rsidR="0051035A" w:rsidRPr="00085879" w:rsidRDefault="0051035A" w:rsidP="0051035A">
      <w:pPr>
        <w:ind w:left="720"/>
        <w:jc w:val="thaiDistribute"/>
        <w:rPr>
          <w:rFonts w:ascii="TH SarabunIT๙" w:hAnsi="TH SarabunIT๙" w:cs="TH SarabunIT๙"/>
          <w:b/>
          <w:bCs/>
        </w:rPr>
      </w:pPr>
      <w:r w:rsidRPr="00085879">
        <w:rPr>
          <w:rFonts w:ascii="TH SarabunIT๙" w:hAnsi="TH SarabunIT๙" w:cs="TH SarabunIT๙"/>
          <w:b/>
          <w:bCs/>
          <w:cs/>
        </w:rPr>
        <w:t>**บทคัดย่อที่ไม่สมบูรณ์ รวมถึงความยาวเกินไปจากที่กำหนด จะไม่ได้รับการพิจารณาให้นำเสนอในที่ประชุม**</w:t>
      </w:r>
    </w:p>
    <w:p w:rsidR="0051035A" w:rsidRPr="009431AE" w:rsidRDefault="0051035A" w:rsidP="0051035A">
      <w:pPr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9431AE">
        <w:rPr>
          <w:rFonts w:ascii="TH SarabunIT๙" w:hAnsi="TH SarabunIT๙" w:cs="TH SarabunIT๙"/>
          <w:b/>
          <w:bCs/>
          <w:cs/>
        </w:rPr>
        <w:t>5. ประกาศผลการคัดเลือก</w:t>
      </w:r>
    </w:p>
    <w:p w:rsidR="0051035A" w:rsidRPr="009431AE" w:rsidRDefault="0051035A" w:rsidP="0051035A">
      <w:pPr>
        <w:jc w:val="thaiDistribute"/>
        <w:rPr>
          <w:rFonts w:ascii="TH SarabunIT๙" w:hAnsi="TH SarabunIT๙" w:cs="TH SarabunIT๙"/>
        </w:rPr>
      </w:pPr>
      <w:r w:rsidRPr="009431AE">
        <w:rPr>
          <w:rFonts w:ascii="TH SarabunIT๙" w:hAnsi="TH SarabunIT๙" w:cs="TH SarabunIT๙"/>
          <w:b/>
          <w:bCs/>
          <w:cs/>
        </w:rPr>
        <w:tab/>
      </w:r>
      <w:r w:rsidRPr="00D25CDC">
        <w:rPr>
          <w:rFonts w:ascii="TH SarabunIT๙" w:hAnsi="TH SarabunIT๙" w:cs="TH SarabunIT๙"/>
          <w:cs/>
        </w:rPr>
        <w:t>ผลงานที่ได้รับการคัดเลือกจากคณะกรรมการ งานพัฒนาแผนยุทธศาสตร์และติดตามเขตสุขภาพ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Pr="00F0785D">
        <w:rPr>
          <w:rFonts w:ascii="TH SarabunIT๙" w:hAnsi="TH SarabunIT๙" w:cs="TH SarabunIT๙" w:hint="cs"/>
          <w:u w:val="single"/>
          <w:cs/>
        </w:rPr>
        <w:t>จำนวน ยุทธศาสตร์ละ 10 เรื่อง</w:t>
      </w:r>
      <w:r w:rsidRPr="00D25CDC">
        <w:rPr>
          <w:rFonts w:ascii="TH SarabunIT๙" w:hAnsi="TH SarabunIT๙" w:cs="TH SarabunIT๙"/>
          <w:cs/>
        </w:rPr>
        <w:t xml:space="preserve">จะประกาศทางเว็บไซต์สถาบันมะเร็งแห่งชาติ </w:t>
      </w:r>
      <w:hyperlink r:id="rId13" w:history="1">
        <w:r w:rsidRPr="00457686">
          <w:rPr>
            <w:rStyle w:val="ac"/>
            <w:rFonts w:ascii="TH SarabunIT๙" w:hAnsi="TH SarabunIT๙" w:cs="TH SarabunIT๙"/>
            <w:b/>
            <w:bCs/>
            <w:color w:val="auto"/>
          </w:rPr>
          <w:t>http://www.nci.go.th</w:t>
        </w:r>
      </w:hyperlink>
      <w:r>
        <w:t xml:space="preserve"> </w:t>
      </w:r>
      <w:r w:rsidRPr="00D25CDC">
        <w:rPr>
          <w:rFonts w:ascii="TH SarabunIT๙" w:hAnsi="TH SarabunIT๙" w:cs="TH SarabunIT๙"/>
          <w:cs/>
        </w:rPr>
        <w:t xml:space="preserve">และจะมีหนังสือแจ้งโดยตรงแก่ผู้เสนอผลงานภายในวันที่ </w:t>
      </w:r>
      <w:r>
        <w:rPr>
          <w:rFonts w:ascii="TH SarabunIT๙" w:hAnsi="TH SarabunIT๙" w:cs="TH SarabunIT๙"/>
          <w:u w:val="single"/>
          <w:cs/>
        </w:rPr>
        <w:t>28</w:t>
      </w:r>
      <w:r w:rsidRPr="00F245F0">
        <w:rPr>
          <w:rFonts w:ascii="TH SarabunIT๙" w:hAnsi="TH SarabunIT๙" w:cs="TH SarabunIT๙"/>
          <w:u w:val="single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>ธันวาคม</w:t>
      </w:r>
      <w:r w:rsidRPr="00F245F0">
        <w:rPr>
          <w:rFonts w:ascii="TH SarabunIT๙" w:hAnsi="TH SarabunIT๙" w:cs="TH SarabunIT๙"/>
          <w:u w:val="single"/>
          <w:cs/>
        </w:rPr>
        <w:t xml:space="preserve"> 256</w:t>
      </w:r>
      <w:r w:rsidRPr="00183338">
        <w:rPr>
          <w:rFonts w:ascii="TH SarabunIT๙" w:hAnsi="TH SarabunIT๙" w:cs="TH SarabunIT๙" w:hint="cs"/>
          <w:u w:val="single"/>
          <w:cs/>
        </w:rPr>
        <w:t>1</w:t>
      </w:r>
    </w:p>
    <w:p w:rsidR="0051035A" w:rsidRPr="009431AE" w:rsidRDefault="0051035A" w:rsidP="0051035A">
      <w:pPr>
        <w:spacing w:before="120" w:after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Pr="009431AE">
        <w:rPr>
          <w:rFonts w:ascii="TH SarabunIT๙" w:hAnsi="TH SarabunIT๙" w:cs="TH SarabunIT๙"/>
          <w:b/>
          <w:bCs/>
          <w:cs/>
        </w:rPr>
        <w:t xml:space="preserve">.ผู้ประสานงาน  </w:t>
      </w:r>
    </w:p>
    <w:p w:rsidR="0051035A" w:rsidRDefault="0051035A" w:rsidP="0051035A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b/>
          <w:bCs/>
          <w:cs/>
        </w:rPr>
        <w:t>ผู้ประสานงาน</w:t>
      </w:r>
      <w:r w:rsidRPr="00DF6B1E">
        <w:rPr>
          <w:rFonts w:ascii="TH SarabunIT๙" w:hAnsi="TH SarabunIT๙" w:cs="TH SarabunIT๙"/>
          <w:cs/>
        </w:rPr>
        <w:t xml:space="preserve"> </w:t>
      </w:r>
      <w:r w:rsidRPr="00DF6B1E">
        <w:rPr>
          <w:rFonts w:ascii="TH SarabunIT๙" w:hAnsi="TH SarabunIT๙" w:cs="TH SarabunIT๙"/>
        </w:rPr>
        <w:t>:</w:t>
      </w:r>
      <w:r w:rsidRPr="00DF6B1E">
        <w:rPr>
          <w:rFonts w:ascii="TH SarabunIT๙" w:hAnsi="TH SarabunIT๙" w:cs="TH SarabunIT๙"/>
          <w:cs/>
        </w:rPr>
        <w:t xml:space="preserve"> นางสาว</w:t>
      </w:r>
      <w:r>
        <w:rPr>
          <w:rFonts w:ascii="TH SarabunIT๙" w:hAnsi="TH SarabunIT๙" w:cs="TH SarabunIT๙" w:hint="cs"/>
          <w:cs/>
        </w:rPr>
        <w:t>จุติ</w:t>
      </w:r>
      <w:proofErr w:type="spellStart"/>
      <w:r>
        <w:rPr>
          <w:rFonts w:ascii="TH SarabunIT๙" w:hAnsi="TH SarabunIT๙" w:cs="TH SarabunIT๙" w:hint="cs"/>
          <w:cs/>
        </w:rPr>
        <w:t>กาญจน์</w:t>
      </w:r>
      <w:proofErr w:type="spellEnd"/>
      <w:r>
        <w:rPr>
          <w:rFonts w:ascii="TH SarabunIT๙" w:hAnsi="TH SarabunIT๙" w:cs="TH SarabunIT๙" w:hint="cs"/>
          <w:cs/>
        </w:rPr>
        <w:t xml:space="preserve"> ภูเก้าล้วน</w:t>
      </w:r>
      <w:r>
        <w:rPr>
          <w:rFonts w:ascii="TH SarabunIT๙" w:hAnsi="TH SarabunIT๙" w:cs="TH SarabunIT๙"/>
        </w:rPr>
        <w:t xml:space="preserve"> </w:t>
      </w:r>
    </w:p>
    <w:p w:rsidR="0051035A" w:rsidRDefault="0051035A" w:rsidP="0051035A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โทรศัพท์ </w:t>
      </w:r>
      <w:r w:rsidR="00375F30">
        <w:rPr>
          <w:rFonts w:ascii="TH SarabunIT๙" w:hAnsi="TH SarabunIT๙" w:cs="TH SarabunIT๙"/>
        </w:rPr>
        <w:t xml:space="preserve">02 </w:t>
      </w:r>
      <w:r>
        <w:rPr>
          <w:rFonts w:ascii="TH SarabunIT๙" w:hAnsi="TH SarabunIT๙" w:cs="TH SarabunIT๙"/>
        </w:rPr>
        <w:t>202</w:t>
      </w:r>
      <w:r w:rsidR="00375F30">
        <w:rPr>
          <w:rFonts w:ascii="TH SarabunIT๙" w:hAnsi="TH SarabunIT๙" w:cs="TH SarabunIT๙"/>
        </w:rPr>
        <w:t xml:space="preserve"> 6800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ต่อ 2406,2249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มือถือ </w:t>
      </w:r>
      <w:r w:rsidR="005C6B91">
        <w:rPr>
          <w:rFonts w:ascii="TH SarabunIT๙" w:hAnsi="TH SarabunIT๙" w:cs="TH SarabunIT๙"/>
        </w:rPr>
        <w:t>09-2</w:t>
      </w:r>
      <w:r>
        <w:rPr>
          <w:rFonts w:ascii="TH SarabunIT๙" w:hAnsi="TH SarabunIT๙" w:cs="TH SarabunIT๙"/>
        </w:rPr>
        <w:t>695-0056</w:t>
      </w:r>
    </w:p>
    <w:p w:rsidR="0051035A" w:rsidRDefault="0051035A" w:rsidP="0051035A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นางสาวทิตยา</w:t>
      </w:r>
      <w:proofErr w:type="spellStart"/>
      <w:r>
        <w:rPr>
          <w:rFonts w:ascii="TH SarabunIT๙" w:hAnsi="TH SarabunIT๙" w:cs="TH SarabunIT๙" w:hint="cs"/>
          <w:cs/>
        </w:rPr>
        <w:t>ภัสร์</w:t>
      </w:r>
      <w:proofErr w:type="spellEnd"/>
      <w:r>
        <w:rPr>
          <w:rFonts w:ascii="TH SarabunIT๙" w:hAnsi="TH SarabunIT๙" w:cs="TH SarabunIT๙" w:hint="cs"/>
          <w:cs/>
        </w:rPr>
        <w:t xml:space="preserve"> บุญรัตน์ประพันธ์</w:t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C6B91">
        <w:rPr>
          <w:rFonts w:ascii="TH SarabunIT๙" w:hAnsi="TH SarabunIT๙" w:cs="TH SarabunIT๙" w:hint="cs"/>
          <w:cs/>
        </w:rPr>
        <w:t>มือถือ 09-58</w:t>
      </w:r>
      <w:r>
        <w:rPr>
          <w:rFonts w:ascii="TH SarabunIT๙" w:hAnsi="TH SarabunIT๙" w:cs="TH SarabunIT๙" w:hint="cs"/>
          <w:cs/>
        </w:rPr>
        <w:t xml:space="preserve">45-7575 </w:t>
      </w:r>
    </w:p>
    <w:p w:rsidR="0051035A" w:rsidRDefault="0051035A" w:rsidP="0051035A">
      <w:pPr>
        <w:pStyle w:val="20"/>
        <w:tabs>
          <w:tab w:val="clear" w:pos="851"/>
          <w:tab w:val="left" w:pos="1418"/>
          <w:tab w:val="left" w:pos="5387"/>
        </w:tabs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นางสาวเพ็ญพักตร์ </w:t>
      </w:r>
      <w:proofErr w:type="spellStart"/>
      <w:r>
        <w:rPr>
          <w:rFonts w:ascii="TH SarabunIT๙" w:hAnsi="TH SarabunIT๙" w:cs="TH SarabunIT๙" w:hint="cs"/>
          <w:cs/>
        </w:rPr>
        <w:t>พนะ</w:t>
      </w:r>
      <w:proofErr w:type="spellEnd"/>
      <w:r>
        <w:rPr>
          <w:rFonts w:ascii="TH SarabunIT๙" w:hAnsi="TH SarabunIT๙" w:cs="TH SarabunIT๙" w:hint="cs"/>
          <w:cs/>
        </w:rPr>
        <w:t>โพธิ์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C6B91">
        <w:rPr>
          <w:rFonts w:ascii="TH SarabunIT๙" w:hAnsi="TH SarabunIT๙" w:cs="TH SarabunIT๙" w:hint="cs"/>
          <w:cs/>
        </w:rPr>
        <w:t>มือถือ 09-55</w:t>
      </w:r>
      <w:r>
        <w:rPr>
          <w:rFonts w:ascii="TH SarabunIT๙" w:hAnsi="TH SarabunIT๙" w:cs="TH SarabunIT๙" w:hint="cs"/>
          <w:cs/>
        </w:rPr>
        <w:t>53-0176</w:t>
      </w:r>
    </w:p>
    <w:p w:rsidR="0051035A" w:rsidRPr="009431AE" w:rsidRDefault="0051035A" w:rsidP="0051035A">
      <w:pPr>
        <w:pStyle w:val="20"/>
        <w:tabs>
          <w:tab w:val="clear" w:pos="851"/>
          <w:tab w:val="left" w:pos="1418"/>
          <w:tab w:val="left" w:pos="5387"/>
        </w:tabs>
        <w:jc w:val="left"/>
        <w:rPr>
          <w:rFonts w:ascii="TH SarabunIT๙" w:hAnsi="TH SarabunIT๙" w:cs="TH SarabunIT๙"/>
          <w:b/>
          <w:bCs/>
          <w:cs/>
        </w:rPr>
      </w:pPr>
      <w:r w:rsidRPr="009431AE">
        <w:rPr>
          <w:rFonts w:ascii="TH SarabunIT๙" w:hAnsi="TH SarabunIT๙" w:cs="TH SarabunIT๙"/>
          <w:b/>
          <w:bCs/>
          <w:cs/>
        </w:rPr>
        <w:tab/>
      </w:r>
      <w:r w:rsidRPr="009431AE">
        <w:rPr>
          <w:rFonts w:ascii="TH SarabunIT๙" w:hAnsi="TH SarabunIT๙" w:cs="TH SarabunIT๙"/>
          <w:b/>
          <w:bCs/>
          <w:cs/>
        </w:rPr>
        <w:tab/>
      </w:r>
    </w:p>
    <w:p w:rsidR="0051035A" w:rsidRPr="009431AE" w:rsidRDefault="0051035A" w:rsidP="0051035A">
      <w:pPr>
        <w:jc w:val="center"/>
        <w:rPr>
          <w:rFonts w:ascii="TH SarabunIT๙" w:hAnsi="TH SarabunIT๙" w:cs="TH SarabunIT๙"/>
          <w:b/>
          <w:bCs/>
        </w:rPr>
      </w:pPr>
      <w:r w:rsidRPr="009431AE">
        <w:rPr>
          <w:rFonts w:ascii="TH SarabunIT๙" w:hAnsi="TH SarabunIT๙" w:cs="TH SarabunIT๙"/>
          <w:b/>
          <w:bCs/>
          <w:cs/>
        </w:rPr>
        <w:t>*********************************************</w:t>
      </w:r>
    </w:p>
    <w:p w:rsidR="0051035A" w:rsidRPr="009431AE" w:rsidRDefault="0051035A" w:rsidP="0051035A">
      <w:pPr>
        <w:jc w:val="center"/>
        <w:rPr>
          <w:rFonts w:ascii="TH SarabunIT๙" w:hAnsi="TH SarabunIT๙" w:cs="TH SarabunIT๙"/>
          <w:b/>
          <w:bCs/>
        </w:rPr>
      </w:pPr>
    </w:p>
    <w:p w:rsidR="0051035A" w:rsidRPr="006F0D27" w:rsidRDefault="0051035A" w:rsidP="0051035A">
      <w:pPr>
        <w:jc w:val="center"/>
        <w:rPr>
          <w:rFonts w:ascii="TH SarabunIT๙" w:hAnsi="TH SarabunIT๙" w:cs="TH SarabunIT๙"/>
          <w:b/>
          <w:bCs/>
        </w:rPr>
      </w:pPr>
    </w:p>
    <w:p w:rsidR="0051035A" w:rsidRPr="00BF0616" w:rsidRDefault="0051035A" w:rsidP="0051035A">
      <w:pPr>
        <w:jc w:val="center"/>
        <w:rPr>
          <w:rFonts w:ascii="TH SarabunIT๙" w:hAnsi="TH SarabunIT๙" w:cs="TH SarabunIT๙"/>
          <w:b/>
          <w:bCs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51035A" w:rsidRDefault="0051035A" w:rsidP="0051035A">
      <w:pPr>
        <w:pStyle w:val="20"/>
        <w:tabs>
          <w:tab w:val="clear" w:pos="851"/>
        </w:tabs>
        <w:spacing w:after="120"/>
        <w:jc w:val="both"/>
        <w:rPr>
          <w:rFonts w:ascii="TH SarabunIT๙" w:hAnsi="TH SarabunIT๙" w:cs="TH SarabunIT๙"/>
        </w:rPr>
      </w:pPr>
    </w:p>
    <w:p w:rsidR="00850812" w:rsidRDefault="00850812" w:rsidP="0051035A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</w:rPr>
      </w:pPr>
    </w:p>
    <w:sectPr w:rsidR="00850812" w:rsidSect="00FD3469">
      <w:footerReference w:type="even" r:id="rId14"/>
      <w:footerReference w:type="default" r:id="rId15"/>
      <w:pgSz w:w="11906" w:h="16838"/>
      <w:pgMar w:top="680" w:right="1134" w:bottom="28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93" w:rsidRDefault="00B30693">
      <w:r>
        <w:separator/>
      </w:r>
    </w:p>
  </w:endnote>
  <w:endnote w:type="continuationSeparator" w:id="0">
    <w:p w:rsidR="00B30693" w:rsidRDefault="00B3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5A" w:rsidRDefault="005103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035A" w:rsidRDefault="0051035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5A" w:rsidRDefault="0051035A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90" w:rsidRDefault="00FA6D9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6D90" w:rsidRDefault="00FA6D90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90" w:rsidRDefault="00FA6D9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93" w:rsidRDefault="00B30693">
      <w:r>
        <w:separator/>
      </w:r>
    </w:p>
  </w:footnote>
  <w:footnote w:type="continuationSeparator" w:id="0">
    <w:p w:rsidR="00B30693" w:rsidRDefault="00B3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B7481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0CB0742"/>
    <w:multiLevelType w:val="hybridMultilevel"/>
    <w:tmpl w:val="5828691C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9B93805"/>
    <w:multiLevelType w:val="hybridMultilevel"/>
    <w:tmpl w:val="9CBEB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81B13"/>
    <w:multiLevelType w:val="hybridMultilevel"/>
    <w:tmpl w:val="519E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2A00"/>
    <w:multiLevelType w:val="hybridMultilevel"/>
    <w:tmpl w:val="BB96F310"/>
    <w:lvl w:ilvl="0" w:tplc="461C0052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116508F7"/>
    <w:multiLevelType w:val="hybridMultilevel"/>
    <w:tmpl w:val="996AEF20"/>
    <w:lvl w:ilvl="0" w:tplc="FF2E2A8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C077EB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1C5FD3"/>
    <w:multiLevelType w:val="hybridMultilevel"/>
    <w:tmpl w:val="9434277E"/>
    <w:lvl w:ilvl="0" w:tplc="A9AA617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 w15:restartNumberingAfterBreak="0">
    <w:nsid w:val="3E3008C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8837AE"/>
    <w:multiLevelType w:val="hybridMultilevel"/>
    <w:tmpl w:val="2AB841C6"/>
    <w:lvl w:ilvl="0" w:tplc="2B5CDE7E">
      <w:start w:val="5"/>
      <w:numFmt w:val="bullet"/>
      <w:lvlText w:val=""/>
      <w:lvlJc w:val="left"/>
      <w:pPr>
        <w:ind w:left="2061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410811EF"/>
    <w:multiLevelType w:val="hybridMultilevel"/>
    <w:tmpl w:val="5D1EB9E8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E506FE"/>
    <w:multiLevelType w:val="hybridMultilevel"/>
    <w:tmpl w:val="CFA446C6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351448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0A1245"/>
    <w:multiLevelType w:val="hybridMultilevel"/>
    <w:tmpl w:val="C436D60E"/>
    <w:lvl w:ilvl="0" w:tplc="FAD66720">
      <w:start w:val="5"/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8C4A95"/>
    <w:multiLevelType w:val="hybridMultilevel"/>
    <w:tmpl w:val="035E6CEC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5AE556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145CB2"/>
    <w:multiLevelType w:val="hybridMultilevel"/>
    <w:tmpl w:val="6ECACC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D4803"/>
    <w:multiLevelType w:val="hybridMultilevel"/>
    <w:tmpl w:val="014C0738"/>
    <w:lvl w:ilvl="0" w:tplc="D07CC59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36272D4"/>
    <w:multiLevelType w:val="singleLevel"/>
    <w:tmpl w:val="EDDCA05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9" w15:restartNumberingAfterBreak="0">
    <w:nsid w:val="6472291D"/>
    <w:multiLevelType w:val="hybridMultilevel"/>
    <w:tmpl w:val="E2FA2350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59844FF"/>
    <w:multiLevelType w:val="hybridMultilevel"/>
    <w:tmpl w:val="DE28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56CA9"/>
    <w:multiLevelType w:val="hybridMultilevel"/>
    <w:tmpl w:val="DB8046C0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B89184A"/>
    <w:multiLevelType w:val="hybridMultilevel"/>
    <w:tmpl w:val="22F0C3A8"/>
    <w:lvl w:ilvl="0" w:tplc="DD802062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0B75"/>
    <w:multiLevelType w:val="hybridMultilevel"/>
    <w:tmpl w:val="4C48F234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E3A48A6"/>
    <w:multiLevelType w:val="hybridMultilevel"/>
    <w:tmpl w:val="F33E2C02"/>
    <w:lvl w:ilvl="0" w:tplc="0262E7A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5"/>
  </w:num>
  <w:num w:numId="5">
    <w:abstractNumId w:val="12"/>
  </w:num>
  <w:num w:numId="6">
    <w:abstractNumId w:val="6"/>
  </w:num>
  <w:num w:numId="7">
    <w:abstractNumId w:val="7"/>
  </w:num>
  <w:num w:numId="8">
    <w:abstractNumId w:val="23"/>
  </w:num>
  <w:num w:numId="9">
    <w:abstractNumId w:val="21"/>
  </w:num>
  <w:num w:numId="10">
    <w:abstractNumId w:val="1"/>
  </w:num>
  <w:num w:numId="11">
    <w:abstractNumId w:val="11"/>
  </w:num>
  <w:num w:numId="12">
    <w:abstractNumId w:val="19"/>
  </w:num>
  <w:num w:numId="13">
    <w:abstractNumId w:val="10"/>
  </w:num>
  <w:num w:numId="14">
    <w:abstractNumId w:val="14"/>
  </w:num>
  <w:num w:numId="15">
    <w:abstractNumId w:val="24"/>
  </w:num>
  <w:num w:numId="16">
    <w:abstractNumId w:val="2"/>
  </w:num>
  <w:num w:numId="17">
    <w:abstractNumId w:val="16"/>
  </w:num>
  <w:num w:numId="18">
    <w:abstractNumId w:val="5"/>
  </w:num>
  <w:num w:numId="19">
    <w:abstractNumId w:val="17"/>
  </w:num>
  <w:num w:numId="20">
    <w:abstractNumId w:val="4"/>
  </w:num>
  <w:num w:numId="21">
    <w:abstractNumId w:val="22"/>
  </w:num>
  <w:num w:numId="22">
    <w:abstractNumId w:val="9"/>
  </w:num>
  <w:num w:numId="23">
    <w:abstractNumId w:val="13"/>
  </w:num>
  <w:num w:numId="24">
    <w:abstractNumId w:val="20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AB"/>
    <w:rsid w:val="000011C3"/>
    <w:rsid w:val="00002369"/>
    <w:rsid w:val="000068C1"/>
    <w:rsid w:val="00007A20"/>
    <w:rsid w:val="00012F54"/>
    <w:rsid w:val="000130BA"/>
    <w:rsid w:val="000210CC"/>
    <w:rsid w:val="00021865"/>
    <w:rsid w:val="0002204E"/>
    <w:rsid w:val="0002273D"/>
    <w:rsid w:val="00031B73"/>
    <w:rsid w:val="00034EBB"/>
    <w:rsid w:val="00036A09"/>
    <w:rsid w:val="00037A3F"/>
    <w:rsid w:val="00040143"/>
    <w:rsid w:val="000408E8"/>
    <w:rsid w:val="00040DE5"/>
    <w:rsid w:val="00043564"/>
    <w:rsid w:val="00043791"/>
    <w:rsid w:val="0004385C"/>
    <w:rsid w:val="0004599F"/>
    <w:rsid w:val="000468C8"/>
    <w:rsid w:val="00050FF2"/>
    <w:rsid w:val="00051908"/>
    <w:rsid w:val="00052F03"/>
    <w:rsid w:val="000539D4"/>
    <w:rsid w:val="00061E77"/>
    <w:rsid w:val="00063965"/>
    <w:rsid w:val="00066EB9"/>
    <w:rsid w:val="00070AFE"/>
    <w:rsid w:val="000710F5"/>
    <w:rsid w:val="00072D22"/>
    <w:rsid w:val="00073671"/>
    <w:rsid w:val="00076ECE"/>
    <w:rsid w:val="0007716C"/>
    <w:rsid w:val="00077C1D"/>
    <w:rsid w:val="000813A1"/>
    <w:rsid w:val="00083E22"/>
    <w:rsid w:val="00084B98"/>
    <w:rsid w:val="0008596C"/>
    <w:rsid w:val="0008643A"/>
    <w:rsid w:val="00091C79"/>
    <w:rsid w:val="00092D68"/>
    <w:rsid w:val="0009774E"/>
    <w:rsid w:val="000B005E"/>
    <w:rsid w:val="000C0504"/>
    <w:rsid w:val="000C2166"/>
    <w:rsid w:val="000C3C00"/>
    <w:rsid w:val="000C553D"/>
    <w:rsid w:val="000D2C46"/>
    <w:rsid w:val="000D479C"/>
    <w:rsid w:val="000D63CC"/>
    <w:rsid w:val="000E0F9B"/>
    <w:rsid w:val="000E1302"/>
    <w:rsid w:val="000E7B82"/>
    <w:rsid w:val="000F0628"/>
    <w:rsid w:val="000F2ECD"/>
    <w:rsid w:val="000F69E2"/>
    <w:rsid w:val="000F7AE9"/>
    <w:rsid w:val="00107213"/>
    <w:rsid w:val="0010744E"/>
    <w:rsid w:val="00113A86"/>
    <w:rsid w:val="001152C6"/>
    <w:rsid w:val="00116E8F"/>
    <w:rsid w:val="00121756"/>
    <w:rsid w:val="00121B6D"/>
    <w:rsid w:val="00122695"/>
    <w:rsid w:val="001228A5"/>
    <w:rsid w:val="00122B72"/>
    <w:rsid w:val="00123F27"/>
    <w:rsid w:val="00124576"/>
    <w:rsid w:val="00130C7D"/>
    <w:rsid w:val="00130F77"/>
    <w:rsid w:val="00131100"/>
    <w:rsid w:val="00135082"/>
    <w:rsid w:val="00137A4B"/>
    <w:rsid w:val="0014173D"/>
    <w:rsid w:val="00143035"/>
    <w:rsid w:val="00144F9F"/>
    <w:rsid w:val="0014601E"/>
    <w:rsid w:val="0014632E"/>
    <w:rsid w:val="00152590"/>
    <w:rsid w:val="00152A43"/>
    <w:rsid w:val="00152D56"/>
    <w:rsid w:val="0015373D"/>
    <w:rsid w:val="00155CA2"/>
    <w:rsid w:val="00161569"/>
    <w:rsid w:val="00164E47"/>
    <w:rsid w:val="00165875"/>
    <w:rsid w:val="00165C31"/>
    <w:rsid w:val="001661FA"/>
    <w:rsid w:val="00166362"/>
    <w:rsid w:val="0016767D"/>
    <w:rsid w:val="0017589F"/>
    <w:rsid w:val="00175D81"/>
    <w:rsid w:val="00175F43"/>
    <w:rsid w:val="0017656B"/>
    <w:rsid w:val="0018598F"/>
    <w:rsid w:val="00186978"/>
    <w:rsid w:val="0018710B"/>
    <w:rsid w:val="001876E1"/>
    <w:rsid w:val="001952D7"/>
    <w:rsid w:val="001963D9"/>
    <w:rsid w:val="0019734A"/>
    <w:rsid w:val="001976E6"/>
    <w:rsid w:val="001A20B9"/>
    <w:rsid w:val="001A694F"/>
    <w:rsid w:val="001B3FB6"/>
    <w:rsid w:val="001B52F6"/>
    <w:rsid w:val="001C162D"/>
    <w:rsid w:val="001C2B53"/>
    <w:rsid w:val="001C6453"/>
    <w:rsid w:val="001C6849"/>
    <w:rsid w:val="001C6893"/>
    <w:rsid w:val="001D21D1"/>
    <w:rsid w:val="001D65BF"/>
    <w:rsid w:val="001E3542"/>
    <w:rsid w:val="001E3D15"/>
    <w:rsid w:val="001E7122"/>
    <w:rsid w:val="001F16C8"/>
    <w:rsid w:val="001F20DB"/>
    <w:rsid w:val="00200D98"/>
    <w:rsid w:val="002106B3"/>
    <w:rsid w:val="0021437F"/>
    <w:rsid w:val="00214591"/>
    <w:rsid w:val="00217CCB"/>
    <w:rsid w:val="00220227"/>
    <w:rsid w:val="002227EE"/>
    <w:rsid w:val="00223CBA"/>
    <w:rsid w:val="00227C3D"/>
    <w:rsid w:val="00232E4D"/>
    <w:rsid w:val="002403E2"/>
    <w:rsid w:val="00242FB1"/>
    <w:rsid w:val="00247B05"/>
    <w:rsid w:val="00250871"/>
    <w:rsid w:val="00251EFA"/>
    <w:rsid w:val="00251F42"/>
    <w:rsid w:val="00252D4F"/>
    <w:rsid w:val="00256949"/>
    <w:rsid w:val="00262501"/>
    <w:rsid w:val="00272A73"/>
    <w:rsid w:val="00276D54"/>
    <w:rsid w:val="00276FE6"/>
    <w:rsid w:val="00281C14"/>
    <w:rsid w:val="002823DE"/>
    <w:rsid w:val="002921A0"/>
    <w:rsid w:val="00294962"/>
    <w:rsid w:val="0029632B"/>
    <w:rsid w:val="002A1033"/>
    <w:rsid w:val="002A69B9"/>
    <w:rsid w:val="002B23C5"/>
    <w:rsid w:val="002B30AB"/>
    <w:rsid w:val="002B436C"/>
    <w:rsid w:val="002B49A3"/>
    <w:rsid w:val="002B56A0"/>
    <w:rsid w:val="002B5BF5"/>
    <w:rsid w:val="002B79FD"/>
    <w:rsid w:val="002B7FF7"/>
    <w:rsid w:val="002C22FA"/>
    <w:rsid w:val="002D0D4B"/>
    <w:rsid w:val="002D2A35"/>
    <w:rsid w:val="002D2F1C"/>
    <w:rsid w:val="002D355A"/>
    <w:rsid w:val="002D3858"/>
    <w:rsid w:val="002D4A89"/>
    <w:rsid w:val="002D66B1"/>
    <w:rsid w:val="002D753A"/>
    <w:rsid w:val="002D76AA"/>
    <w:rsid w:val="002E07AE"/>
    <w:rsid w:val="002E257D"/>
    <w:rsid w:val="002E78B5"/>
    <w:rsid w:val="002E7E55"/>
    <w:rsid w:val="002F05E3"/>
    <w:rsid w:val="002F0B9A"/>
    <w:rsid w:val="002F21B4"/>
    <w:rsid w:val="002F2884"/>
    <w:rsid w:val="002F2C6D"/>
    <w:rsid w:val="002F3524"/>
    <w:rsid w:val="002F5CD3"/>
    <w:rsid w:val="0030116F"/>
    <w:rsid w:val="00303ACB"/>
    <w:rsid w:val="00305089"/>
    <w:rsid w:val="003067BA"/>
    <w:rsid w:val="00312D5D"/>
    <w:rsid w:val="0031344E"/>
    <w:rsid w:val="0031469B"/>
    <w:rsid w:val="00314DF7"/>
    <w:rsid w:val="003163EB"/>
    <w:rsid w:val="00316A6F"/>
    <w:rsid w:val="00317020"/>
    <w:rsid w:val="003201B5"/>
    <w:rsid w:val="00320F3D"/>
    <w:rsid w:val="0032266B"/>
    <w:rsid w:val="00331B1D"/>
    <w:rsid w:val="0033284C"/>
    <w:rsid w:val="00335F52"/>
    <w:rsid w:val="0033613D"/>
    <w:rsid w:val="00346C89"/>
    <w:rsid w:val="0035061F"/>
    <w:rsid w:val="003520DB"/>
    <w:rsid w:val="003534A3"/>
    <w:rsid w:val="003575AD"/>
    <w:rsid w:val="003614A1"/>
    <w:rsid w:val="00362949"/>
    <w:rsid w:val="0036315D"/>
    <w:rsid w:val="0036523E"/>
    <w:rsid w:val="00366D8E"/>
    <w:rsid w:val="00367375"/>
    <w:rsid w:val="00367545"/>
    <w:rsid w:val="00374D2E"/>
    <w:rsid w:val="00375F30"/>
    <w:rsid w:val="0038285F"/>
    <w:rsid w:val="00382C8F"/>
    <w:rsid w:val="00394ACA"/>
    <w:rsid w:val="0039796C"/>
    <w:rsid w:val="003A11DA"/>
    <w:rsid w:val="003A2C83"/>
    <w:rsid w:val="003A6867"/>
    <w:rsid w:val="003B044C"/>
    <w:rsid w:val="003B0875"/>
    <w:rsid w:val="003B1719"/>
    <w:rsid w:val="003B5628"/>
    <w:rsid w:val="003B590A"/>
    <w:rsid w:val="003B6219"/>
    <w:rsid w:val="003C170A"/>
    <w:rsid w:val="003C18F0"/>
    <w:rsid w:val="003D5EC1"/>
    <w:rsid w:val="003D6F17"/>
    <w:rsid w:val="003E15B7"/>
    <w:rsid w:val="003E2D4B"/>
    <w:rsid w:val="003E4A4A"/>
    <w:rsid w:val="003E5971"/>
    <w:rsid w:val="003E6108"/>
    <w:rsid w:val="003E6D6D"/>
    <w:rsid w:val="003E6F3F"/>
    <w:rsid w:val="003E7C40"/>
    <w:rsid w:val="003F7EBF"/>
    <w:rsid w:val="004014BE"/>
    <w:rsid w:val="00404BFE"/>
    <w:rsid w:val="00405B03"/>
    <w:rsid w:val="00406124"/>
    <w:rsid w:val="0040625D"/>
    <w:rsid w:val="004079A4"/>
    <w:rsid w:val="00411B54"/>
    <w:rsid w:val="00412543"/>
    <w:rsid w:val="00412E8A"/>
    <w:rsid w:val="00413670"/>
    <w:rsid w:val="00413884"/>
    <w:rsid w:val="0041603F"/>
    <w:rsid w:val="004175EF"/>
    <w:rsid w:val="00417747"/>
    <w:rsid w:val="00417928"/>
    <w:rsid w:val="00417B2A"/>
    <w:rsid w:val="004205A8"/>
    <w:rsid w:val="004229D9"/>
    <w:rsid w:val="00425E5D"/>
    <w:rsid w:val="00433F62"/>
    <w:rsid w:val="0043467F"/>
    <w:rsid w:val="004371E2"/>
    <w:rsid w:val="00440405"/>
    <w:rsid w:val="00442A88"/>
    <w:rsid w:val="00445F24"/>
    <w:rsid w:val="00447898"/>
    <w:rsid w:val="004540F6"/>
    <w:rsid w:val="004569DA"/>
    <w:rsid w:val="00460B27"/>
    <w:rsid w:val="00460FA1"/>
    <w:rsid w:val="00461905"/>
    <w:rsid w:val="00467644"/>
    <w:rsid w:val="00473D1A"/>
    <w:rsid w:val="004778DB"/>
    <w:rsid w:val="00477F06"/>
    <w:rsid w:val="00480B25"/>
    <w:rsid w:val="004813A1"/>
    <w:rsid w:val="00482201"/>
    <w:rsid w:val="00483455"/>
    <w:rsid w:val="004852B6"/>
    <w:rsid w:val="00485EED"/>
    <w:rsid w:val="00491C9A"/>
    <w:rsid w:val="0049382E"/>
    <w:rsid w:val="00493CB5"/>
    <w:rsid w:val="00494E98"/>
    <w:rsid w:val="004A26AC"/>
    <w:rsid w:val="004A7BF6"/>
    <w:rsid w:val="004B565D"/>
    <w:rsid w:val="004B6D43"/>
    <w:rsid w:val="004C01E5"/>
    <w:rsid w:val="004C0261"/>
    <w:rsid w:val="004C1D91"/>
    <w:rsid w:val="004C5D33"/>
    <w:rsid w:val="004D0F23"/>
    <w:rsid w:val="004D29B0"/>
    <w:rsid w:val="004D48E7"/>
    <w:rsid w:val="004D4B25"/>
    <w:rsid w:val="004D6739"/>
    <w:rsid w:val="004E217F"/>
    <w:rsid w:val="004E3FD7"/>
    <w:rsid w:val="004E69DA"/>
    <w:rsid w:val="004F21A3"/>
    <w:rsid w:val="004F2259"/>
    <w:rsid w:val="004F2331"/>
    <w:rsid w:val="004F33E4"/>
    <w:rsid w:val="004F346D"/>
    <w:rsid w:val="004F4128"/>
    <w:rsid w:val="00500F13"/>
    <w:rsid w:val="00503B30"/>
    <w:rsid w:val="00505D61"/>
    <w:rsid w:val="0051035A"/>
    <w:rsid w:val="0051126D"/>
    <w:rsid w:val="00511477"/>
    <w:rsid w:val="00513469"/>
    <w:rsid w:val="0051605D"/>
    <w:rsid w:val="00517131"/>
    <w:rsid w:val="00521079"/>
    <w:rsid w:val="00521784"/>
    <w:rsid w:val="00522C3A"/>
    <w:rsid w:val="00523F16"/>
    <w:rsid w:val="00525B37"/>
    <w:rsid w:val="005348B7"/>
    <w:rsid w:val="005355C3"/>
    <w:rsid w:val="00541E94"/>
    <w:rsid w:val="005438BC"/>
    <w:rsid w:val="00545A67"/>
    <w:rsid w:val="00547B4F"/>
    <w:rsid w:val="00547D2A"/>
    <w:rsid w:val="00550ED9"/>
    <w:rsid w:val="00552C2C"/>
    <w:rsid w:val="0055310F"/>
    <w:rsid w:val="00556D9A"/>
    <w:rsid w:val="00556E92"/>
    <w:rsid w:val="00557B61"/>
    <w:rsid w:val="00561959"/>
    <w:rsid w:val="005623C8"/>
    <w:rsid w:val="0056391A"/>
    <w:rsid w:val="00563ED3"/>
    <w:rsid w:val="00565142"/>
    <w:rsid w:val="005654ED"/>
    <w:rsid w:val="0056587B"/>
    <w:rsid w:val="00566DB6"/>
    <w:rsid w:val="00570333"/>
    <w:rsid w:val="00570B60"/>
    <w:rsid w:val="005764A6"/>
    <w:rsid w:val="00577036"/>
    <w:rsid w:val="00581D39"/>
    <w:rsid w:val="005874DF"/>
    <w:rsid w:val="00592063"/>
    <w:rsid w:val="005A078B"/>
    <w:rsid w:val="005A1CB6"/>
    <w:rsid w:val="005A2C6B"/>
    <w:rsid w:val="005A552D"/>
    <w:rsid w:val="005A59C9"/>
    <w:rsid w:val="005A7AE4"/>
    <w:rsid w:val="005A7F38"/>
    <w:rsid w:val="005B26D3"/>
    <w:rsid w:val="005B4C10"/>
    <w:rsid w:val="005C1A81"/>
    <w:rsid w:val="005C2230"/>
    <w:rsid w:val="005C5C32"/>
    <w:rsid w:val="005C6B91"/>
    <w:rsid w:val="005C72CA"/>
    <w:rsid w:val="005D6AE0"/>
    <w:rsid w:val="005E08CC"/>
    <w:rsid w:val="005E312B"/>
    <w:rsid w:val="005E3751"/>
    <w:rsid w:val="005E6D50"/>
    <w:rsid w:val="005F181A"/>
    <w:rsid w:val="005F25D8"/>
    <w:rsid w:val="005F29A6"/>
    <w:rsid w:val="005F2B3C"/>
    <w:rsid w:val="005F3AF8"/>
    <w:rsid w:val="0060092E"/>
    <w:rsid w:val="00600EC4"/>
    <w:rsid w:val="00605770"/>
    <w:rsid w:val="006122A9"/>
    <w:rsid w:val="0061293B"/>
    <w:rsid w:val="00612A76"/>
    <w:rsid w:val="00615C33"/>
    <w:rsid w:val="0062075E"/>
    <w:rsid w:val="00620A62"/>
    <w:rsid w:val="00620E4B"/>
    <w:rsid w:val="00621A64"/>
    <w:rsid w:val="00624916"/>
    <w:rsid w:val="00626218"/>
    <w:rsid w:val="00627EA0"/>
    <w:rsid w:val="006347B5"/>
    <w:rsid w:val="00637B4D"/>
    <w:rsid w:val="006410A7"/>
    <w:rsid w:val="0064151C"/>
    <w:rsid w:val="006465ED"/>
    <w:rsid w:val="0065059D"/>
    <w:rsid w:val="00651434"/>
    <w:rsid w:val="006514BE"/>
    <w:rsid w:val="006515AC"/>
    <w:rsid w:val="00651C4D"/>
    <w:rsid w:val="00652759"/>
    <w:rsid w:val="00657BE9"/>
    <w:rsid w:val="006613CD"/>
    <w:rsid w:val="00665199"/>
    <w:rsid w:val="006713E3"/>
    <w:rsid w:val="00673F48"/>
    <w:rsid w:val="00674FF1"/>
    <w:rsid w:val="00683E50"/>
    <w:rsid w:val="00685553"/>
    <w:rsid w:val="006856C2"/>
    <w:rsid w:val="00693CAD"/>
    <w:rsid w:val="006944C0"/>
    <w:rsid w:val="00696152"/>
    <w:rsid w:val="00696E50"/>
    <w:rsid w:val="006974A5"/>
    <w:rsid w:val="006A3A6D"/>
    <w:rsid w:val="006A4B77"/>
    <w:rsid w:val="006A7377"/>
    <w:rsid w:val="006B26D5"/>
    <w:rsid w:val="006B400E"/>
    <w:rsid w:val="006B4FE6"/>
    <w:rsid w:val="006B7D27"/>
    <w:rsid w:val="006C0C80"/>
    <w:rsid w:val="006C254A"/>
    <w:rsid w:val="006C56BC"/>
    <w:rsid w:val="006C65E1"/>
    <w:rsid w:val="006D120E"/>
    <w:rsid w:val="006D5403"/>
    <w:rsid w:val="006D5F74"/>
    <w:rsid w:val="006E1DBB"/>
    <w:rsid w:val="006E3245"/>
    <w:rsid w:val="006E3D48"/>
    <w:rsid w:val="006E720E"/>
    <w:rsid w:val="006E7B63"/>
    <w:rsid w:val="006F073D"/>
    <w:rsid w:val="006F1F22"/>
    <w:rsid w:val="006F5850"/>
    <w:rsid w:val="006F601F"/>
    <w:rsid w:val="006F6BC1"/>
    <w:rsid w:val="007012E1"/>
    <w:rsid w:val="00701747"/>
    <w:rsid w:val="0070209F"/>
    <w:rsid w:val="007027A7"/>
    <w:rsid w:val="007034A8"/>
    <w:rsid w:val="0070435C"/>
    <w:rsid w:val="00705128"/>
    <w:rsid w:val="0071057C"/>
    <w:rsid w:val="007110B9"/>
    <w:rsid w:val="00712758"/>
    <w:rsid w:val="00715F84"/>
    <w:rsid w:val="00723C86"/>
    <w:rsid w:val="007245DD"/>
    <w:rsid w:val="007258D0"/>
    <w:rsid w:val="00727676"/>
    <w:rsid w:val="00727E6B"/>
    <w:rsid w:val="0073079A"/>
    <w:rsid w:val="00736ABD"/>
    <w:rsid w:val="00736D76"/>
    <w:rsid w:val="00741BBF"/>
    <w:rsid w:val="00746A00"/>
    <w:rsid w:val="00751285"/>
    <w:rsid w:val="00752530"/>
    <w:rsid w:val="00757887"/>
    <w:rsid w:val="00757BEC"/>
    <w:rsid w:val="00760EBA"/>
    <w:rsid w:val="00764268"/>
    <w:rsid w:val="00766DE7"/>
    <w:rsid w:val="00767A45"/>
    <w:rsid w:val="00770D0C"/>
    <w:rsid w:val="0077211E"/>
    <w:rsid w:val="00776AF0"/>
    <w:rsid w:val="007770AC"/>
    <w:rsid w:val="007818AD"/>
    <w:rsid w:val="0078223D"/>
    <w:rsid w:val="007828EC"/>
    <w:rsid w:val="0078508F"/>
    <w:rsid w:val="007908FD"/>
    <w:rsid w:val="007911CA"/>
    <w:rsid w:val="00796479"/>
    <w:rsid w:val="0079665D"/>
    <w:rsid w:val="007A03FA"/>
    <w:rsid w:val="007A54D4"/>
    <w:rsid w:val="007A67BB"/>
    <w:rsid w:val="007B7291"/>
    <w:rsid w:val="007B7A9F"/>
    <w:rsid w:val="007C19EB"/>
    <w:rsid w:val="007C6CE9"/>
    <w:rsid w:val="007C70AC"/>
    <w:rsid w:val="007D0CA6"/>
    <w:rsid w:val="007D2B7C"/>
    <w:rsid w:val="007D2E31"/>
    <w:rsid w:val="007D54B4"/>
    <w:rsid w:val="007D6119"/>
    <w:rsid w:val="007D65D0"/>
    <w:rsid w:val="007E09E7"/>
    <w:rsid w:val="007F0430"/>
    <w:rsid w:val="007F1D54"/>
    <w:rsid w:val="007F3DA2"/>
    <w:rsid w:val="007F6E70"/>
    <w:rsid w:val="007F7B90"/>
    <w:rsid w:val="00801988"/>
    <w:rsid w:val="008024D9"/>
    <w:rsid w:val="00802C67"/>
    <w:rsid w:val="008036BD"/>
    <w:rsid w:val="00811164"/>
    <w:rsid w:val="00813E35"/>
    <w:rsid w:val="0081707E"/>
    <w:rsid w:val="00820B0A"/>
    <w:rsid w:val="00823DF0"/>
    <w:rsid w:val="00830C4C"/>
    <w:rsid w:val="00831BAB"/>
    <w:rsid w:val="0083487C"/>
    <w:rsid w:val="00834F68"/>
    <w:rsid w:val="00842020"/>
    <w:rsid w:val="00845665"/>
    <w:rsid w:val="00847018"/>
    <w:rsid w:val="00850812"/>
    <w:rsid w:val="00854470"/>
    <w:rsid w:val="00854993"/>
    <w:rsid w:val="00854E4E"/>
    <w:rsid w:val="00864CF8"/>
    <w:rsid w:val="00867BFC"/>
    <w:rsid w:val="008735EF"/>
    <w:rsid w:val="00874653"/>
    <w:rsid w:val="00876A52"/>
    <w:rsid w:val="00881BB0"/>
    <w:rsid w:val="0088345A"/>
    <w:rsid w:val="00883854"/>
    <w:rsid w:val="0088706F"/>
    <w:rsid w:val="00892904"/>
    <w:rsid w:val="00892EA2"/>
    <w:rsid w:val="00895B0E"/>
    <w:rsid w:val="00895F74"/>
    <w:rsid w:val="008A0501"/>
    <w:rsid w:val="008A2613"/>
    <w:rsid w:val="008A4051"/>
    <w:rsid w:val="008B0532"/>
    <w:rsid w:val="008B0809"/>
    <w:rsid w:val="008B0F8A"/>
    <w:rsid w:val="008B2064"/>
    <w:rsid w:val="008B2E7B"/>
    <w:rsid w:val="008B2FCF"/>
    <w:rsid w:val="008B44EB"/>
    <w:rsid w:val="008B5061"/>
    <w:rsid w:val="008B5308"/>
    <w:rsid w:val="008C22CF"/>
    <w:rsid w:val="008D045A"/>
    <w:rsid w:val="008D1315"/>
    <w:rsid w:val="008D2C75"/>
    <w:rsid w:val="008E4EF1"/>
    <w:rsid w:val="008E50A2"/>
    <w:rsid w:val="008E5F21"/>
    <w:rsid w:val="008F1754"/>
    <w:rsid w:val="008F260E"/>
    <w:rsid w:val="008F2C4B"/>
    <w:rsid w:val="008F32EA"/>
    <w:rsid w:val="009031B5"/>
    <w:rsid w:val="00915CF8"/>
    <w:rsid w:val="0091623C"/>
    <w:rsid w:val="00920C28"/>
    <w:rsid w:val="00923F2A"/>
    <w:rsid w:val="00925F7F"/>
    <w:rsid w:val="00931CA8"/>
    <w:rsid w:val="00941305"/>
    <w:rsid w:val="00946008"/>
    <w:rsid w:val="0094643C"/>
    <w:rsid w:val="00946B53"/>
    <w:rsid w:val="009502BC"/>
    <w:rsid w:val="00950EA7"/>
    <w:rsid w:val="00951279"/>
    <w:rsid w:val="009519C2"/>
    <w:rsid w:val="00955081"/>
    <w:rsid w:val="009555DA"/>
    <w:rsid w:val="00961AB4"/>
    <w:rsid w:val="0096255C"/>
    <w:rsid w:val="00964215"/>
    <w:rsid w:val="009676E1"/>
    <w:rsid w:val="00967BA5"/>
    <w:rsid w:val="00970C26"/>
    <w:rsid w:val="009716AC"/>
    <w:rsid w:val="009732B4"/>
    <w:rsid w:val="009732FA"/>
    <w:rsid w:val="00973B4C"/>
    <w:rsid w:val="00976120"/>
    <w:rsid w:val="00981BD2"/>
    <w:rsid w:val="00981FDB"/>
    <w:rsid w:val="009835B8"/>
    <w:rsid w:val="00984631"/>
    <w:rsid w:val="00984EEF"/>
    <w:rsid w:val="00985DCC"/>
    <w:rsid w:val="009873E7"/>
    <w:rsid w:val="00991DBB"/>
    <w:rsid w:val="0099235F"/>
    <w:rsid w:val="00995523"/>
    <w:rsid w:val="00997BDD"/>
    <w:rsid w:val="009A2D74"/>
    <w:rsid w:val="009A67C8"/>
    <w:rsid w:val="009B2BF3"/>
    <w:rsid w:val="009B7C9B"/>
    <w:rsid w:val="009C03F8"/>
    <w:rsid w:val="009C4905"/>
    <w:rsid w:val="009C6A6E"/>
    <w:rsid w:val="009C7353"/>
    <w:rsid w:val="009C7898"/>
    <w:rsid w:val="009D01B1"/>
    <w:rsid w:val="009D0F6A"/>
    <w:rsid w:val="009D1681"/>
    <w:rsid w:val="009D2726"/>
    <w:rsid w:val="009D6EA8"/>
    <w:rsid w:val="009E2007"/>
    <w:rsid w:val="009E3D8B"/>
    <w:rsid w:val="009E4787"/>
    <w:rsid w:val="009E693B"/>
    <w:rsid w:val="009F4572"/>
    <w:rsid w:val="009F5FFD"/>
    <w:rsid w:val="009F69E3"/>
    <w:rsid w:val="009F74C6"/>
    <w:rsid w:val="00A02F30"/>
    <w:rsid w:val="00A05E0B"/>
    <w:rsid w:val="00A11391"/>
    <w:rsid w:val="00A1163B"/>
    <w:rsid w:val="00A17E8D"/>
    <w:rsid w:val="00A17F20"/>
    <w:rsid w:val="00A2001F"/>
    <w:rsid w:val="00A21A59"/>
    <w:rsid w:val="00A24453"/>
    <w:rsid w:val="00A25844"/>
    <w:rsid w:val="00A25FFC"/>
    <w:rsid w:val="00A32EA3"/>
    <w:rsid w:val="00A33218"/>
    <w:rsid w:val="00A33E4E"/>
    <w:rsid w:val="00A35314"/>
    <w:rsid w:val="00A3598F"/>
    <w:rsid w:val="00A36834"/>
    <w:rsid w:val="00A37A56"/>
    <w:rsid w:val="00A37DE8"/>
    <w:rsid w:val="00A41DBD"/>
    <w:rsid w:val="00A55926"/>
    <w:rsid w:val="00A56480"/>
    <w:rsid w:val="00A61207"/>
    <w:rsid w:val="00A64B9C"/>
    <w:rsid w:val="00A65184"/>
    <w:rsid w:val="00A717B8"/>
    <w:rsid w:val="00A740D6"/>
    <w:rsid w:val="00A764D7"/>
    <w:rsid w:val="00A77FBE"/>
    <w:rsid w:val="00A84A8F"/>
    <w:rsid w:val="00A864FD"/>
    <w:rsid w:val="00A913B2"/>
    <w:rsid w:val="00A934BB"/>
    <w:rsid w:val="00AA0A8B"/>
    <w:rsid w:val="00AA5958"/>
    <w:rsid w:val="00AB01F9"/>
    <w:rsid w:val="00AB032A"/>
    <w:rsid w:val="00AB0507"/>
    <w:rsid w:val="00AB05C6"/>
    <w:rsid w:val="00AB439F"/>
    <w:rsid w:val="00AB4BBD"/>
    <w:rsid w:val="00AB6946"/>
    <w:rsid w:val="00AC0978"/>
    <w:rsid w:val="00AC3D95"/>
    <w:rsid w:val="00AC4EA1"/>
    <w:rsid w:val="00AC5329"/>
    <w:rsid w:val="00AC545F"/>
    <w:rsid w:val="00AD2728"/>
    <w:rsid w:val="00AD785F"/>
    <w:rsid w:val="00AE1550"/>
    <w:rsid w:val="00AE3EF7"/>
    <w:rsid w:val="00AE756E"/>
    <w:rsid w:val="00AF2EE1"/>
    <w:rsid w:val="00AF45C9"/>
    <w:rsid w:val="00B011A6"/>
    <w:rsid w:val="00B011CB"/>
    <w:rsid w:val="00B0315E"/>
    <w:rsid w:val="00B03200"/>
    <w:rsid w:val="00B03311"/>
    <w:rsid w:val="00B06A8F"/>
    <w:rsid w:val="00B075C1"/>
    <w:rsid w:val="00B07EA1"/>
    <w:rsid w:val="00B116AC"/>
    <w:rsid w:val="00B11B0C"/>
    <w:rsid w:val="00B11CDB"/>
    <w:rsid w:val="00B11F47"/>
    <w:rsid w:val="00B13861"/>
    <w:rsid w:val="00B158DB"/>
    <w:rsid w:val="00B16267"/>
    <w:rsid w:val="00B166FA"/>
    <w:rsid w:val="00B17909"/>
    <w:rsid w:val="00B17A32"/>
    <w:rsid w:val="00B20A53"/>
    <w:rsid w:val="00B20E3E"/>
    <w:rsid w:val="00B21410"/>
    <w:rsid w:val="00B2149E"/>
    <w:rsid w:val="00B2194A"/>
    <w:rsid w:val="00B30693"/>
    <w:rsid w:val="00B3105D"/>
    <w:rsid w:val="00B34D8E"/>
    <w:rsid w:val="00B359DD"/>
    <w:rsid w:val="00B364E6"/>
    <w:rsid w:val="00B376E7"/>
    <w:rsid w:val="00B37867"/>
    <w:rsid w:val="00B37B68"/>
    <w:rsid w:val="00B434CD"/>
    <w:rsid w:val="00B43777"/>
    <w:rsid w:val="00B452FB"/>
    <w:rsid w:val="00B455D4"/>
    <w:rsid w:val="00B456BB"/>
    <w:rsid w:val="00B460B1"/>
    <w:rsid w:val="00B460D2"/>
    <w:rsid w:val="00B473A7"/>
    <w:rsid w:val="00B47FDE"/>
    <w:rsid w:val="00B506C6"/>
    <w:rsid w:val="00B50D70"/>
    <w:rsid w:val="00B51503"/>
    <w:rsid w:val="00B52069"/>
    <w:rsid w:val="00B53F09"/>
    <w:rsid w:val="00B54528"/>
    <w:rsid w:val="00B57552"/>
    <w:rsid w:val="00B648EF"/>
    <w:rsid w:val="00B65B0A"/>
    <w:rsid w:val="00B65C23"/>
    <w:rsid w:val="00B70DC7"/>
    <w:rsid w:val="00B7100D"/>
    <w:rsid w:val="00B80471"/>
    <w:rsid w:val="00B83A1E"/>
    <w:rsid w:val="00B868E0"/>
    <w:rsid w:val="00B86B39"/>
    <w:rsid w:val="00B924D6"/>
    <w:rsid w:val="00B93B9C"/>
    <w:rsid w:val="00B95519"/>
    <w:rsid w:val="00B96690"/>
    <w:rsid w:val="00BA6BBD"/>
    <w:rsid w:val="00BA6E80"/>
    <w:rsid w:val="00BA7FA5"/>
    <w:rsid w:val="00BB4686"/>
    <w:rsid w:val="00BB5D1F"/>
    <w:rsid w:val="00BB6B2B"/>
    <w:rsid w:val="00BB79D1"/>
    <w:rsid w:val="00BC0E87"/>
    <w:rsid w:val="00BC26E0"/>
    <w:rsid w:val="00BC5293"/>
    <w:rsid w:val="00BC77A3"/>
    <w:rsid w:val="00BD1117"/>
    <w:rsid w:val="00BD20BF"/>
    <w:rsid w:val="00BD2430"/>
    <w:rsid w:val="00BD2C74"/>
    <w:rsid w:val="00BD4C11"/>
    <w:rsid w:val="00BE0A15"/>
    <w:rsid w:val="00BE0E84"/>
    <w:rsid w:val="00BE30F8"/>
    <w:rsid w:val="00BE35BF"/>
    <w:rsid w:val="00BE3EAD"/>
    <w:rsid w:val="00BE3EF2"/>
    <w:rsid w:val="00BE6134"/>
    <w:rsid w:val="00BE621C"/>
    <w:rsid w:val="00BE6B16"/>
    <w:rsid w:val="00BF0732"/>
    <w:rsid w:val="00BF42F8"/>
    <w:rsid w:val="00C02B2D"/>
    <w:rsid w:val="00C045F2"/>
    <w:rsid w:val="00C066BF"/>
    <w:rsid w:val="00C0739A"/>
    <w:rsid w:val="00C07C01"/>
    <w:rsid w:val="00C07C50"/>
    <w:rsid w:val="00C11FCD"/>
    <w:rsid w:val="00C12588"/>
    <w:rsid w:val="00C202B3"/>
    <w:rsid w:val="00C25D60"/>
    <w:rsid w:val="00C25DC5"/>
    <w:rsid w:val="00C30D97"/>
    <w:rsid w:val="00C31AFE"/>
    <w:rsid w:val="00C32CB3"/>
    <w:rsid w:val="00C33A36"/>
    <w:rsid w:val="00C3493D"/>
    <w:rsid w:val="00C451A4"/>
    <w:rsid w:val="00C4536D"/>
    <w:rsid w:val="00C515B6"/>
    <w:rsid w:val="00C51C60"/>
    <w:rsid w:val="00C535B2"/>
    <w:rsid w:val="00C54441"/>
    <w:rsid w:val="00C561BE"/>
    <w:rsid w:val="00C637B8"/>
    <w:rsid w:val="00C64357"/>
    <w:rsid w:val="00C66150"/>
    <w:rsid w:val="00C70115"/>
    <w:rsid w:val="00C721FC"/>
    <w:rsid w:val="00C7255E"/>
    <w:rsid w:val="00C813B2"/>
    <w:rsid w:val="00C820BA"/>
    <w:rsid w:val="00C87854"/>
    <w:rsid w:val="00C9206B"/>
    <w:rsid w:val="00C928E8"/>
    <w:rsid w:val="00C92A44"/>
    <w:rsid w:val="00C92F4D"/>
    <w:rsid w:val="00C9439D"/>
    <w:rsid w:val="00C94CE3"/>
    <w:rsid w:val="00C9533B"/>
    <w:rsid w:val="00C958A8"/>
    <w:rsid w:val="00C963B6"/>
    <w:rsid w:val="00CA2632"/>
    <w:rsid w:val="00CA3FFA"/>
    <w:rsid w:val="00CA48A2"/>
    <w:rsid w:val="00CA4FA6"/>
    <w:rsid w:val="00CA5342"/>
    <w:rsid w:val="00CA7312"/>
    <w:rsid w:val="00CB45A0"/>
    <w:rsid w:val="00CB45CB"/>
    <w:rsid w:val="00CB4884"/>
    <w:rsid w:val="00CB4DA2"/>
    <w:rsid w:val="00CB5E86"/>
    <w:rsid w:val="00CB64B5"/>
    <w:rsid w:val="00CB681F"/>
    <w:rsid w:val="00CC0950"/>
    <w:rsid w:val="00CC2579"/>
    <w:rsid w:val="00CC32D1"/>
    <w:rsid w:val="00CC66F1"/>
    <w:rsid w:val="00CC76B3"/>
    <w:rsid w:val="00CD2ADB"/>
    <w:rsid w:val="00CD730D"/>
    <w:rsid w:val="00CE058D"/>
    <w:rsid w:val="00CE101D"/>
    <w:rsid w:val="00CE2CEC"/>
    <w:rsid w:val="00CE673F"/>
    <w:rsid w:val="00CF22F0"/>
    <w:rsid w:val="00CF2F53"/>
    <w:rsid w:val="00CF6D74"/>
    <w:rsid w:val="00D0154E"/>
    <w:rsid w:val="00D01A1F"/>
    <w:rsid w:val="00D02F8D"/>
    <w:rsid w:val="00D034AB"/>
    <w:rsid w:val="00D114F1"/>
    <w:rsid w:val="00D11BDE"/>
    <w:rsid w:val="00D168D9"/>
    <w:rsid w:val="00D21957"/>
    <w:rsid w:val="00D21B12"/>
    <w:rsid w:val="00D24889"/>
    <w:rsid w:val="00D26DD4"/>
    <w:rsid w:val="00D32E60"/>
    <w:rsid w:val="00D34072"/>
    <w:rsid w:val="00D34BD6"/>
    <w:rsid w:val="00D53BEC"/>
    <w:rsid w:val="00D562E5"/>
    <w:rsid w:val="00D566EF"/>
    <w:rsid w:val="00D57E7D"/>
    <w:rsid w:val="00D57F9D"/>
    <w:rsid w:val="00D6396B"/>
    <w:rsid w:val="00D646C8"/>
    <w:rsid w:val="00D67A81"/>
    <w:rsid w:val="00D70BDF"/>
    <w:rsid w:val="00D71830"/>
    <w:rsid w:val="00D72B59"/>
    <w:rsid w:val="00D830DB"/>
    <w:rsid w:val="00D848A6"/>
    <w:rsid w:val="00D864A3"/>
    <w:rsid w:val="00D87067"/>
    <w:rsid w:val="00D901BC"/>
    <w:rsid w:val="00D91213"/>
    <w:rsid w:val="00D963C3"/>
    <w:rsid w:val="00DA162A"/>
    <w:rsid w:val="00DA19B6"/>
    <w:rsid w:val="00DA1D17"/>
    <w:rsid w:val="00DA2955"/>
    <w:rsid w:val="00DA2D74"/>
    <w:rsid w:val="00DA4AE5"/>
    <w:rsid w:val="00DB0B11"/>
    <w:rsid w:val="00DB16C9"/>
    <w:rsid w:val="00DB4A8A"/>
    <w:rsid w:val="00DC0FAB"/>
    <w:rsid w:val="00DC3400"/>
    <w:rsid w:val="00DC4193"/>
    <w:rsid w:val="00DC6597"/>
    <w:rsid w:val="00DC6F9F"/>
    <w:rsid w:val="00DC7E3B"/>
    <w:rsid w:val="00DD3147"/>
    <w:rsid w:val="00DD3D3A"/>
    <w:rsid w:val="00DD4C57"/>
    <w:rsid w:val="00DE3477"/>
    <w:rsid w:val="00DF1D98"/>
    <w:rsid w:val="00DF3983"/>
    <w:rsid w:val="00DF6B1E"/>
    <w:rsid w:val="00E0157B"/>
    <w:rsid w:val="00E025C6"/>
    <w:rsid w:val="00E04DD5"/>
    <w:rsid w:val="00E119E2"/>
    <w:rsid w:val="00E13ADD"/>
    <w:rsid w:val="00E14436"/>
    <w:rsid w:val="00E15E65"/>
    <w:rsid w:val="00E20411"/>
    <w:rsid w:val="00E224CC"/>
    <w:rsid w:val="00E22D23"/>
    <w:rsid w:val="00E22E19"/>
    <w:rsid w:val="00E24338"/>
    <w:rsid w:val="00E24998"/>
    <w:rsid w:val="00E25052"/>
    <w:rsid w:val="00E31995"/>
    <w:rsid w:val="00E31F84"/>
    <w:rsid w:val="00E33499"/>
    <w:rsid w:val="00E3534E"/>
    <w:rsid w:val="00E401DD"/>
    <w:rsid w:val="00E46AD1"/>
    <w:rsid w:val="00E53B23"/>
    <w:rsid w:val="00E546BA"/>
    <w:rsid w:val="00E55E1F"/>
    <w:rsid w:val="00E6282A"/>
    <w:rsid w:val="00E63534"/>
    <w:rsid w:val="00E6729C"/>
    <w:rsid w:val="00E70383"/>
    <w:rsid w:val="00E71367"/>
    <w:rsid w:val="00E71AAB"/>
    <w:rsid w:val="00E7360B"/>
    <w:rsid w:val="00E74089"/>
    <w:rsid w:val="00E7416C"/>
    <w:rsid w:val="00E74EDF"/>
    <w:rsid w:val="00E802E0"/>
    <w:rsid w:val="00E863A8"/>
    <w:rsid w:val="00E86746"/>
    <w:rsid w:val="00E9224E"/>
    <w:rsid w:val="00E95AE3"/>
    <w:rsid w:val="00E96353"/>
    <w:rsid w:val="00E96875"/>
    <w:rsid w:val="00E978A7"/>
    <w:rsid w:val="00EA0F3F"/>
    <w:rsid w:val="00EA1BB2"/>
    <w:rsid w:val="00EA2A06"/>
    <w:rsid w:val="00EB264A"/>
    <w:rsid w:val="00EB3613"/>
    <w:rsid w:val="00EB41B2"/>
    <w:rsid w:val="00EC333A"/>
    <w:rsid w:val="00EC6264"/>
    <w:rsid w:val="00EC7920"/>
    <w:rsid w:val="00ED1EE9"/>
    <w:rsid w:val="00ED2652"/>
    <w:rsid w:val="00ED487F"/>
    <w:rsid w:val="00ED735E"/>
    <w:rsid w:val="00ED7A58"/>
    <w:rsid w:val="00EE016C"/>
    <w:rsid w:val="00EE4D01"/>
    <w:rsid w:val="00EE7F7E"/>
    <w:rsid w:val="00EF03BC"/>
    <w:rsid w:val="00EF0CED"/>
    <w:rsid w:val="00EF1124"/>
    <w:rsid w:val="00EF255B"/>
    <w:rsid w:val="00F00566"/>
    <w:rsid w:val="00F178A4"/>
    <w:rsid w:val="00F17C1E"/>
    <w:rsid w:val="00F202C0"/>
    <w:rsid w:val="00F21567"/>
    <w:rsid w:val="00F2317D"/>
    <w:rsid w:val="00F265AB"/>
    <w:rsid w:val="00F26A53"/>
    <w:rsid w:val="00F27B96"/>
    <w:rsid w:val="00F27D67"/>
    <w:rsid w:val="00F32B25"/>
    <w:rsid w:val="00F32C35"/>
    <w:rsid w:val="00F348E4"/>
    <w:rsid w:val="00F35760"/>
    <w:rsid w:val="00F43399"/>
    <w:rsid w:val="00F45A27"/>
    <w:rsid w:val="00F46535"/>
    <w:rsid w:val="00F532D6"/>
    <w:rsid w:val="00F535E2"/>
    <w:rsid w:val="00F53F52"/>
    <w:rsid w:val="00F564B0"/>
    <w:rsid w:val="00F62AE8"/>
    <w:rsid w:val="00F6380B"/>
    <w:rsid w:val="00F63C64"/>
    <w:rsid w:val="00F65136"/>
    <w:rsid w:val="00F760CD"/>
    <w:rsid w:val="00F82E3F"/>
    <w:rsid w:val="00F83429"/>
    <w:rsid w:val="00F83909"/>
    <w:rsid w:val="00F86FFE"/>
    <w:rsid w:val="00F91A43"/>
    <w:rsid w:val="00F93020"/>
    <w:rsid w:val="00F94FC8"/>
    <w:rsid w:val="00FA2CB4"/>
    <w:rsid w:val="00FA35FE"/>
    <w:rsid w:val="00FA62FB"/>
    <w:rsid w:val="00FA6D90"/>
    <w:rsid w:val="00FB468B"/>
    <w:rsid w:val="00FB6E6C"/>
    <w:rsid w:val="00FC085A"/>
    <w:rsid w:val="00FC2764"/>
    <w:rsid w:val="00FC7A16"/>
    <w:rsid w:val="00FD108A"/>
    <w:rsid w:val="00FD3469"/>
    <w:rsid w:val="00FE5C85"/>
    <w:rsid w:val="00FF1AA6"/>
    <w:rsid w:val="00FF1D97"/>
    <w:rsid w:val="00FF1F03"/>
    <w:rsid w:val="00FF36CE"/>
    <w:rsid w:val="00FF45AE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6A9F09-6D0E-4F1B-B1DC-D4844BD4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37B8"/>
    <w:rPr>
      <w:rFonts w:ascii="Angsana New" w:hAnsi="Angsana New"/>
      <w:kern w:val="32"/>
      <w:sz w:val="32"/>
      <w:szCs w:val="32"/>
    </w:rPr>
  </w:style>
  <w:style w:type="paragraph" w:styleId="1">
    <w:name w:val="heading 1"/>
    <w:basedOn w:val="a0"/>
    <w:next w:val="a0"/>
    <w:qFormat/>
    <w:rsid w:val="00C637B8"/>
    <w:pPr>
      <w:keepNext/>
      <w:tabs>
        <w:tab w:val="left" w:pos="3780"/>
      </w:tabs>
      <w:outlineLvl w:val="0"/>
    </w:pPr>
    <w:rPr>
      <w:rFonts w:ascii="BrowalliaUPC" w:hAnsi="BrowalliaUPC" w:cs="BrowalliaUPC"/>
    </w:rPr>
  </w:style>
  <w:style w:type="paragraph" w:styleId="2">
    <w:name w:val="heading 2"/>
    <w:basedOn w:val="a0"/>
    <w:next w:val="a0"/>
    <w:qFormat/>
    <w:rsid w:val="00C637B8"/>
    <w:pPr>
      <w:keepNext/>
      <w:ind w:left="567" w:hanging="567"/>
      <w:jc w:val="thaiDistribute"/>
      <w:outlineLvl w:val="1"/>
    </w:pPr>
    <w:rPr>
      <w:rFonts w:ascii="AngsanaUPC" w:eastAsia="Angsana New" w:hAnsi="AngsanaUPC" w:cs="AngsanaUPC"/>
    </w:rPr>
  </w:style>
  <w:style w:type="paragraph" w:styleId="3">
    <w:name w:val="heading 3"/>
    <w:basedOn w:val="a0"/>
    <w:next w:val="a0"/>
    <w:qFormat/>
    <w:rsid w:val="00C637B8"/>
    <w:pPr>
      <w:keepNext/>
      <w:tabs>
        <w:tab w:val="left" w:pos="851"/>
      </w:tabs>
      <w:ind w:left="567" w:hanging="567"/>
      <w:outlineLvl w:val="2"/>
    </w:pPr>
    <w:rPr>
      <w:rFonts w:ascii="AngsanaUPC" w:eastAsia="Angsana New" w:hAnsi="AngsanaUPC" w:cs="AngsanaUPC"/>
    </w:rPr>
  </w:style>
  <w:style w:type="paragraph" w:styleId="4">
    <w:name w:val="heading 4"/>
    <w:basedOn w:val="a0"/>
    <w:next w:val="a0"/>
    <w:qFormat/>
    <w:rsid w:val="00C637B8"/>
    <w:pPr>
      <w:keepNext/>
      <w:ind w:left="3402" w:firstLine="567"/>
      <w:outlineLvl w:val="3"/>
    </w:pPr>
    <w:rPr>
      <w:rFonts w:ascii="AngsanaUPC" w:hAnsi="AngsanaUPC" w:cs="AngsanaUPC"/>
    </w:rPr>
  </w:style>
  <w:style w:type="paragraph" w:styleId="5">
    <w:name w:val="heading 5"/>
    <w:basedOn w:val="a0"/>
    <w:next w:val="a0"/>
    <w:qFormat/>
    <w:rsid w:val="00C637B8"/>
    <w:pPr>
      <w:keepNext/>
      <w:outlineLvl w:val="4"/>
    </w:pPr>
    <w:rPr>
      <w:b/>
      <w:bCs/>
    </w:rPr>
  </w:style>
  <w:style w:type="paragraph" w:styleId="6">
    <w:name w:val="heading 6"/>
    <w:basedOn w:val="a0"/>
    <w:next w:val="a0"/>
    <w:qFormat/>
    <w:rsid w:val="00C637B8"/>
    <w:pPr>
      <w:keepNext/>
      <w:tabs>
        <w:tab w:val="left" w:pos="3780"/>
      </w:tabs>
      <w:jc w:val="center"/>
      <w:outlineLvl w:val="5"/>
    </w:pPr>
  </w:style>
  <w:style w:type="paragraph" w:styleId="7">
    <w:name w:val="heading 7"/>
    <w:basedOn w:val="a0"/>
    <w:next w:val="a0"/>
    <w:qFormat/>
    <w:rsid w:val="00C637B8"/>
    <w:pPr>
      <w:keepNext/>
      <w:jc w:val="both"/>
      <w:outlineLvl w:val="6"/>
    </w:pPr>
    <w:rPr>
      <w:rFonts w:eastAsia="Angsana New"/>
    </w:rPr>
  </w:style>
  <w:style w:type="paragraph" w:styleId="8">
    <w:name w:val="heading 8"/>
    <w:basedOn w:val="a0"/>
    <w:next w:val="a0"/>
    <w:qFormat/>
    <w:rsid w:val="00C637B8"/>
    <w:pPr>
      <w:keepNext/>
      <w:tabs>
        <w:tab w:val="left" w:pos="1701"/>
      </w:tabs>
      <w:ind w:left="2835"/>
      <w:jc w:val="center"/>
      <w:outlineLvl w:val="7"/>
    </w:pPr>
    <w:rPr>
      <w:rFonts w:ascii="AngsanaUPC" w:eastAsia="Angsana New" w:hAnsi="AngsanaUPC" w:cs="AngsanaUPC"/>
    </w:rPr>
  </w:style>
  <w:style w:type="paragraph" w:styleId="9">
    <w:name w:val="heading 9"/>
    <w:basedOn w:val="a0"/>
    <w:next w:val="a0"/>
    <w:qFormat/>
    <w:rsid w:val="00C637B8"/>
    <w:pPr>
      <w:keepNext/>
      <w:tabs>
        <w:tab w:val="left" w:pos="1701"/>
      </w:tabs>
      <w:spacing w:line="216" w:lineRule="auto"/>
      <w:ind w:left="3402"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637B8"/>
    <w:pPr>
      <w:tabs>
        <w:tab w:val="left" w:pos="851"/>
      </w:tabs>
      <w:jc w:val="both"/>
    </w:pPr>
    <w:rPr>
      <w:rFonts w:ascii="AngsanaUPC" w:hAnsi="AngsanaUPC" w:cs="AngsanaUPC"/>
      <w:sz w:val="31"/>
      <w:szCs w:val="31"/>
    </w:rPr>
  </w:style>
  <w:style w:type="paragraph" w:styleId="20">
    <w:name w:val="Body Text 2"/>
    <w:basedOn w:val="a0"/>
    <w:link w:val="21"/>
    <w:rsid w:val="00C637B8"/>
    <w:pPr>
      <w:tabs>
        <w:tab w:val="left" w:pos="851"/>
      </w:tabs>
      <w:jc w:val="thaiDistribute"/>
    </w:pPr>
    <w:rPr>
      <w:rFonts w:ascii="AngsanaUPC" w:hAnsi="AngsanaUPC" w:cs="AngsanaUPC"/>
    </w:rPr>
  </w:style>
  <w:style w:type="paragraph" w:styleId="30">
    <w:name w:val="Body Text 3"/>
    <w:basedOn w:val="a0"/>
    <w:rsid w:val="00C637B8"/>
    <w:pPr>
      <w:jc w:val="both"/>
    </w:pPr>
    <w:rPr>
      <w:rFonts w:ascii="AngsanaUPC" w:hAnsi="AngsanaUPC" w:cs="AngsanaUPC"/>
    </w:rPr>
  </w:style>
  <w:style w:type="paragraph" w:styleId="a5">
    <w:name w:val="Body Text Indent"/>
    <w:basedOn w:val="a0"/>
    <w:rsid w:val="00C637B8"/>
    <w:pPr>
      <w:tabs>
        <w:tab w:val="left" w:pos="3780"/>
      </w:tabs>
      <w:ind w:hanging="567"/>
    </w:pPr>
    <w:rPr>
      <w:rFonts w:ascii="AngsanaUPC" w:eastAsia="Angsana New" w:hAnsi="AngsanaUPC" w:cs="AngsanaUPC"/>
      <w:sz w:val="31"/>
      <w:szCs w:val="31"/>
    </w:rPr>
  </w:style>
  <w:style w:type="paragraph" w:styleId="22">
    <w:name w:val="Body Text Indent 2"/>
    <w:basedOn w:val="a0"/>
    <w:rsid w:val="00C637B8"/>
    <w:pPr>
      <w:tabs>
        <w:tab w:val="left" w:pos="1701"/>
      </w:tabs>
      <w:ind w:left="567" w:hanging="567"/>
    </w:pPr>
    <w:rPr>
      <w:rFonts w:ascii="AngsanaUPC" w:eastAsia="Angsana New" w:hAnsi="AngsanaUPC" w:cs="AngsanaUPC"/>
    </w:rPr>
  </w:style>
  <w:style w:type="paragraph" w:styleId="31">
    <w:name w:val="Body Text Indent 3"/>
    <w:basedOn w:val="a0"/>
    <w:rsid w:val="00C637B8"/>
    <w:pPr>
      <w:ind w:left="567" w:hanging="567"/>
      <w:jc w:val="thaiDistribute"/>
    </w:pPr>
    <w:rPr>
      <w:rFonts w:ascii="AngsanaUPC" w:eastAsia="Angsana New" w:hAnsi="AngsanaUPC" w:cs="AngsanaUPC"/>
    </w:rPr>
  </w:style>
  <w:style w:type="paragraph" w:styleId="a">
    <w:name w:val="List Bullet"/>
    <w:basedOn w:val="a0"/>
    <w:autoRedefine/>
    <w:rsid w:val="00C637B8"/>
    <w:pPr>
      <w:numPr>
        <w:numId w:val="1"/>
      </w:numPr>
    </w:pPr>
    <w:rPr>
      <w:rFonts w:ascii="AngsanaUPC" w:hAnsi="AngsanaUPC" w:cs="AngsanaUPC"/>
    </w:rPr>
  </w:style>
  <w:style w:type="paragraph" w:styleId="a6">
    <w:name w:val="Document Map"/>
    <w:basedOn w:val="a0"/>
    <w:semiHidden/>
    <w:rsid w:val="00C637B8"/>
    <w:pPr>
      <w:shd w:val="clear" w:color="auto" w:fill="000080"/>
    </w:pPr>
  </w:style>
  <w:style w:type="paragraph" w:styleId="a7">
    <w:name w:val="Title"/>
    <w:basedOn w:val="a0"/>
    <w:qFormat/>
    <w:rsid w:val="00C637B8"/>
    <w:pPr>
      <w:tabs>
        <w:tab w:val="left" w:pos="3780"/>
      </w:tabs>
      <w:jc w:val="center"/>
    </w:pPr>
    <w:rPr>
      <w:rFonts w:ascii="Times New Roman" w:hAnsi="Times New Roman"/>
      <w:b/>
      <w:bCs/>
      <w:lang w:eastAsia="th-TH"/>
    </w:rPr>
  </w:style>
  <w:style w:type="paragraph" w:styleId="a8">
    <w:name w:val="footer"/>
    <w:basedOn w:val="a0"/>
    <w:rsid w:val="00C637B8"/>
    <w:pPr>
      <w:tabs>
        <w:tab w:val="center" w:pos="4153"/>
        <w:tab w:val="right" w:pos="8306"/>
      </w:tabs>
    </w:pPr>
  </w:style>
  <w:style w:type="character" w:styleId="a9">
    <w:name w:val="page number"/>
    <w:basedOn w:val="a1"/>
    <w:rsid w:val="00DC0FAB"/>
  </w:style>
  <w:style w:type="paragraph" w:styleId="aa">
    <w:name w:val="Balloon Text"/>
    <w:basedOn w:val="a0"/>
    <w:semiHidden/>
    <w:rsid w:val="006E3D48"/>
    <w:rPr>
      <w:rFonts w:ascii="Tahoma" w:hAnsi="Tahoma"/>
      <w:sz w:val="16"/>
      <w:szCs w:val="18"/>
    </w:rPr>
  </w:style>
  <w:style w:type="table" w:styleId="ab">
    <w:name w:val="Table Grid"/>
    <w:basedOn w:val="a2"/>
    <w:rsid w:val="00704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1"/>
    <w:uiPriority w:val="99"/>
    <w:unhideWhenUsed/>
    <w:rsid w:val="00CE2CEC"/>
    <w:rPr>
      <w:color w:val="FF3399"/>
      <w:u w:val="single"/>
    </w:rPr>
  </w:style>
  <w:style w:type="character" w:customStyle="1" w:styleId="style11">
    <w:name w:val="style11"/>
    <w:basedOn w:val="a1"/>
    <w:rsid w:val="00CE2CEC"/>
    <w:rPr>
      <w:rFonts w:ascii="MS Sans Serif" w:hAnsi="MS Sans Serif" w:hint="default"/>
      <w:sz w:val="21"/>
      <w:szCs w:val="21"/>
    </w:rPr>
  </w:style>
  <w:style w:type="paragraph" w:styleId="ad">
    <w:name w:val="header"/>
    <w:basedOn w:val="a0"/>
    <w:link w:val="ae"/>
    <w:rsid w:val="00D01A1F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basedOn w:val="a1"/>
    <w:link w:val="ad"/>
    <w:rsid w:val="00D01A1F"/>
    <w:rPr>
      <w:rFonts w:ascii="Angsana New" w:hAnsi="Angsana New"/>
      <w:kern w:val="32"/>
      <w:sz w:val="32"/>
      <w:szCs w:val="40"/>
    </w:rPr>
  </w:style>
  <w:style w:type="character" w:customStyle="1" w:styleId="st">
    <w:name w:val="st"/>
    <w:basedOn w:val="a1"/>
    <w:rsid w:val="00B83A1E"/>
  </w:style>
  <w:style w:type="character" w:styleId="af">
    <w:name w:val="Emphasis"/>
    <w:basedOn w:val="a1"/>
    <w:uiPriority w:val="20"/>
    <w:qFormat/>
    <w:rsid w:val="00B83A1E"/>
    <w:rPr>
      <w:i/>
      <w:iCs/>
    </w:rPr>
  </w:style>
  <w:style w:type="character" w:customStyle="1" w:styleId="21">
    <w:name w:val="เนื้อความ 2 อักขระ"/>
    <w:basedOn w:val="a1"/>
    <w:link w:val="20"/>
    <w:rsid w:val="003D6F17"/>
    <w:rPr>
      <w:rFonts w:ascii="AngsanaUPC" w:hAnsi="AngsanaUPC" w:cs="AngsanaUPC"/>
      <w:kern w:val="32"/>
      <w:sz w:val="32"/>
      <w:szCs w:val="32"/>
    </w:rPr>
  </w:style>
  <w:style w:type="paragraph" w:styleId="af0">
    <w:name w:val="List Paragraph"/>
    <w:basedOn w:val="a0"/>
    <w:uiPriority w:val="34"/>
    <w:qFormat/>
    <w:rsid w:val="00FA6D90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szCs w:val="28"/>
    </w:rPr>
  </w:style>
  <w:style w:type="paragraph" w:styleId="af1">
    <w:name w:val="No Spacing"/>
    <w:uiPriority w:val="1"/>
    <w:qFormat/>
    <w:rsid w:val="00FA6D9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sp.nci@gmail.com%20%09&#3627;&#3619;&#3639;&#3629;" TargetMode="External"/><Relationship Id="rId13" Type="http://schemas.openxmlformats.org/officeDocument/2006/relationships/hyperlink" Target="http://www.nci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nc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ncersp.nci@gmail.com%20%09&#3627;&#3619;&#3639;&#3629;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3CCC8-6298-449E-84D0-167D3650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Preinstall Customer</Company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Admin-18</cp:lastModifiedBy>
  <cp:revision>3</cp:revision>
  <cp:lastPrinted>2018-11-09T05:19:00Z</cp:lastPrinted>
  <dcterms:created xsi:type="dcterms:W3CDTF">2018-12-17T04:21:00Z</dcterms:created>
  <dcterms:modified xsi:type="dcterms:W3CDTF">2018-12-17T04:21:00Z</dcterms:modified>
</cp:coreProperties>
</file>