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3E6B" w14:textId="77777777" w:rsidR="005D289A" w:rsidRPr="008D1072" w:rsidRDefault="005D289A" w:rsidP="005D289A">
      <w:pPr>
        <w:spacing w:after="0" w:line="240" w:lineRule="auto"/>
        <w:ind w:left="5760" w:firstLine="720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</w:rPr>
      </w:pPr>
      <w:r w:rsidRPr="005D289A">
        <w:rPr>
          <w:rFonts w:ascii="Angsana New" w:eastAsia="Times New Roman" w:hAnsi="Angsana New" w:cs="Angsana New" w:hint="cs"/>
          <w:kern w:val="36"/>
          <w:sz w:val="32"/>
          <w:szCs w:val="32"/>
          <w:cs/>
        </w:rPr>
        <w:t>วันที่</w:t>
      </w:r>
      <w:r w:rsidRPr="008D1072">
        <w:rPr>
          <w:rFonts w:asciiTheme="majorBidi" w:eastAsia="Times New Roman" w:hAnsiTheme="majorBidi" w:cstheme="majorBidi"/>
          <w:kern w:val="36"/>
          <w:sz w:val="32"/>
          <w:szCs w:val="32"/>
        </w:rPr>
        <w:t>..............................</w:t>
      </w:r>
    </w:p>
    <w:p w14:paraId="535F45DE" w14:textId="77777777" w:rsidR="005F6042" w:rsidRDefault="005D289A" w:rsidP="005D289A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  <w:r w:rsidRPr="008D1072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cs/>
        </w:rPr>
        <w:t>แบบฟอร์มใบจองห้องพักโรงแรมเอเชีย กรุงเทพ</w:t>
      </w:r>
    </w:p>
    <w:p w14:paraId="09083BEE" w14:textId="77777777" w:rsidR="00071638" w:rsidRDefault="005F6042" w:rsidP="005F6042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</w:pPr>
      <w:r>
        <w:rPr>
          <w:rFonts w:asciiTheme="majorBidi" w:eastAsia="Times New Roman" w:hAnsiTheme="majorBidi" w:cstheme="majorBidi" w:hint="cs"/>
          <w:b/>
          <w:bCs/>
          <w:kern w:val="36"/>
          <w:sz w:val="36"/>
          <w:szCs w:val="36"/>
          <w:cs/>
        </w:rPr>
        <w:t>ประชุมเชิงปฎิบัติการ เรื่อง</w:t>
      </w:r>
      <w:r w:rsidR="00071638">
        <w:rPr>
          <w:rFonts w:asciiTheme="majorBidi" w:eastAsia="Times New Roman" w:hAnsiTheme="majorBidi" w:cstheme="majorBidi"/>
          <w:b/>
          <w:bCs/>
          <w:kern w:val="36"/>
          <w:sz w:val="36"/>
          <w:szCs w:val="36"/>
        </w:rPr>
        <w:t>………………………………………………………………………</w:t>
      </w:r>
    </w:p>
    <w:p w14:paraId="1BEFCA9E" w14:textId="71F5E9CA" w:rsidR="00624BE5" w:rsidRDefault="003D352C" w:rsidP="003D352C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>
        <w:rPr>
          <w:rFonts w:asciiTheme="majorBidi" w:eastAsia="Times New Roman" w:hAnsiTheme="majorBidi" w:cstheme="majorBidi" w:hint="cs"/>
          <w:b/>
          <w:bCs/>
          <w:kern w:val="36"/>
          <w:sz w:val="36"/>
          <w:szCs w:val="36"/>
          <w:cs/>
        </w:rPr>
        <w:t xml:space="preserve">                     สถาบันมะเร็งแห่งชาติ</w:t>
      </w:r>
      <w:r w:rsidR="00006E3E">
        <w:rPr>
          <w:rFonts w:asciiTheme="majorBidi" w:eastAsia="Times New Roman" w:hAnsiTheme="majorBidi" w:cstheme="majorBidi" w:hint="cs"/>
          <w:b/>
          <w:bCs/>
          <w:kern w:val="36"/>
          <w:sz w:val="36"/>
          <w:szCs w:val="36"/>
          <w:cs/>
        </w:rPr>
        <w:t xml:space="preserve"> </w:t>
      </w:r>
      <w:r w:rsidR="006F4D43">
        <w:rPr>
          <w:rFonts w:asciiTheme="majorBidi" w:eastAsia="Times New Roman" w:hAnsiTheme="majorBidi" w:cstheme="majorBidi" w:hint="cs"/>
          <w:b/>
          <w:bCs/>
          <w:kern w:val="36"/>
          <w:sz w:val="36"/>
          <w:szCs w:val="36"/>
          <w:cs/>
        </w:rPr>
        <w:t xml:space="preserve"> กร</w:t>
      </w:r>
      <w:r>
        <w:rPr>
          <w:rFonts w:asciiTheme="majorBidi" w:eastAsia="Times New Roman" w:hAnsiTheme="majorBidi" w:cstheme="majorBidi" w:hint="cs"/>
          <w:b/>
          <w:bCs/>
          <w:kern w:val="36"/>
          <w:sz w:val="36"/>
          <w:szCs w:val="36"/>
          <w:cs/>
        </w:rPr>
        <w:t>มการแพทย์</w:t>
      </w:r>
      <w:r w:rsidR="006F4D43">
        <w:rPr>
          <w:rFonts w:asciiTheme="majorBidi" w:eastAsia="Times New Roman" w:hAnsiTheme="majorBidi" w:cstheme="majorBidi" w:hint="cs"/>
          <w:b/>
          <w:bCs/>
          <w:kern w:val="36"/>
          <w:sz w:val="36"/>
          <w:szCs w:val="36"/>
          <w:cs/>
        </w:rPr>
        <w:t xml:space="preserve"> </w:t>
      </w:r>
      <w:r w:rsidR="008C4B59">
        <w:rPr>
          <w:rFonts w:ascii="Arial" w:hAnsi="Arial" w:cs="Angsana New" w:hint="cs"/>
          <w:b/>
          <w:bCs/>
          <w:sz w:val="36"/>
          <w:szCs w:val="36"/>
          <w:shd w:val="clear" w:color="auto" w:fill="FFFFFF"/>
          <w:cs/>
        </w:rPr>
        <w:t xml:space="preserve"> </w:t>
      </w:r>
      <w:r w:rsidR="005D289A" w:rsidRPr="008D1072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วันที่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15-17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พฤษภา</w:t>
      </w:r>
      <w:bookmarkStart w:id="0" w:name="_GoBack"/>
      <w:bookmarkEnd w:id="0"/>
      <w:r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 xml:space="preserve">คม </w:t>
      </w:r>
      <w:r w:rsidR="00192DAE" w:rsidRPr="00E12FBA">
        <w:rPr>
          <w:rFonts w:asciiTheme="majorBidi" w:eastAsia="Times New Roman" w:hAnsiTheme="majorBidi" w:cstheme="majorBidi"/>
          <w:b/>
          <w:bCs/>
          <w:sz w:val="36"/>
          <w:szCs w:val="36"/>
        </w:rPr>
        <w:t>25</w:t>
      </w:r>
      <w:r w:rsidR="00144AF6">
        <w:rPr>
          <w:rFonts w:asciiTheme="majorBidi" w:eastAsia="Times New Roman" w:hAnsiTheme="majorBidi" w:cstheme="majorBidi"/>
          <w:b/>
          <w:bCs/>
          <w:sz w:val="36"/>
          <w:szCs w:val="36"/>
        </w:rPr>
        <w:t>6</w:t>
      </w:r>
      <w:r w:rsidR="00624BE5">
        <w:rPr>
          <w:rFonts w:asciiTheme="majorBidi" w:eastAsia="Times New Roman" w:hAnsiTheme="majorBidi" w:cstheme="majorBidi"/>
          <w:b/>
          <w:bCs/>
          <w:sz w:val="36"/>
          <w:szCs w:val="36"/>
        </w:rPr>
        <w:t>1</w:t>
      </w:r>
    </w:p>
    <w:p w14:paraId="593CC8DE" w14:textId="77777777" w:rsidR="005D289A" w:rsidRPr="008D1072" w:rsidRDefault="005D289A" w:rsidP="00624BE5">
      <w:pPr>
        <w:spacing w:after="0" w:line="240" w:lineRule="auto"/>
        <w:outlineLvl w:val="0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คำนำหน้าชื่อ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/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สกุล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……………………………………………………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……………</w:t>
      </w:r>
      <w:r w:rsidR="00E12FBA">
        <w:rPr>
          <w:rFonts w:asciiTheme="majorBidi" w:eastAsia="Times New Roman" w:hAnsiTheme="majorBidi" w:cstheme="majorBidi"/>
          <w:sz w:val="24"/>
          <w:szCs w:val="24"/>
        </w:rPr>
        <w:t>…</w:t>
      </w:r>
    </w:p>
    <w:p w14:paraId="0BF2D2B4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>NAME / SURNAME……………………………………………………………….……………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…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…………</w:t>
      </w:r>
      <w:r w:rsidR="00E12FBA">
        <w:rPr>
          <w:rFonts w:asciiTheme="majorBidi" w:eastAsia="Times New Roman" w:hAnsiTheme="majorBidi" w:cstheme="majorBidi"/>
          <w:sz w:val="24"/>
          <w:szCs w:val="24"/>
        </w:rPr>
        <w:t>….</w:t>
      </w:r>
    </w:p>
    <w:p w14:paraId="7D8A0600" w14:textId="77777777" w:rsidR="003D23E7" w:rsidRPr="008D1072" w:rsidRDefault="003D23E7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เลขที่บัตรประชาชน...................................................................ออกโดย......................................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............</w:t>
      </w:r>
      <w:r w:rsidR="00E12FBA">
        <w:rPr>
          <w:rFonts w:asciiTheme="majorBidi" w:eastAsia="Times New Roman" w:hAnsiTheme="majorBidi" w:cstheme="majorBidi"/>
          <w:sz w:val="24"/>
          <w:szCs w:val="24"/>
        </w:rPr>
        <w:t>.................</w:t>
      </w:r>
    </w:p>
    <w:p w14:paraId="33151A33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สถานที่ทำงาน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ตำแหน่ง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…………</w:t>
      </w:r>
      <w:r w:rsidR="00E12FBA">
        <w:rPr>
          <w:rFonts w:asciiTheme="majorBidi" w:eastAsia="Times New Roman" w:hAnsiTheme="majorBidi" w:cstheme="majorBidi"/>
          <w:sz w:val="24"/>
          <w:szCs w:val="24"/>
        </w:rPr>
        <w:t>……</w:t>
      </w:r>
    </w:p>
    <w:p w14:paraId="4B9AD518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ที่อยู่</w:t>
      </w:r>
      <w:r w:rsidR="00192DAE" w:rsidRPr="008D1072">
        <w:rPr>
          <w:rFonts w:asciiTheme="majorBidi" w:eastAsia="Times New Roman" w:hAnsiTheme="majorBidi" w:cstheme="majorBidi"/>
          <w:sz w:val="32"/>
          <w:szCs w:val="32"/>
          <w:cs/>
        </w:rPr>
        <w:t>ในการออกใบเสร็จ....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…………………………………………………………………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……….</w:t>
      </w:r>
    </w:p>
    <w:p w14:paraId="0DEDC6E6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โทรศัพท์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…………………………..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โทรสาร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…</w:t>
      </w:r>
      <w:r w:rsidR="00624E08">
        <w:rPr>
          <w:rFonts w:asciiTheme="majorBidi" w:eastAsia="Times New Roman" w:hAnsiTheme="majorBidi" w:cstheme="majorBidi"/>
          <w:sz w:val="32"/>
          <w:szCs w:val="32"/>
        </w:rPr>
        <w:t>…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มือถือ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…………………….....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...............</w:t>
      </w:r>
      <w:r w:rsidR="00E12FBA">
        <w:rPr>
          <w:rFonts w:asciiTheme="majorBidi" w:eastAsia="Times New Roman" w:hAnsiTheme="majorBidi" w:cstheme="majorBidi"/>
          <w:sz w:val="24"/>
          <w:szCs w:val="24"/>
        </w:rPr>
        <w:t>....</w:t>
      </w:r>
    </w:p>
    <w:p w14:paraId="75F41C79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โดยพักกับชื่อ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-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สกุล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………………………………………………………</w:t>
      </w:r>
      <w:r w:rsidR="00192DAE" w:rsidRPr="008D1072">
        <w:rPr>
          <w:rFonts w:asciiTheme="majorBidi" w:eastAsia="Times New Roman" w:hAnsiTheme="majorBidi" w:cstheme="majorBidi"/>
          <w:sz w:val="32"/>
          <w:szCs w:val="32"/>
          <w:cs/>
        </w:rPr>
        <w:t>มือ</w:t>
      </w:r>
      <w:r w:rsidR="00976600" w:rsidRPr="008D1072">
        <w:rPr>
          <w:rFonts w:asciiTheme="majorBidi" w:eastAsia="Times New Roman" w:hAnsiTheme="majorBidi" w:cstheme="majorBidi"/>
          <w:sz w:val="32"/>
          <w:szCs w:val="32"/>
          <w:cs/>
        </w:rPr>
        <w:t>ถือ.......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…</w:t>
      </w:r>
      <w:r w:rsidR="00192DAE" w:rsidRPr="008D1072">
        <w:rPr>
          <w:rFonts w:asciiTheme="majorBidi" w:eastAsia="Times New Roman" w:hAnsiTheme="majorBidi" w:cstheme="majorBidi"/>
          <w:sz w:val="24"/>
          <w:szCs w:val="24"/>
        </w:rPr>
        <w:t>………</w:t>
      </w:r>
    </w:p>
    <w:p w14:paraId="30F553A1" w14:textId="77777777" w:rsidR="00192DAE" w:rsidRPr="008D1072" w:rsidRDefault="003D23E7" w:rsidP="005D289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เลขที่บัตรประชาชน...................................................................ออกโดย........................................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........</w:t>
      </w:r>
      <w:r w:rsidR="00E12FBA">
        <w:rPr>
          <w:rFonts w:asciiTheme="majorBidi" w:eastAsia="Times New Roman" w:hAnsiTheme="majorBidi" w:cstheme="majorBidi"/>
          <w:sz w:val="32"/>
          <w:szCs w:val="32"/>
        </w:rPr>
        <w:t>............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.</w:t>
      </w:r>
    </w:p>
    <w:p w14:paraId="4E962320" w14:textId="77777777" w:rsidR="00192DAE" w:rsidRPr="008D1072" w:rsidRDefault="00192DAE" w:rsidP="00192DA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สถานที่ทำงาน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ตำแหน่ง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</w:t>
      </w:r>
      <w:r w:rsidRPr="008D1072">
        <w:rPr>
          <w:rFonts w:asciiTheme="majorBidi" w:eastAsia="Times New Roman" w:hAnsiTheme="majorBidi" w:cstheme="majorBidi"/>
          <w:sz w:val="24"/>
          <w:szCs w:val="24"/>
        </w:rPr>
        <w:t>……………</w:t>
      </w:r>
      <w:r w:rsidR="00E12FBA">
        <w:rPr>
          <w:rFonts w:asciiTheme="majorBidi" w:eastAsia="Times New Roman" w:hAnsiTheme="majorBidi" w:cstheme="majorBidi"/>
          <w:sz w:val="24"/>
          <w:szCs w:val="24"/>
        </w:rPr>
        <w:t>……</w:t>
      </w:r>
    </w:p>
    <w:p w14:paraId="70CE6215" w14:textId="77777777" w:rsidR="00192DAE" w:rsidRPr="008D1072" w:rsidRDefault="00192DAE" w:rsidP="005D289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ที่อยู่ในการออกใบเสร็จ....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………………………………………………………………………………………..</w:t>
      </w:r>
    </w:p>
    <w:p w14:paraId="3895A934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มีความประสงค์จองห้องพักโรงแรมเอเชีย กรุงเทพ</w:t>
      </w:r>
    </w:p>
    <w:p w14:paraId="6089072E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โดยเข้าพักวันที่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………………............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..................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.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เวลา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…………..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น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ออกวันที่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................................................</w:t>
      </w:r>
      <w:r w:rsidR="00192DAE" w:rsidRPr="008D1072">
        <w:rPr>
          <w:rFonts w:asciiTheme="majorBidi" w:eastAsia="Times New Roman" w:hAnsiTheme="majorBidi" w:cstheme="majorBidi"/>
          <w:sz w:val="32"/>
          <w:szCs w:val="32"/>
        </w:rPr>
        <w:t>....</w:t>
      </w:r>
    </w:p>
    <w:p w14:paraId="03E56102" w14:textId="64F3F29F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ab/>
      </w:r>
      <w:r w:rsidRPr="008D1072">
        <w:rPr>
          <w:rFonts w:asciiTheme="majorBidi" w:eastAsia="Times New Roman" w:hAnsiTheme="majorBidi" w:cstheme="majorBidi"/>
          <w:sz w:val="32"/>
          <w:szCs w:val="32"/>
        </w:rPr>
        <w:tab/>
      </w:r>
      <w:r w:rsidRPr="008D1072">
        <w:rPr>
          <w:rFonts w:asciiTheme="majorBidi" w:eastAsia="Times New Roman" w:hAnsiTheme="majorBidi" w:cstheme="majorBidi"/>
          <w:sz w:val="32"/>
          <w:szCs w:val="32"/>
        </w:rPr>
        <w:sym w:font="Wingdings" w:char="F06F"/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ห้องพักเดี่ยว</w:t>
      </w:r>
      <w:r w:rsidR="00DC3131">
        <w:rPr>
          <w:rFonts w:asciiTheme="majorBidi" w:eastAsia="Times New Roman" w:hAnsiTheme="majorBidi" w:cstheme="majorBidi" w:hint="cs"/>
          <w:sz w:val="32"/>
          <w:szCs w:val="32"/>
          <w:cs/>
        </w:rPr>
        <w:t>(แบบ</w:t>
      </w:r>
      <w:r w:rsidR="00DC3131">
        <w:rPr>
          <w:rFonts w:asciiTheme="majorBidi" w:eastAsia="Times New Roman" w:hAnsiTheme="majorBidi" w:cstheme="majorBidi"/>
          <w:sz w:val="32"/>
          <w:szCs w:val="32"/>
        </w:rPr>
        <w:t>Superior</w:t>
      </w:r>
      <w:r w:rsidR="00DC3131">
        <w:rPr>
          <w:rFonts w:asciiTheme="majorBidi" w:eastAsia="Times New Roman" w:hAnsiTheme="majorBidi" w:cstheme="majorBidi" w:hint="cs"/>
          <w:sz w:val="32"/>
          <w:szCs w:val="32"/>
          <w:cs/>
        </w:rPr>
        <w:t>)</w:t>
      </w:r>
      <w:r w:rsidR="001C4B35">
        <w:rPr>
          <w:rFonts w:asciiTheme="majorBidi" w:eastAsia="Times New Roman" w:hAnsiTheme="majorBidi" w:cstheme="majorBidi"/>
          <w:sz w:val="32"/>
          <w:szCs w:val="32"/>
        </w:rPr>
        <w:t xml:space="preserve">  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ราคา</w:t>
      </w:r>
      <w:r w:rsidR="003D352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F71463">
        <w:rPr>
          <w:rFonts w:asciiTheme="majorBidi" w:eastAsia="Times New Roman" w:hAnsiTheme="majorBidi" w:cstheme="majorBidi"/>
          <w:sz w:val="32"/>
          <w:szCs w:val="32"/>
        </w:rPr>
        <w:t>1,</w:t>
      </w:r>
      <w:r w:rsidR="003D352C">
        <w:rPr>
          <w:rFonts w:asciiTheme="majorBidi" w:eastAsia="Times New Roman" w:hAnsiTheme="majorBidi" w:cstheme="majorBidi"/>
          <w:sz w:val="32"/>
          <w:szCs w:val="32"/>
        </w:rPr>
        <w:t>145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0</w:t>
      </w:r>
      <w:r w:rsidR="003D352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บาท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ราคารวมอาหารเช้า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)</w:t>
      </w:r>
    </w:p>
    <w:p w14:paraId="11C72F6B" w14:textId="1BF6C518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ab/>
      </w:r>
      <w:r w:rsidRPr="008D1072">
        <w:rPr>
          <w:rFonts w:asciiTheme="majorBidi" w:eastAsia="Times New Roman" w:hAnsiTheme="majorBidi" w:cstheme="majorBidi"/>
          <w:sz w:val="32"/>
          <w:szCs w:val="32"/>
        </w:rPr>
        <w:tab/>
      </w:r>
      <w:r w:rsidRPr="008D1072">
        <w:rPr>
          <w:rFonts w:asciiTheme="majorBidi" w:eastAsia="Times New Roman" w:hAnsiTheme="majorBidi" w:cstheme="majorBidi"/>
          <w:sz w:val="32"/>
          <w:szCs w:val="32"/>
        </w:rPr>
        <w:sym w:font="Wingdings" w:char="F06F"/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ห้องพักคู่</w:t>
      </w:r>
      <w:r w:rsidR="00DC3131">
        <w:rPr>
          <w:rFonts w:asciiTheme="majorBidi" w:eastAsia="Times New Roman" w:hAnsiTheme="majorBidi" w:cstheme="majorBidi"/>
          <w:sz w:val="32"/>
          <w:szCs w:val="32"/>
        </w:rPr>
        <w:t xml:space="preserve">    </w:t>
      </w:r>
      <w:r w:rsidR="00DC313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(แบบ</w:t>
      </w:r>
      <w:r w:rsidR="00DC3131">
        <w:rPr>
          <w:rFonts w:asciiTheme="majorBidi" w:eastAsia="Times New Roman" w:hAnsiTheme="majorBidi" w:cstheme="majorBidi"/>
          <w:sz w:val="32"/>
          <w:szCs w:val="32"/>
        </w:rPr>
        <w:t>Superior</w:t>
      </w:r>
      <w:r w:rsidR="00DC3131">
        <w:rPr>
          <w:rFonts w:asciiTheme="majorBidi" w:eastAsia="Times New Roman" w:hAnsiTheme="majorBidi" w:cstheme="majorBidi" w:hint="cs"/>
          <w:sz w:val="32"/>
          <w:szCs w:val="32"/>
          <w:cs/>
        </w:rPr>
        <w:t>)</w:t>
      </w:r>
      <w:r w:rsidR="001C4B35">
        <w:rPr>
          <w:rFonts w:asciiTheme="majorBidi" w:eastAsia="Times New Roman" w:hAnsiTheme="majorBidi" w:cstheme="majorBidi"/>
          <w:sz w:val="32"/>
          <w:szCs w:val="32"/>
        </w:rPr>
        <w:t xml:space="preserve">  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ราคา</w:t>
      </w:r>
      <w:r w:rsidR="003D352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3D23E7" w:rsidRPr="008D1072">
        <w:rPr>
          <w:rFonts w:asciiTheme="majorBidi" w:eastAsia="Times New Roman" w:hAnsiTheme="majorBidi" w:cstheme="majorBidi"/>
          <w:sz w:val="32"/>
          <w:szCs w:val="32"/>
        </w:rPr>
        <w:t>1,</w:t>
      </w:r>
      <w:r w:rsidR="003D352C">
        <w:rPr>
          <w:rFonts w:asciiTheme="majorBidi" w:eastAsia="Times New Roman" w:hAnsiTheme="majorBidi" w:cstheme="majorBidi"/>
          <w:sz w:val="32"/>
          <w:szCs w:val="32"/>
        </w:rPr>
        <w:t>8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00</w:t>
      </w:r>
      <w:r w:rsidR="003D352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บาท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ราคารวมอาหารเช้า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) </w:t>
      </w:r>
    </w:p>
    <w:p w14:paraId="2172DD5C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cs/>
        </w:rPr>
        <w:t>การชำระเงิน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ab/>
      </w:r>
      <w:r w:rsidRPr="008D1072">
        <w:rPr>
          <w:rFonts w:asciiTheme="majorBidi" w:eastAsia="Times New Roman" w:hAnsiTheme="majorBidi" w:cstheme="majorBidi"/>
          <w:sz w:val="32"/>
          <w:szCs w:val="32"/>
        </w:rPr>
        <w:sym w:font="Wingdings" w:char="F06F"/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เงินสดสามารถสั่งจ่ายผ่านบัญชีบริษัท เอเชียโฮเต็ล จำกัด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มหาชน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)</w:t>
      </w:r>
    </w:p>
    <w:p w14:paraId="4EA2E2D2" w14:textId="77777777" w:rsidR="005D289A" w:rsidRPr="008D1072" w:rsidRDefault="005D289A" w:rsidP="005D289A">
      <w:pPr>
        <w:spacing w:after="0" w:line="240" w:lineRule="auto"/>
        <w:ind w:left="1440" w:firstLine="720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ธนาคารกรุงเทพสาขาราชเทวี เลขที่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123-3-11113-5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บัญชีกระแสรายวัน</w:t>
      </w:r>
    </w:p>
    <w:p w14:paraId="59E4684E" w14:textId="77777777" w:rsidR="008C4B59" w:rsidRDefault="00DE0AE4" w:rsidP="008C4B59">
      <w:pPr>
        <w:spacing w:after="0" w:line="240" w:lineRule="auto"/>
        <w:ind w:left="1440" w:firstLine="720"/>
        <w:rPr>
          <w:rFonts w:asciiTheme="majorBidi" w:eastAsia="Times New Roman" w:hAnsiTheme="majorBidi" w:cstheme="majorBidi"/>
          <w:sz w:val="32"/>
          <w:szCs w:val="32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ธนาคารกสิกรไทยสาขาสีลม  เลขที่00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1-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1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-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03210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-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9 บัญชีกระแสรายวัน</w:t>
      </w:r>
    </w:p>
    <w:p w14:paraId="2A826642" w14:textId="77777777" w:rsidR="00553942" w:rsidRPr="008D1072" w:rsidRDefault="005D289A" w:rsidP="008C4B59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1072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u w:val="single"/>
          <w:cs/>
        </w:rPr>
        <w:t>หมายเหตุ</w:t>
      </w:r>
    </w:p>
    <w:p w14:paraId="6799B75C" w14:textId="77777777" w:rsidR="005D289A" w:rsidRPr="008D1072" w:rsidRDefault="005D289A" w:rsidP="005D289A">
      <w:pPr>
        <w:spacing w:after="0" w:line="240" w:lineRule="auto"/>
        <w:ind w:left="1440" w:hanging="1440"/>
        <w:rPr>
          <w:rFonts w:asciiTheme="majorBidi" w:eastAsia="Times New Roman" w:hAnsiTheme="majorBidi" w:cstheme="majorBidi"/>
          <w:sz w:val="24"/>
          <w:szCs w:val="24"/>
          <w:cs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โอนเงินมัดจำล่วงหน้าอย่างน้อย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1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คืน</w:t>
      </w:r>
    </w:p>
    <w:p w14:paraId="0F1C25E8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ในกรณีที่ทางโรงแรมยังไม่ได้รับใบโอนเงินทางโรงแรมจะไม่มีการสำรองห้องพักให้</w:t>
      </w:r>
    </w:p>
    <w:p w14:paraId="45E6F4D2" w14:textId="77777777" w:rsidR="005D289A" w:rsidRPr="008D1072" w:rsidRDefault="005D289A" w:rsidP="005D289A">
      <w:pPr>
        <w:spacing w:after="0" w:line="240" w:lineRule="auto"/>
        <w:ind w:left="1440" w:hanging="1440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ผู้จองสามารถยกเลิกการจองห้องพักได้ก่อนวันเข้าพัก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7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วัน</w:t>
      </w:r>
    </w:p>
    <w:p w14:paraId="484AF754" w14:textId="77777777" w:rsidR="005D289A" w:rsidRPr="008D1072" w:rsidRDefault="005D289A" w:rsidP="005D289A">
      <w:pPr>
        <w:spacing w:after="0" w:line="240" w:lineRule="auto"/>
        <w:ind w:left="1440" w:right="-245" w:hanging="1440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>(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กรุณาเขียนชื่อและนามสกุลให้ชัดเจนเพื่อความถูกต้องในการจองห้องพักและออกใบเสร็จรับเงิน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>)</w:t>
      </w:r>
    </w:p>
    <w:p w14:paraId="7EFF1F96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ที่อยู่โรงแรมเอเชีย กรุงเทพด้านหน้าสถานีรถไฟฟ้าราชเทวี</w:t>
      </w:r>
    </w:p>
    <w:p w14:paraId="1C6BC809" w14:textId="77777777" w:rsidR="005D289A" w:rsidRPr="008D1072" w:rsidRDefault="005D289A" w:rsidP="005D289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296 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ถนนพญาไทแขวงถนนเพชรบุรี เขตราชเทวีกรุงเทพฯ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10400</w:t>
      </w:r>
    </w:p>
    <w:p w14:paraId="6DE5D590" w14:textId="77777777" w:rsidR="00146E97" w:rsidRDefault="005D289A" w:rsidP="008C4B5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8D107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โทร</w:t>
      </w:r>
      <w:r w:rsidRPr="008D107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. 02-217-0808 </w:t>
      </w:r>
      <w:r w:rsidRPr="008D107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ต่อ</w:t>
      </w:r>
      <w:r w:rsidRPr="008D107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5325,5326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8D1072">
        <w:rPr>
          <w:rFonts w:asciiTheme="majorBidi" w:eastAsia="Times New Roman" w:hAnsiTheme="majorBidi" w:cstheme="majorBidi"/>
          <w:sz w:val="32"/>
          <w:szCs w:val="32"/>
          <w:cs/>
        </w:rPr>
        <w:t>ฝ่ายสำรองห้องพัก</w:t>
      </w:r>
      <w:r w:rsidRPr="008D1072">
        <w:rPr>
          <w:rFonts w:asciiTheme="majorBidi" w:eastAsia="Times New Roman" w:hAnsiTheme="majorBidi" w:cstheme="majorBidi"/>
          <w:sz w:val="32"/>
          <w:szCs w:val="32"/>
        </w:rPr>
        <w:t xml:space="preserve">) </w:t>
      </w:r>
      <w:r w:rsidRPr="008D107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โทรสาร</w:t>
      </w:r>
      <w:r w:rsidRPr="008D1072">
        <w:rPr>
          <w:rFonts w:asciiTheme="majorBidi" w:eastAsia="Times New Roman" w:hAnsiTheme="majorBidi" w:cstheme="majorBidi"/>
          <w:b/>
          <w:bCs/>
          <w:sz w:val="32"/>
          <w:szCs w:val="32"/>
        </w:rPr>
        <w:t>. 02-217-0109</w:t>
      </w:r>
      <w:r w:rsidR="00624E0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3D23E7" w:rsidRPr="00C13F24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หรือ</w:t>
      </w:r>
    </w:p>
    <w:p w14:paraId="253EDC6A" w14:textId="1C1C40DD" w:rsidR="005D289A" w:rsidRDefault="00C13F24" w:rsidP="008C4B5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C13F24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C13F24">
        <w:rPr>
          <w:rFonts w:asciiTheme="majorBidi" w:eastAsia="Times New Roman" w:hAnsiTheme="majorBidi" w:cstheme="majorBidi"/>
          <w:b/>
          <w:bCs/>
          <w:sz w:val="32"/>
          <w:szCs w:val="32"/>
        </w:rPr>
        <w:t>E-Mail :</w:t>
      </w:r>
      <w:proofErr w:type="gramEnd"/>
      <w:r w:rsidR="003D352C">
        <w:fldChar w:fldCharType="begin"/>
      </w:r>
      <w:r w:rsidR="003D352C">
        <w:instrText xml:space="preserve"> HYPERLINK "mailto:Bangkok@asiahotel.co.th" </w:instrText>
      </w:r>
      <w:r w:rsidR="003D352C">
        <w:fldChar w:fldCharType="separate"/>
      </w:r>
      <w:r w:rsidR="008C4B59" w:rsidRPr="002E23F9">
        <w:rPr>
          <w:rStyle w:val="Hyperlink"/>
          <w:rFonts w:ascii="Tahoma" w:eastAsia="Times New Roman" w:hAnsi="Tahoma" w:cs="Tahoma"/>
          <w:b/>
          <w:bCs/>
          <w:sz w:val="24"/>
          <w:szCs w:val="24"/>
        </w:rPr>
        <w:t>Bangkok@asiahotel.co.th</w:t>
      </w:r>
      <w:r w:rsidR="003D352C">
        <w:rPr>
          <w:rStyle w:val="Hyperlink"/>
          <w:rFonts w:ascii="Tahoma" w:eastAsia="Times New Roman" w:hAnsi="Tahoma" w:cs="Tahoma"/>
          <w:b/>
          <w:bCs/>
          <w:sz w:val="24"/>
          <w:szCs w:val="24"/>
        </w:rPr>
        <w:fldChar w:fldCharType="end"/>
      </w:r>
    </w:p>
    <w:p w14:paraId="779AA5F2" w14:textId="6AEF8CF8" w:rsidR="008C4B59" w:rsidRPr="005D289A" w:rsidRDefault="008C4B59" w:rsidP="008C4B5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D289A">
        <w:rPr>
          <w:rFonts w:ascii="Angsana New" w:eastAsia="Times New Roman" w:hAnsi="Angsana New" w:cs="Angsana New"/>
          <w:b/>
          <w:bCs/>
          <w:sz w:val="32"/>
          <w:szCs w:val="32"/>
        </w:rPr>
        <w:t>(</w:t>
      </w:r>
      <w:proofErr w:type="gramStart"/>
      <w:r w:rsidRPr="005D289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กรุณาตอบแบบฟอร์มการจองห้องพักภายในวันที่</w:t>
      </w:r>
      <w:r w:rsidR="00146E97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</w:t>
      </w:r>
      <w:r w:rsidR="003D352C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15</w:t>
      </w:r>
      <w:proofErr w:type="gramEnd"/>
      <w:r w:rsidR="003D352C">
        <w:rPr>
          <w:rFonts w:ascii="Angsana New" w:eastAsia="Times New Roman" w:hAnsi="Angsana New" w:cs="Angsana New"/>
          <w:b/>
          <w:bCs/>
          <w:sz w:val="32"/>
          <w:szCs w:val="32"/>
        </w:rPr>
        <w:t>-17</w:t>
      </w:r>
      <w:r w:rsidR="003D352C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พฤษาภาคม</w:t>
      </w:r>
      <w:r w:rsidR="003D352C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</w:t>
      </w:r>
      <w:r w:rsidRPr="005D289A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25</w:t>
      </w:r>
      <w:r w:rsidR="00F71463">
        <w:rPr>
          <w:rFonts w:ascii="Angsana New" w:eastAsia="Times New Roman" w:hAnsi="Angsana New" w:cs="Angsana New"/>
          <w:b/>
          <w:bCs/>
          <w:sz w:val="32"/>
          <w:szCs w:val="32"/>
        </w:rPr>
        <w:t>6</w:t>
      </w:r>
      <w:r w:rsidR="00624BE5">
        <w:rPr>
          <w:rFonts w:ascii="Angsana New" w:eastAsia="Times New Roman" w:hAnsi="Angsana New" w:cs="Angsana New"/>
          <w:b/>
          <w:bCs/>
          <w:sz w:val="32"/>
          <w:szCs w:val="32"/>
        </w:rPr>
        <w:t>1</w:t>
      </w:r>
      <w:r w:rsidRPr="005D289A">
        <w:rPr>
          <w:rFonts w:ascii="Angsana New" w:eastAsia="Times New Roman" w:hAnsi="Angsana New" w:cs="Angsana New"/>
          <w:b/>
          <w:bCs/>
          <w:sz w:val="32"/>
          <w:szCs w:val="32"/>
        </w:rPr>
        <w:t>)</w:t>
      </w:r>
    </w:p>
    <w:p w14:paraId="02DD3425" w14:textId="77777777" w:rsidR="008C4B59" w:rsidRPr="005D289A" w:rsidRDefault="008C4B59" w:rsidP="008C4B5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D289A">
        <w:rPr>
          <w:rFonts w:ascii="Angsana New" w:eastAsia="Times New Roman" w:hAnsi="Angsana New" w:cs="Angsana New"/>
          <w:b/>
          <w:bCs/>
          <w:sz w:val="32"/>
          <w:szCs w:val="32"/>
        </w:rPr>
        <w:t>*</w:t>
      </w:r>
      <w:r w:rsidRPr="005D289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ห้องพักมีจำนวนจำกัด</w:t>
      </w:r>
      <w:r w:rsidRPr="005D289A">
        <w:rPr>
          <w:rFonts w:ascii="Angsana New" w:eastAsia="Times New Roman" w:hAnsi="Angsana New" w:cs="Angsana New"/>
          <w:b/>
          <w:bCs/>
          <w:sz w:val="32"/>
          <w:szCs w:val="32"/>
        </w:rPr>
        <w:t>*</w:t>
      </w:r>
    </w:p>
    <w:sectPr w:rsidR="008C4B59" w:rsidRPr="005D289A" w:rsidSect="005D289A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9A"/>
    <w:rsid w:val="00006E3E"/>
    <w:rsid w:val="0001536B"/>
    <w:rsid w:val="00024EDD"/>
    <w:rsid w:val="000529A2"/>
    <w:rsid w:val="00066177"/>
    <w:rsid w:val="00071638"/>
    <w:rsid w:val="00144AF6"/>
    <w:rsid w:val="00146E97"/>
    <w:rsid w:val="00147AEF"/>
    <w:rsid w:val="00151C1C"/>
    <w:rsid w:val="00160751"/>
    <w:rsid w:val="00180168"/>
    <w:rsid w:val="00192DAE"/>
    <w:rsid w:val="001938E3"/>
    <w:rsid w:val="001C4B35"/>
    <w:rsid w:val="00201BD0"/>
    <w:rsid w:val="002030E7"/>
    <w:rsid w:val="00226E5C"/>
    <w:rsid w:val="002E23F9"/>
    <w:rsid w:val="00341451"/>
    <w:rsid w:val="003D23E7"/>
    <w:rsid w:val="003D352C"/>
    <w:rsid w:val="00404E7B"/>
    <w:rsid w:val="00445F27"/>
    <w:rsid w:val="004E4C2F"/>
    <w:rsid w:val="004F3BCC"/>
    <w:rsid w:val="00543674"/>
    <w:rsid w:val="00553942"/>
    <w:rsid w:val="00565A6E"/>
    <w:rsid w:val="005979E5"/>
    <w:rsid w:val="005D289A"/>
    <w:rsid w:val="005F6042"/>
    <w:rsid w:val="00624BE5"/>
    <w:rsid w:val="00624E08"/>
    <w:rsid w:val="006F4D43"/>
    <w:rsid w:val="00764F27"/>
    <w:rsid w:val="007D511C"/>
    <w:rsid w:val="007E6732"/>
    <w:rsid w:val="007F2D48"/>
    <w:rsid w:val="008C4B59"/>
    <w:rsid w:val="008D1072"/>
    <w:rsid w:val="008E55BC"/>
    <w:rsid w:val="00976600"/>
    <w:rsid w:val="00991054"/>
    <w:rsid w:val="009C47F1"/>
    <w:rsid w:val="009F10E3"/>
    <w:rsid w:val="00AC75DD"/>
    <w:rsid w:val="00AD64B1"/>
    <w:rsid w:val="00AF5D70"/>
    <w:rsid w:val="00B206C5"/>
    <w:rsid w:val="00BC1C7E"/>
    <w:rsid w:val="00BC5997"/>
    <w:rsid w:val="00BE64BF"/>
    <w:rsid w:val="00C13F24"/>
    <w:rsid w:val="00C56F5C"/>
    <w:rsid w:val="00C6293C"/>
    <w:rsid w:val="00C67CE3"/>
    <w:rsid w:val="00D06E81"/>
    <w:rsid w:val="00D24519"/>
    <w:rsid w:val="00D862CA"/>
    <w:rsid w:val="00D937D7"/>
    <w:rsid w:val="00DC3131"/>
    <w:rsid w:val="00DE0AE4"/>
    <w:rsid w:val="00E12FBA"/>
    <w:rsid w:val="00E63A02"/>
    <w:rsid w:val="00F015E9"/>
    <w:rsid w:val="00F67671"/>
    <w:rsid w:val="00F71463"/>
    <w:rsid w:val="00F757DE"/>
    <w:rsid w:val="00F85753"/>
    <w:rsid w:val="00FD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C699"/>
  <w15:docId w15:val="{32A3612D-1A68-4869-9BE0-E467A0A5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89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289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ASIA HOTEL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จิตราภรณ์ จุ้ยจิตต์</dc:creator>
  <cp:lastModifiedBy>Administrator</cp:lastModifiedBy>
  <cp:revision>2</cp:revision>
  <dcterms:created xsi:type="dcterms:W3CDTF">2018-04-05T02:04:00Z</dcterms:created>
  <dcterms:modified xsi:type="dcterms:W3CDTF">2018-04-05T02:04:00Z</dcterms:modified>
</cp:coreProperties>
</file>